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96AB4" w14:textId="4BC8F8AA" w:rsidR="00D76526" w:rsidRPr="002504CE" w:rsidRDefault="00417EDE" w:rsidP="00521C99">
      <w:pPr>
        <w:spacing w:after="0"/>
        <w:jc w:val="center"/>
        <w:rPr>
          <w:rFonts w:asciiTheme="minorHAnsi" w:hAnsiTheme="minorHAnsi" w:cstheme="minorHAnsi"/>
          <w:b/>
          <w:sz w:val="36"/>
          <w:szCs w:val="18"/>
        </w:rPr>
      </w:pPr>
      <w:r w:rsidRPr="00417EDE">
        <w:rPr>
          <w:rFonts w:asciiTheme="minorHAnsi" w:hAnsiTheme="minorHAnsi" w:cstheme="minorBidi"/>
          <w:b/>
          <w:bCs/>
          <w:noProof/>
          <w:sz w:val="36"/>
          <w:szCs w:val="36"/>
        </w:rPr>
        <w:drawing>
          <wp:anchor distT="0" distB="0" distL="114300" distR="114300" simplePos="0" relativeHeight="251661312" behindDoc="0" locked="0" layoutInCell="1" allowOverlap="1" wp14:anchorId="1C7E8084" wp14:editId="38FCADB1">
            <wp:simplePos x="0" y="0"/>
            <wp:positionH relativeFrom="column">
              <wp:posOffset>8503920</wp:posOffset>
            </wp:positionH>
            <wp:positionV relativeFrom="paragraph">
              <wp:posOffset>0</wp:posOffset>
            </wp:positionV>
            <wp:extent cx="883920" cy="796290"/>
            <wp:effectExtent l="0" t="0" r="0" b="381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883920" cy="796290"/>
                    </a:xfrm>
                    <a:prstGeom prst="rect">
                      <a:avLst/>
                    </a:prstGeom>
                  </pic:spPr>
                </pic:pic>
              </a:graphicData>
            </a:graphic>
            <wp14:sizeRelH relativeFrom="margin">
              <wp14:pctWidth>0</wp14:pctWidth>
            </wp14:sizeRelH>
            <wp14:sizeRelV relativeFrom="margin">
              <wp14:pctHeight>0</wp14:pctHeight>
            </wp14:sizeRelV>
          </wp:anchor>
        </w:drawing>
      </w:r>
      <w:r w:rsidRPr="00417EDE">
        <w:rPr>
          <w:rFonts w:asciiTheme="minorHAnsi" w:hAnsiTheme="minorHAnsi" w:cstheme="minorBidi"/>
          <w:b/>
          <w:bCs/>
          <w:noProof/>
          <w:sz w:val="36"/>
          <w:szCs w:val="36"/>
        </w:rPr>
        <w:drawing>
          <wp:anchor distT="0" distB="0" distL="114300" distR="114300" simplePos="0" relativeHeight="251659264" behindDoc="0" locked="0" layoutInCell="1" allowOverlap="1" wp14:anchorId="1FB04B4B" wp14:editId="50A04354">
            <wp:simplePos x="0" y="0"/>
            <wp:positionH relativeFrom="column">
              <wp:posOffset>-632460</wp:posOffset>
            </wp:positionH>
            <wp:positionV relativeFrom="paragraph">
              <wp:posOffset>11430</wp:posOffset>
            </wp:positionV>
            <wp:extent cx="883920" cy="796290"/>
            <wp:effectExtent l="0" t="0" r="0" b="381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883920" cy="79629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sz w:val="36"/>
          <w:szCs w:val="18"/>
        </w:rPr>
        <w:t>Geography</w:t>
      </w:r>
      <w:r w:rsidR="004A4CB1">
        <w:rPr>
          <w:rFonts w:asciiTheme="minorHAnsi" w:hAnsiTheme="minorHAnsi" w:cstheme="minorHAnsi"/>
          <w:b/>
          <w:sz w:val="36"/>
          <w:szCs w:val="18"/>
        </w:rPr>
        <w:t xml:space="preserve"> </w:t>
      </w:r>
      <w:r w:rsidR="00D76526" w:rsidRPr="002504CE">
        <w:rPr>
          <w:rFonts w:asciiTheme="minorHAnsi" w:hAnsiTheme="minorHAnsi" w:cstheme="minorHAnsi"/>
          <w:b/>
          <w:sz w:val="36"/>
          <w:szCs w:val="18"/>
        </w:rPr>
        <w:t>Progression Overview</w:t>
      </w:r>
    </w:p>
    <w:p w14:paraId="21C45E3D" w14:textId="70280EB4" w:rsidR="00521C99" w:rsidRDefault="00D76526" w:rsidP="00521C99">
      <w:pPr>
        <w:jc w:val="center"/>
        <w:rPr>
          <w:rFonts w:asciiTheme="minorHAnsi" w:hAnsiTheme="minorHAnsi" w:cstheme="minorBidi"/>
          <w:b/>
          <w:bCs/>
          <w:sz w:val="36"/>
          <w:szCs w:val="36"/>
        </w:rPr>
      </w:pPr>
      <w:r w:rsidRPr="004A4CB1">
        <w:rPr>
          <w:rFonts w:asciiTheme="minorHAnsi" w:hAnsiTheme="minorHAnsi" w:cstheme="minorBidi"/>
          <w:b/>
          <w:bCs/>
          <w:sz w:val="36"/>
          <w:szCs w:val="36"/>
        </w:rPr>
        <w:t>Y</w:t>
      </w:r>
      <w:bookmarkStart w:id="0" w:name="_Hlk218528196"/>
      <w:r w:rsidR="004A4CB1">
        <w:rPr>
          <w:rFonts w:asciiTheme="minorHAnsi" w:hAnsiTheme="minorHAnsi" w:cstheme="minorBidi"/>
          <w:b/>
          <w:bCs/>
          <w:sz w:val="36"/>
          <w:szCs w:val="36"/>
        </w:rPr>
        <w:t xml:space="preserve">ear </w:t>
      </w:r>
      <w:r w:rsidR="00417EDE">
        <w:rPr>
          <w:rFonts w:asciiTheme="minorHAnsi" w:hAnsiTheme="minorHAnsi" w:cstheme="minorBidi"/>
          <w:b/>
          <w:bCs/>
          <w:sz w:val="36"/>
          <w:szCs w:val="36"/>
        </w:rPr>
        <w:t>1</w:t>
      </w:r>
      <w:r w:rsidR="004A4CB1">
        <w:rPr>
          <w:rFonts w:asciiTheme="minorHAnsi" w:hAnsiTheme="minorHAnsi" w:cstheme="minorBidi"/>
          <w:b/>
          <w:bCs/>
          <w:sz w:val="36"/>
          <w:szCs w:val="36"/>
        </w:rPr>
        <w:t xml:space="preserve"> </w:t>
      </w:r>
    </w:p>
    <w:p w14:paraId="7307091F" w14:textId="31A58184" w:rsidR="00890775" w:rsidRPr="00417EDE" w:rsidRDefault="00417EDE" w:rsidP="00417EDE">
      <w:pPr>
        <w:jc w:val="center"/>
      </w:pPr>
      <w:r>
        <w:rPr>
          <w:color w:val="000000"/>
          <w:sz w:val="27"/>
          <w:szCs w:val="27"/>
        </w:rPr>
        <w:t>How is the weather changing as it becomes Autumn?</w:t>
      </w:r>
    </w:p>
    <w:tbl>
      <w:tblPr>
        <w:tblStyle w:val="TableGrid"/>
        <w:tblW w:w="15497" w:type="dxa"/>
        <w:tblInd w:w="-778" w:type="dxa"/>
        <w:tblLook w:val="04A0" w:firstRow="1" w:lastRow="0" w:firstColumn="1" w:lastColumn="0" w:noHBand="0" w:noVBand="1"/>
      </w:tblPr>
      <w:tblGrid>
        <w:gridCol w:w="1502"/>
        <w:gridCol w:w="3070"/>
        <w:gridCol w:w="3770"/>
        <w:gridCol w:w="3938"/>
        <w:gridCol w:w="3217"/>
      </w:tblGrid>
      <w:tr w:rsidR="00417EDE" w:rsidRPr="0081162C" w14:paraId="3AFD0CC5" w14:textId="77777777" w:rsidTr="00417EDE">
        <w:tc>
          <w:tcPr>
            <w:tcW w:w="1507" w:type="dxa"/>
            <w:shd w:val="clear" w:color="auto" w:fill="ED7D31" w:themeFill="accent2"/>
          </w:tcPr>
          <w:p w14:paraId="346DC427" w14:textId="59CA038E" w:rsidR="00C02A07" w:rsidRPr="0081162C" w:rsidRDefault="00417EDE" w:rsidP="00C02A07">
            <w:pPr>
              <w:spacing w:after="0"/>
              <w:rPr>
                <w:rFonts w:asciiTheme="minorHAnsi" w:hAnsiTheme="minorHAnsi" w:cstheme="minorBidi"/>
                <w:b/>
                <w:bCs/>
                <w:sz w:val="20"/>
                <w:szCs w:val="20"/>
                <w:u w:val="single"/>
              </w:rPr>
            </w:pPr>
            <w:r>
              <w:rPr>
                <w:rFonts w:asciiTheme="minorHAnsi" w:hAnsiTheme="minorHAnsi" w:cstheme="minorHAnsi"/>
                <w:b/>
                <w:bCs/>
                <w:sz w:val="20"/>
                <w:szCs w:val="20"/>
              </w:rPr>
              <w:t>Geography</w:t>
            </w:r>
            <w:r w:rsidR="00C02A07" w:rsidRPr="0081162C">
              <w:rPr>
                <w:rFonts w:asciiTheme="minorHAnsi" w:hAnsiTheme="minorHAnsi" w:cstheme="minorHAnsi"/>
                <w:b/>
                <w:bCs/>
                <w:sz w:val="20"/>
                <w:szCs w:val="20"/>
              </w:rPr>
              <w:t xml:space="preserve"> </w:t>
            </w:r>
          </w:p>
        </w:tc>
        <w:tc>
          <w:tcPr>
            <w:tcW w:w="13990" w:type="dxa"/>
            <w:gridSpan w:val="4"/>
            <w:shd w:val="clear" w:color="auto" w:fill="ED7D31" w:themeFill="accent2"/>
          </w:tcPr>
          <w:p w14:paraId="617D1C6E" w14:textId="77777777" w:rsidR="00C02A07" w:rsidRDefault="00F20CE7" w:rsidP="00C02A07">
            <w:pPr>
              <w:spacing w:after="0"/>
              <w:rPr>
                <w:rFonts w:asciiTheme="minorHAnsi" w:hAnsiTheme="minorHAnsi" w:cstheme="minorBidi"/>
                <w:b/>
                <w:bCs/>
                <w:sz w:val="20"/>
                <w:szCs w:val="20"/>
                <w:u w:val="single"/>
              </w:rPr>
            </w:pPr>
            <w:r>
              <w:rPr>
                <w:rFonts w:asciiTheme="minorHAnsi" w:hAnsiTheme="minorHAnsi" w:cstheme="minorBidi"/>
                <w:b/>
                <w:bCs/>
                <w:sz w:val="20"/>
                <w:szCs w:val="20"/>
                <w:u w:val="single"/>
              </w:rPr>
              <w:t>National curriculum:</w:t>
            </w:r>
          </w:p>
          <w:p w14:paraId="76231582" w14:textId="41CEC92E" w:rsidR="00F20CE7" w:rsidRPr="0081162C" w:rsidRDefault="00502C7C" w:rsidP="00C02A07">
            <w:pPr>
              <w:spacing w:after="0"/>
              <w:rPr>
                <w:rFonts w:asciiTheme="minorHAnsi" w:hAnsiTheme="minorHAnsi" w:cstheme="minorBidi"/>
                <w:b/>
                <w:bCs/>
                <w:sz w:val="20"/>
                <w:szCs w:val="20"/>
                <w:u w:val="single"/>
              </w:rPr>
            </w:pPr>
            <w:r>
              <w:t>identify seasonal and daily weather patterns in the United Kingdom</w:t>
            </w:r>
          </w:p>
        </w:tc>
      </w:tr>
      <w:tr w:rsidR="00417EDE" w:rsidRPr="0081162C" w14:paraId="1A8C4CB3" w14:textId="77777777" w:rsidTr="00417EDE">
        <w:trPr>
          <w:trHeight w:val="324"/>
        </w:trPr>
        <w:tc>
          <w:tcPr>
            <w:tcW w:w="1507" w:type="dxa"/>
            <w:shd w:val="clear" w:color="auto" w:fill="ED7D31" w:themeFill="accent2"/>
          </w:tcPr>
          <w:p w14:paraId="27F5A317" w14:textId="41C52FD7" w:rsidR="00C02A07" w:rsidRPr="00D30732" w:rsidRDefault="00C02A07" w:rsidP="00C02A07">
            <w:pPr>
              <w:spacing w:after="0"/>
              <w:rPr>
                <w:rFonts w:asciiTheme="minorHAnsi" w:hAnsiTheme="minorHAnsi" w:cstheme="minorBidi"/>
                <w:b/>
                <w:bCs/>
                <w:sz w:val="16"/>
                <w:szCs w:val="16"/>
                <w:u w:val="single"/>
              </w:rPr>
            </w:pPr>
            <w:r w:rsidRPr="00D30732">
              <w:rPr>
                <w:rFonts w:asciiTheme="minorHAnsi" w:hAnsiTheme="minorHAnsi" w:cstheme="minorHAnsi"/>
                <w:b/>
                <w:bCs/>
                <w:sz w:val="16"/>
                <w:szCs w:val="16"/>
              </w:rPr>
              <w:t>Specific outcomes taught</w:t>
            </w:r>
          </w:p>
        </w:tc>
        <w:tc>
          <w:tcPr>
            <w:tcW w:w="3006" w:type="dxa"/>
          </w:tcPr>
          <w:p w14:paraId="18DFB4D1" w14:textId="69197134" w:rsidR="00B81E99" w:rsidRPr="0081162C" w:rsidRDefault="00417EDE" w:rsidP="00C02A07">
            <w:pPr>
              <w:spacing w:after="0"/>
              <w:jc w:val="center"/>
              <w:rPr>
                <w:rFonts w:asciiTheme="minorHAnsi" w:hAnsiTheme="minorHAnsi" w:cstheme="minorBidi"/>
                <w:sz w:val="20"/>
                <w:szCs w:val="20"/>
              </w:rPr>
            </w:pPr>
            <w:r>
              <w:rPr>
                <w:rFonts w:asciiTheme="minorHAnsi" w:hAnsiTheme="minorHAnsi" w:cstheme="minorBidi"/>
                <w:sz w:val="20"/>
                <w:szCs w:val="20"/>
              </w:rPr>
              <w:t>Substantive Vocabulary</w:t>
            </w:r>
          </w:p>
        </w:tc>
        <w:tc>
          <w:tcPr>
            <w:tcW w:w="3773" w:type="dxa"/>
          </w:tcPr>
          <w:p w14:paraId="517192CA" w14:textId="053218C8" w:rsidR="00B81E99" w:rsidRPr="0081162C" w:rsidRDefault="00417EDE" w:rsidP="00C02A07">
            <w:pPr>
              <w:spacing w:after="0"/>
              <w:jc w:val="center"/>
              <w:rPr>
                <w:rFonts w:asciiTheme="minorHAnsi" w:hAnsiTheme="minorHAnsi" w:cstheme="minorBidi"/>
                <w:sz w:val="20"/>
                <w:szCs w:val="20"/>
              </w:rPr>
            </w:pPr>
            <w:r>
              <w:rPr>
                <w:rFonts w:asciiTheme="minorHAnsi" w:hAnsiTheme="minorHAnsi" w:cstheme="minorBidi"/>
                <w:sz w:val="20"/>
                <w:szCs w:val="20"/>
              </w:rPr>
              <w:t xml:space="preserve">Disciplinary Vocabulary </w:t>
            </w:r>
          </w:p>
        </w:tc>
        <w:tc>
          <w:tcPr>
            <w:tcW w:w="3969" w:type="dxa"/>
          </w:tcPr>
          <w:p w14:paraId="17A5D486" w14:textId="5044EAD0" w:rsidR="00B81E99" w:rsidRPr="0081162C" w:rsidRDefault="004A4CB1" w:rsidP="00C02A07">
            <w:pPr>
              <w:spacing w:after="0"/>
              <w:jc w:val="center"/>
              <w:rPr>
                <w:rFonts w:asciiTheme="minorHAnsi" w:hAnsiTheme="minorHAnsi" w:cstheme="minorBidi"/>
                <w:sz w:val="20"/>
                <w:szCs w:val="20"/>
              </w:rPr>
            </w:pPr>
            <w:r>
              <w:rPr>
                <w:rFonts w:asciiTheme="minorHAnsi" w:hAnsiTheme="minorHAnsi" w:cstheme="minorBidi"/>
                <w:sz w:val="20"/>
                <w:szCs w:val="20"/>
              </w:rPr>
              <w:t>Knowle</w:t>
            </w:r>
            <w:r w:rsidR="00F20CE7">
              <w:rPr>
                <w:rFonts w:asciiTheme="minorHAnsi" w:hAnsiTheme="minorHAnsi" w:cstheme="minorBidi"/>
                <w:sz w:val="20"/>
                <w:szCs w:val="20"/>
              </w:rPr>
              <w:t>dge</w:t>
            </w:r>
          </w:p>
        </w:tc>
        <w:tc>
          <w:tcPr>
            <w:tcW w:w="3242" w:type="dxa"/>
          </w:tcPr>
          <w:p w14:paraId="758F8192" w14:textId="77777777" w:rsidR="00C02A07" w:rsidRPr="0081162C" w:rsidRDefault="00C02A07" w:rsidP="00C02A07">
            <w:pPr>
              <w:spacing w:after="0" w:line="240" w:lineRule="auto"/>
              <w:jc w:val="center"/>
              <w:rPr>
                <w:rFonts w:asciiTheme="minorHAnsi" w:hAnsiTheme="minorHAnsi" w:cstheme="minorHAnsi"/>
                <w:sz w:val="20"/>
                <w:szCs w:val="20"/>
              </w:rPr>
            </w:pPr>
            <w:r w:rsidRPr="0081162C">
              <w:rPr>
                <w:rFonts w:asciiTheme="minorHAnsi" w:hAnsiTheme="minorHAnsi" w:cstheme="minorHAnsi"/>
                <w:sz w:val="20"/>
                <w:szCs w:val="20"/>
              </w:rPr>
              <w:t>Assessment</w:t>
            </w:r>
          </w:p>
          <w:p w14:paraId="3818629F" w14:textId="1D6ABBEC" w:rsidR="00C02A07" w:rsidRPr="0081162C" w:rsidRDefault="00C02A07" w:rsidP="00C02A07">
            <w:pPr>
              <w:spacing w:after="0"/>
              <w:jc w:val="center"/>
              <w:rPr>
                <w:rFonts w:asciiTheme="minorHAnsi" w:hAnsiTheme="minorHAnsi" w:cstheme="minorBidi"/>
                <w:sz w:val="20"/>
                <w:szCs w:val="20"/>
              </w:rPr>
            </w:pPr>
            <w:r w:rsidRPr="0081162C">
              <w:rPr>
                <w:rFonts w:asciiTheme="minorHAnsi" w:hAnsiTheme="minorHAnsi" w:cstheme="minorHAnsi"/>
                <w:sz w:val="20"/>
                <w:szCs w:val="20"/>
              </w:rPr>
              <w:t>End points</w:t>
            </w:r>
          </w:p>
        </w:tc>
      </w:tr>
      <w:tr w:rsidR="00417EDE" w:rsidRPr="0081162C" w14:paraId="6E83CBB2" w14:textId="77777777" w:rsidTr="00417EDE">
        <w:tc>
          <w:tcPr>
            <w:tcW w:w="1507" w:type="dxa"/>
            <w:shd w:val="clear" w:color="auto" w:fill="ED7D31" w:themeFill="accent2"/>
          </w:tcPr>
          <w:p w14:paraId="2D3797FB" w14:textId="0A4E5E0A" w:rsidR="00C02A07" w:rsidRPr="0081162C" w:rsidRDefault="00C02A07" w:rsidP="00C02A07">
            <w:pPr>
              <w:spacing w:after="0"/>
              <w:rPr>
                <w:rFonts w:asciiTheme="minorHAnsi" w:hAnsiTheme="minorHAnsi" w:cstheme="minorBidi"/>
                <w:b/>
                <w:bCs/>
                <w:sz w:val="20"/>
                <w:szCs w:val="20"/>
                <w:u w:val="single"/>
              </w:rPr>
            </w:pPr>
          </w:p>
        </w:tc>
        <w:tc>
          <w:tcPr>
            <w:tcW w:w="3006" w:type="dxa"/>
          </w:tcPr>
          <w:p w14:paraId="136727D3" w14:textId="35294ECB" w:rsidR="00D30732" w:rsidRPr="00D30732" w:rsidRDefault="00417EDE" w:rsidP="00D30732">
            <w:pPr>
              <w:spacing w:after="0"/>
            </w:pPr>
            <w:r w:rsidRPr="00417EDE">
              <w:rPr>
                <w:noProof/>
              </w:rPr>
              <w:drawing>
                <wp:inline distT="0" distB="0" distL="0" distR="0" wp14:anchorId="0CC086AF" wp14:editId="2F43DA2A">
                  <wp:extent cx="1812443" cy="2247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20014" cy="2257290"/>
                          </a:xfrm>
                          <a:prstGeom prst="rect">
                            <a:avLst/>
                          </a:prstGeom>
                        </pic:spPr>
                      </pic:pic>
                    </a:graphicData>
                  </a:graphic>
                </wp:inline>
              </w:drawing>
            </w:r>
          </w:p>
        </w:tc>
        <w:tc>
          <w:tcPr>
            <w:tcW w:w="3773" w:type="dxa"/>
          </w:tcPr>
          <w:p w14:paraId="3685808C" w14:textId="465024EA" w:rsidR="00C02A07" w:rsidRDefault="00417EDE" w:rsidP="00417EDE">
            <w:pPr>
              <w:pStyle w:val="Default"/>
              <w:shd w:val="clear" w:color="auto" w:fill="FFFFFF"/>
              <w:spacing w:line="360" w:lineRule="auto"/>
              <w:ind w:left="360"/>
              <w:rPr>
                <w:rFonts w:asciiTheme="minorHAnsi" w:hAnsiTheme="minorHAnsi" w:cstheme="minorHAnsi"/>
                <w:sz w:val="20"/>
                <w:szCs w:val="20"/>
              </w:rPr>
            </w:pPr>
            <w:r>
              <w:rPr>
                <w:rFonts w:asciiTheme="minorHAnsi" w:hAnsiTheme="minorHAnsi" w:cstheme="minorHAnsi"/>
                <w:noProof/>
                <w:sz w:val="20"/>
                <w:szCs w:val="20"/>
              </w:rPr>
              <mc:AlternateContent>
                <mc:Choice Requires="wps">
                  <w:drawing>
                    <wp:anchor distT="0" distB="0" distL="114300" distR="114300" simplePos="0" relativeHeight="251658240" behindDoc="0" locked="0" layoutInCell="1" allowOverlap="1" wp14:anchorId="029B2064" wp14:editId="59153F45">
                      <wp:simplePos x="0" y="0"/>
                      <wp:positionH relativeFrom="column">
                        <wp:posOffset>863600</wp:posOffset>
                      </wp:positionH>
                      <wp:positionV relativeFrom="paragraph">
                        <wp:posOffset>592455</wp:posOffset>
                      </wp:positionV>
                      <wp:extent cx="1303020" cy="670560"/>
                      <wp:effectExtent l="0" t="0" r="11430" b="15240"/>
                      <wp:wrapNone/>
                      <wp:docPr id="4" name="Rectangle 4"/>
                      <wp:cNvGraphicFramePr/>
                      <a:graphic xmlns:a="http://schemas.openxmlformats.org/drawingml/2006/main">
                        <a:graphicData uri="http://schemas.microsoft.com/office/word/2010/wordprocessingShape">
                          <wps:wsp>
                            <wps:cNvSpPr/>
                            <wps:spPr>
                              <a:xfrm>
                                <a:off x="0" y="0"/>
                                <a:ext cx="1303020" cy="6705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2B5038" id="Rectangle 4" o:spid="_x0000_s1026" style="position:absolute;margin-left:68pt;margin-top:46.65pt;width:102.6pt;height:52.8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Y7CkwIAAKwFAAAOAAAAZHJzL2Uyb0RvYy54bWysVEtv2zAMvg/YfxB0X22n6WNBnSJIkWFA&#10;0RZth54VWYoFyKImKXGyXz9KfqTrih2K5aBQIvmR/Ezy6nrfaLITziswJS1OckqE4VApsynpj+fV&#10;l0tKfGCmYhqMKOlBeHo9//zpqrUzMYEadCUcQRDjZ60taR2CnWWZ57VomD8BKwwqJbiGBby6TVY5&#10;1iJ6o7NJnp9nLbjKOuDCe3y96ZR0nvClFDzcS+lFILqkmFtIp0vnOp7Z/IrNNo7ZWvE+DfaBLBqm&#10;DAYdoW5YYGTr1F9QjeIOPMhwwqHJQErFRaoBqynyN9U81cyKVAuS4+1Ik/9/sPxu9+CIqko6pcSw&#10;Bj/RI5LGzEYLMo30tNbP0OrJPrj+5lGMte6la+I/VkH2idLDSKnYB8LxsTjNT/MJMs9Rd36Rn50n&#10;zrOjt3U+fBPQkCiU1GH0xCTb3fqAEdF0MInBPGhVrZTW6RLbRCy1IzuGH3i9KWLG6PGHlTYfckSY&#10;6JlFArqSkxQOWkQ8bR6FROawyElKOPXsMRnGuTCh6FQ1q0SX41mOvyHLIf2UcwKMyBKrG7F7gMGy&#10;Axmwu2J7++gqUsuPzvm/EuucR48UGUwYnRtlwL0HoLGqPnJnP5DUURNZWkN1wL5y0A2ct3yl8PPe&#10;Mh8emMMJw47ArRHu8ZAa2pJCL1FSg/v13nu0x8ZHLSUtTmxJ/c8tc4IS/d3gSHwtptM44ukyPbuI&#10;Xedea9avNWbbLAF7psD9ZHkSo33QgygdNC+4XBYxKqqY4Ri7pDy44bIM3SbB9cTFYpHMcKwtC7fm&#10;yfIIHlmN7fu8f2HO9j0ecDruYJhuNnvT6p1t9DSw2AaQKs3Bkdeeb1wJqXH69RV3zut7sjou2flv&#10;AAAA//8DAFBLAwQUAAYACAAAACEA+h9WLd8AAAAKAQAADwAAAGRycy9kb3ducmV2LnhtbEyPQUvE&#10;MBSE74L/ITzBm5tuK+u2Nl1EFBE86K6gx7dN0habl9Kk3frvfZ70OMww8025W1wvZjOGzpOC9SoB&#10;Yaj2uqNGwfvh8WoLIkQkjb0no+DbBNhV52clFtqf6M3M+9gILqFQoII2xqGQMtStcRhWfjDEnvWj&#10;w8hybKQe8cTlrpdpkmykw454ocXB3Lem/tpPTsGnxafDw3N4kTadbd69Th/2ZlLq8mK5uwURzRL/&#10;wvCLz+hQMdPRT6SD6FlnG/4SFeRZBoID2fU6BXFkJ9/mIKtS/r9Q/QAAAP//AwBQSwECLQAUAAYA&#10;CAAAACEAtoM4kv4AAADhAQAAEwAAAAAAAAAAAAAAAAAAAAAAW0NvbnRlbnRfVHlwZXNdLnhtbFBL&#10;AQItABQABgAIAAAAIQA4/SH/1gAAAJQBAAALAAAAAAAAAAAAAAAAAC8BAABfcmVscy8ucmVsc1BL&#10;AQItABQABgAIAAAAIQB8PY7CkwIAAKwFAAAOAAAAAAAAAAAAAAAAAC4CAABkcnMvZTJvRG9jLnht&#10;bFBLAQItABQABgAIAAAAIQD6H1Yt3wAAAAoBAAAPAAAAAAAAAAAAAAAAAO0EAABkcnMvZG93bnJl&#10;di54bWxQSwUGAAAAAAQABADzAAAA+QUAAAAA&#10;" fillcolor="white [3212]" strokecolor="white [3212]" strokeweight="1pt"/>
                  </w:pict>
                </mc:Fallback>
              </mc:AlternateContent>
            </w:r>
            <w:r>
              <w:rPr>
                <w:rFonts w:asciiTheme="minorHAnsi" w:hAnsiTheme="minorHAnsi" w:cstheme="minorHAnsi"/>
                <w:noProof/>
                <w:sz w:val="20"/>
                <w:szCs w:val="20"/>
              </w:rPr>
              <mc:AlternateContent>
                <mc:Choice Requires="wps">
                  <w:drawing>
                    <wp:anchor distT="0" distB="0" distL="114300" distR="114300" simplePos="0" relativeHeight="251657216" behindDoc="0" locked="0" layoutInCell="1" allowOverlap="1" wp14:anchorId="66BBF443" wp14:editId="1F2914E2">
                      <wp:simplePos x="0" y="0"/>
                      <wp:positionH relativeFrom="column">
                        <wp:posOffset>863600</wp:posOffset>
                      </wp:positionH>
                      <wp:positionV relativeFrom="paragraph">
                        <wp:posOffset>569595</wp:posOffset>
                      </wp:positionV>
                      <wp:extent cx="1295400" cy="670560"/>
                      <wp:effectExtent l="0" t="0" r="0" b="0"/>
                      <wp:wrapNone/>
                      <wp:docPr id="3" name="Rectangle 3"/>
                      <wp:cNvGraphicFramePr/>
                      <a:graphic xmlns:a="http://schemas.openxmlformats.org/drawingml/2006/main">
                        <a:graphicData uri="http://schemas.microsoft.com/office/word/2010/wordprocessingShape">
                          <wps:wsp>
                            <wps:cNvSpPr/>
                            <wps:spPr>
                              <a:xfrm>
                                <a:off x="0" y="0"/>
                                <a:ext cx="1295400" cy="6705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D602AA5" id="Rectangle 3" o:spid="_x0000_s1026" style="position:absolute;margin-left:68pt;margin-top:44.85pt;width:102pt;height:52.8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KehAIAAFwFAAAOAAAAZHJzL2Uyb0RvYy54bWysVMFu2zAMvQ/YPwi6r3bSpF2DOkWQIsOA&#10;og3aDj2rshQbkEWNUuJkXz9KdtyuLXYY5oMsiuQj+UTq8mrfGLZT6GuwBR+d5JwpK6Gs7abgPx5X&#10;X75y5oOwpTBgVcEPyvOr+edPl62bqTFUYEqFjECsn7Wu4FUIbpZlXlaqEf4EnLKk1ICNCCTiJitR&#10;tITemGyc52dZC1g6BKm8p9PrTsnnCV9rJcOd1l4FZgpOuYW0Ylqf45rNL8Vsg8JVtezTEP+QRSNq&#10;S0EHqGsRBNti/Q6qqSWCBx1OJDQZaF1LlWqgakb5m2oeKuFUqoXI8W6gyf8/WHm7WyOry4KfcmZF&#10;Q1d0T6QJuzGKnUZ6WudnZPXg1thLnrax1r3GJv6pCrZPlB4GStU+MEmHo/HFdJIT85J0Z+f59Cxx&#10;nr14O/Thm4KGxU3BkaInJsXuxgeKSKZHkxjMwqo2Jl2bsX8ckGE8yWLCXYppFw5GRTtj75WmSimp&#10;cQqQekwtDbKdoO4QUiobRp2qEqXqjqc5fZEHgh88kpQAI7KmhAbsHiD273vsDqa3j64qtejgnP8t&#10;sc558EiRwYbBuakt4EcAhqrqI3f2R5I6aiJLz1AeqA8QugHxTq5quo4b4cNaIE0E3SBNebijRRto&#10;Cw79jrMK8NdH59GeGpW0nLU0YQX3P7cCFWfmu6UWvhhNJnEkkzCZno9JwNea59cau22WQNc0ovfE&#10;ybSN9sEctxqheaLHYBGjkkpYSbELLgMehWXoJp+eE6kWi2RGY+hEuLEPTkbwyGpst8f9k0DX92Sg&#10;br6F4zSK2ZvW7Gyjp4XFNoCuU9++8NrzTSOcGqd/buIb8VpOVi+P4vw3AAAA//8DAFBLAwQUAAYA&#10;CAAAACEAsqNp5N4AAAAKAQAADwAAAGRycy9kb3ducmV2LnhtbEyPzU7DMBCE70i8g7VI3KgDgZKG&#10;OBUgIYR6QBS4O842iYjXke389O1ZTuU4O6PZb4rtYnsxoQ+dIwXXqwQEknF1R42Cr8+XqwxEiJpq&#10;3TtCBUcMsC3Pzwqd126mD5z2sRFcQiHXCtoYh1zKYFq0OqzcgMTewXmrI0vfyNrrmcttL2+SZC2t&#10;7og/tHrA5xbNz360Cr7d4Wm2pqK36fjeja87b0y2U+ryYnl8ABFxiacw/OEzOpTMVLmR6iB61uma&#10;t0QF2eYeBAfS24QPFTubuxRkWcj/E8pfAAAA//8DAFBLAQItABQABgAIAAAAIQC2gziS/gAAAOEB&#10;AAATAAAAAAAAAAAAAAAAAAAAAABbQ29udGVudF9UeXBlc10ueG1sUEsBAi0AFAAGAAgAAAAhADj9&#10;If/WAAAAlAEAAAsAAAAAAAAAAAAAAAAALwEAAF9yZWxzLy5yZWxzUEsBAi0AFAAGAAgAAAAhAKfX&#10;4p6EAgAAXAUAAA4AAAAAAAAAAAAAAAAALgIAAGRycy9lMm9Eb2MueG1sUEsBAi0AFAAGAAgAAAAh&#10;ALKjaeTeAAAACgEAAA8AAAAAAAAAAAAAAAAA3gQAAGRycy9kb3ducmV2LnhtbFBLBQYAAAAABAAE&#10;APMAAADpBQAAAAA=&#10;" filled="f" stroked="f" strokeweight="1pt"/>
                  </w:pict>
                </mc:Fallback>
              </mc:AlternateContent>
            </w:r>
            <w:r w:rsidRPr="00417EDE">
              <w:rPr>
                <w:rFonts w:asciiTheme="minorHAnsi" w:hAnsiTheme="minorHAnsi" w:cstheme="minorHAnsi"/>
                <w:noProof/>
                <w:sz w:val="20"/>
                <w:szCs w:val="20"/>
              </w:rPr>
              <w:drawing>
                <wp:inline distT="0" distB="0" distL="0" distR="0" wp14:anchorId="14AEECDF" wp14:editId="0612DB47">
                  <wp:extent cx="1866900" cy="1139536"/>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877136" cy="1145784"/>
                          </a:xfrm>
                          <a:prstGeom prst="rect">
                            <a:avLst/>
                          </a:prstGeom>
                        </pic:spPr>
                      </pic:pic>
                    </a:graphicData>
                  </a:graphic>
                </wp:inline>
              </w:drawing>
            </w:r>
          </w:p>
          <w:p w14:paraId="5A4F47CB" w14:textId="58DA2598" w:rsidR="00C12F54" w:rsidRPr="00C12F54" w:rsidRDefault="00C12F54" w:rsidP="00C12F54">
            <w:pPr>
              <w:rPr>
                <w:lang w:eastAsia="en-GB"/>
              </w:rPr>
            </w:pPr>
          </w:p>
          <w:p w14:paraId="501EEC84" w14:textId="77777777" w:rsidR="00C12F54" w:rsidRDefault="00C12F54" w:rsidP="00C12F54">
            <w:pPr>
              <w:rPr>
                <w:rFonts w:asciiTheme="minorHAnsi" w:eastAsia="Times New Roman" w:hAnsiTheme="minorHAnsi" w:cstheme="minorHAnsi"/>
                <w:color w:val="000000"/>
                <w:sz w:val="20"/>
                <w:szCs w:val="20"/>
                <w:lang w:eastAsia="en-GB"/>
              </w:rPr>
            </w:pPr>
          </w:p>
          <w:p w14:paraId="30A2EE84" w14:textId="1979CF20" w:rsidR="00C12F54" w:rsidRPr="00C12F54" w:rsidRDefault="00C12F54" w:rsidP="00C12F54">
            <w:pPr>
              <w:jc w:val="center"/>
              <w:rPr>
                <w:lang w:eastAsia="en-GB"/>
              </w:rPr>
            </w:pPr>
          </w:p>
        </w:tc>
        <w:tc>
          <w:tcPr>
            <w:tcW w:w="3969" w:type="dxa"/>
          </w:tcPr>
          <w:p w14:paraId="5A473F76" w14:textId="77777777" w:rsidR="00156BAF" w:rsidRPr="00156BAF" w:rsidRDefault="00156BAF" w:rsidP="00DA11D4">
            <w:pPr>
              <w:pStyle w:val="ListParagraph"/>
              <w:numPr>
                <w:ilvl w:val="0"/>
                <w:numId w:val="7"/>
              </w:numPr>
              <w:spacing w:after="0" w:line="240" w:lineRule="auto"/>
              <w:textAlignment w:val="baseline"/>
              <w:rPr>
                <w:rFonts w:ascii="Segoe UI" w:eastAsia="Times New Roman" w:hAnsi="Segoe UI" w:cs="Segoe UI"/>
                <w:sz w:val="18"/>
                <w:szCs w:val="18"/>
                <w:lang w:eastAsia="en-GB"/>
              </w:rPr>
            </w:pPr>
            <w:r w:rsidRPr="00156BAF">
              <w:rPr>
                <w:rFonts w:eastAsia="Times New Roman" w:cs="Calibri"/>
                <w:color w:val="000000"/>
                <w:sz w:val="20"/>
                <w:szCs w:val="20"/>
                <w:lang w:eastAsia="en-GB"/>
              </w:rPr>
              <w:t>How is the year organised into months and seasons? </w:t>
            </w:r>
          </w:p>
          <w:p w14:paraId="7A5A81BB" w14:textId="77777777" w:rsidR="00156BAF" w:rsidRPr="00156BAF" w:rsidRDefault="00156BAF" w:rsidP="00DA11D4">
            <w:pPr>
              <w:pStyle w:val="ListParagraph"/>
              <w:numPr>
                <w:ilvl w:val="0"/>
                <w:numId w:val="7"/>
              </w:numPr>
              <w:spacing w:after="0" w:line="240" w:lineRule="auto"/>
              <w:textAlignment w:val="baseline"/>
              <w:rPr>
                <w:rFonts w:ascii="Segoe UI" w:eastAsia="Times New Roman" w:hAnsi="Segoe UI" w:cs="Segoe UI"/>
                <w:sz w:val="18"/>
                <w:szCs w:val="18"/>
                <w:lang w:eastAsia="en-GB"/>
              </w:rPr>
            </w:pPr>
            <w:r w:rsidRPr="00156BAF">
              <w:rPr>
                <w:rFonts w:eastAsia="Times New Roman" w:cs="Calibri"/>
                <w:color w:val="000000"/>
                <w:sz w:val="20"/>
                <w:szCs w:val="20"/>
                <w:lang w:eastAsia="en-GB"/>
              </w:rPr>
              <w:t>What are the differences between the seasons? </w:t>
            </w:r>
          </w:p>
          <w:p w14:paraId="7D2FEA67" w14:textId="77777777" w:rsidR="00156BAF" w:rsidRPr="00156BAF" w:rsidRDefault="00156BAF" w:rsidP="00DA11D4">
            <w:pPr>
              <w:pStyle w:val="ListParagraph"/>
              <w:numPr>
                <w:ilvl w:val="0"/>
                <w:numId w:val="7"/>
              </w:numPr>
              <w:spacing w:after="0" w:line="240" w:lineRule="auto"/>
              <w:textAlignment w:val="baseline"/>
              <w:rPr>
                <w:rFonts w:ascii="Segoe UI" w:eastAsia="Times New Roman" w:hAnsi="Segoe UI" w:cs="Segoe UI"/>
                <w:sz w:val="18"/>
                <w:szCs w:val="18"/>
                <w:lang w:eastAsia="en-GB"/>
              </w:rPr>
            </w:pPr>
            <w:r w:rsidRPr="00156BAF">
              <w:rPr>
                <w:rFonts w:eastAsia="Times New Roman" w:cs="Calibri"/>
                <w:color w:val="000000"/>
                <w:sz w:val="20"/>
                <w:szCs w:val="20"/>
                <w:lang w:eastAsia="en-GB"/>
              </w:rPr>
              <w:t>How can I show what season I am in? </w:t>
            </w:r>
          </w:p>
          <w:p w14:paraId="32405AD8" w14:textId="77777777" w:rsidR="00156BAF" w:rsidRPr="00156BAF" w:rsidRDefault="00156BAF" w:rsidP="00DA11D4">
            <w:pPr>
              <w:pStyle w:val="ListParagraph"/>
              <w:numPr>
                <w:ilvl w:val="0"/>
                <w:numId w:val="7"/>
              </w:numPr>
              <w:spacing w:after="0" w:line="240" w:lineRule="auto"/>
              <w:textAlignment w:val="baseline"/>
              <w:rPr>
                <w:rFonts w:ascii="Segoe UI" w:eastAsia="Times New Roman" w:hAnsi="Segoe UI" w:cs="Segoe UI"/>
                <w:sz w:val="18"/>
                <w:szCs w:val="18"/>
                <w:lang w:eastAsia="en-GB"/>
              </w:rPr>
            </w:pPr>
            <w:r w:rsidRPr="00156BAF">
              <w:rPr>
                <w:rFonts w:eastAsia="Times New Roman" w:cs="Calibri"/>
                <w:color w:val="000000"/>
                <w:sz w:val="20"/>
                <w:szCs w:val="20"/>
                <w:lang w:eastAsia="en-GB"/>
              </w:rPr>
              <w:t>How do people dress for different kinds of weather? </w:t>
            </w:r>
          </w:p>
          <w:p w14:paraId="69E9D9D2" w14:textId="77777777" w:rsidR="00156BAF" w:rsidRPr="00156BAF" w:rsidRDefault="00156BAF" w:rsidP="00DA11D4">
            <w:pPr>
              <w:pStyle w:val="ListParagraph"/>
              <w:numPr>
                <w:ilvl w:val="0"/>
                <w:numId w:val="7"/>
              </w:numPr>
              <w:spacing w:after="0" w:line="240" w:lineRule="auto"/>
              <w:textAlignment w:val="baseline"/>
              <w:rPr>
                <w:rFonts w:ascii="Segoe UI" w:eastAsia="Times New Roman" w:hAnsi="Segoe UI" w:cs="Segoe UI"/>
                <w:sz w:val="18"/>
                <w:szCs w:val="18"/>
                <w:lang w:eastAsia="en-GB"/>
              </w:rPr>
            </w:pPr>
            <w:r w:rsidRPr="00156BAF">
              <w:rPr>
                <w:rFonts w:eastAsia="Times New Roman" w:cs="Calibri"/>
                <w:color w:val="000000"/>
                <w:sz w:val="20"/>
                <w:szCs w:val="20"/>
                <w:lang w:eastAsia="en-GB"/>
              </w:rPr>
              <w:t>How can I tell the weathers story? </w:t>
            </w:r>
          </w:p>
          <w:p w14:paraId="4B5646D3" w14:textId="77777777" w:rsidR="00156BAF" w:rsidRPr="00156BAF" w:rsidRDefault="00156BAF" w:rsidP="00DA11D4">
            <w:pPr>
              <w:pStyle w:val="ListParagraph"/>
              <w:numPr>
                <w:ilvl w:val="0"/>
                <w:numId w:val="7"/>
              </w:numPr>
              <w:spacing w:after="0" w:line="240" w:lineRule="auto"/>
              <w:textAlignment w:val="baseline"/>
              <w:rPr>
                <w:rFonts w:ascii="Segoe UI" w:eastAsia="Times New Roman" w:hAnsi="Segoe UI" w:cs="Segoe UI"/>
                <w:sz w:val="18"/>
                <w:szCs w:val="18"/>
                <w:lang w:eastAsia="en-GB"/>
              </w:rPr>
            </w:pPr>
            <w:r w:rsidRPr="00156BAF">
              <w:rPr>
                <w:rFonts w:eastAsia="Times New Roman" w:cs="Calibri"/>
                <w:color w:val="000000"/>
                <w:sz w:val="20"/>
                <w:szCs w:val="20"/>
                <w:lang w:eastAsia="en-GB"/>
              </w:rPr>
              <w:t>How does the weather effect peoples work? </w:t>
            </w:r>
          </w:p>
          <w:p w14:paraId="5A3830C9" w14:textId="19C55F28" w:rsidR="001F300E" w:rsidRPr="0065735D" w:rsidRDefault="001F300E" w:rsidP="00891F67">
            <w:pPr>
              <w:pStyle w:val="Default"/>
              <w:shd w:val="clear" w:color="auto" w:fill="FFFFFF"/>
              <w:rPr>
                <w:rFonts w:asciiTheme="minorHAnsi" w:hAnsiTheme="minorHAnsi" w:cstheme="minorBidi"/>
                <w:b/>
                <w:bCs/>
                <w:sz w:val="20"/>
                <w:szCs w:val="20"/>
                <w:u w:val="single"/>
              </w:rPr>
            </w:pPr>
          </w:p>
        </w:tc>
        <w:tc>
          <w:tcPr>
            <w:tcW w:w="3242" w:type="dxa"/>
          </w:tcPr>
          <w:p w14:paraId="70EE7372" w14:textId="77777777" w:rsidR="0065735D" w:rsidRDefault="00156BAF" w:rsidP="00DA11D4">
            <w:pPr>
              <w:numPr>
                <w:ilvl w:val="0"/>
                <w:numId w:val="1"/>
              </w:numPr>
              <w:pBdr>
                <w:top w:val="nil"/>
                <w:left w:val="nil"/>
                <w:bottom w:val="nil"/>
                <w:right w:val="nil"/>
                <w:between w:val="nil"/>
              </w:pBdr>
              <w:spacing w:after="0" w:line="240" w:lineRule="auto"/>
              <w:rPr>
                <w:rFonts w:asciiTheme="minorHAnsi" w:hAnsiTheme="minorHAnsi" w:cstheme="minorBidi"/>
                <w:sz w:val="20"/>
                <w:szCs w:val="20"/>
              </w:rPr>
            </w:pPr>
            <w:r>
              <w:rPr>
                <w:rFonts w:asciiTheme="minorHAnsi" w:hAnsiTheme="minorHAnsi" w:cstheme="minorBidi"/>
                <w:sz w:val="20"/>
                <w:szCs w:val="20"/>
              </w:rPr>
              <w:t>I know how seasons are different</w:t>
            </w:r>
          </w:p>
          <w:p w14:paraId="286F0C69" w14:textId="4CBEC5A5" w:rsidR="00156BAF" w:rsidRDefault="00156BAF" w:rsidP="00DA11D4">
            <w:pPr>
              <w:numPr>
                <w:ilvl w:val="0"/>
                <w:numId w:val="1"/>
              </w:numPr>
              <w:pBdr>
                <w:top w:val="nil"/>
                <w:left w:val="nil"/>
                <w:bottom w:val="nil"/>
                <w:right w:val="nil"/>
                <w:between w:val="nil"/>
              </w:pBdr>
              <w:spacing w:after="0" w:line="240" w:lineRule="auto"/>
              <w:rPr>
                <w:rFonts w:asciiTheme="minorHAnsi" w:hAnsiTheme="minorHAnsi" w:cstheme="minorBidi"/>
                <w:sz w:val="20"/>
                <w:szCs w:val="20"/>
              </w:rPr>
            </w:pPr>
            <w:r>
              <w:rPr>
                <w:rFonts w:asciiTheme="minorHAnsi" w:hAnsiTheme="minorHAnsi" w:cstheme="minorBidi"/>
                <w:sz w:val="20"/>
                <w:szCs w:val="20"/>
              </w:rPr>
              <w:t>I know some of the signs of the seasons</w:t>
            </w:r>
          </w:p>
          <w:p w14:paraId="74E77516" w14:textId="787F997E" w:rsidR="00156BAF" w:rsidRPr="0065735D" w:rsidRDefault="00156BAF" w:rsidP="00DA11D4">
            <w:pPr>
              <w:numPr>
                <w:ilvl w:val="0"/>
                <w:numId w:val="1"/>
              </w:numPr>
              <w:pBdr>
                <w:top w:val="nil"/>
                <w:left w:val="nil"/>
                <w:bottom w:val="nil"/>
                <w:right w:val="nil"/>
                <w:between w:val="nil"/>
              </w:pBdr>
              <w:spacing w:after="0" w:line="240" w:lineRule="auto"/>
              <w:rPr>
                <w:rFonts w:asciiTheme="minorHAnsi" w:hAnsiTheme="minorHAnsi" w:cstheme="minorBidi"/>
                <w:sz w:val="20"/>
                <w:szCs w:val="20"/>
              </w:rPr>
            </w:pPr>
            <w:r>
              <w:rPr>
                <w:rFonts w:asciiTheme="minorHAnsi" w:hAnsiTheme="minorHAnsi" w:cstheme="minorBidi"/>
                <w:sz w:val="20"/>
                <w:szCs w:val="20"/>
              </w:rPr>
              <w:t>I can identify the weather</w:t>
            </w:r>
          </w:p>
        </w:tc>
      </w:tr>
      <w:bookmarkEnd w:id="0"/>
    </w:tbl>
    <w:p w14:paraId="2AA18CEE" w14:textId="614F3C3B" w:rsidR="00890775" w:rsidRDefault="00890775" w:rsidP="00890775">
      <w:pPr>
        <w:spacing w:after="0"/>
        <w:rPr>
          <w:rFonts w:asciiTheme="minorHAnsi" w:hAnsiTheme="minorHAnsi" w:cstheme="minorBidi"/>
          <w:b/>
          <w:bCs/>
          <w:sz w:val="36"/>
          <w:szCs w:val="36"/>
        </w:rPr>
      </w:pPr>
    </w:p>
    <w:p w14:paraId="37C6855E" w14:textId="6BD033DD" w:rsidR="007F7CAE" w:rsidRDefault="007F7CAE" w:rsidP="00890775">
      <w:pPr>
        <w:spacing w:after="0"/>
        <w:rPr>
          <w:rFonts w:asciiTheme="minorHAnsi" w:hAnsiTheme="minorHAnsi" w:cstheme="minorBidi"/>
          <w:b/>
          <w:bCs/>
          <w:sz w:val="36"/>
          <w:szCs w:val="36"/>
        </w:rPr>
      </w:pPr>
    </w:p>
    <w:p w14:paraId="2D629AB3" w14:textId="3AD590C8" w:rsidR="007F7CAE" w:rsidRDefault="007F7CAE" w:rsidP="00890775">
      <w:pPr>
        <w:spacing w:after="0"/>
        <w:rPr>
          <w:rFonts w:asciiTheme="minorHAnsi" w:hAnsiTheme="minorHAnsi" w:cstheme="minorBidi"/>
          <w:b/>
          <w:bCs/>
          <w:sz w:val="36"/>
          <w:szCs w:val="36"/>
        </w:rPr>
      </w:pPr>
    </w:p>
    <w:p w14:paraId="2E2014A3" w14:textId="1FC46BBC" w:rsidR="007F7CAE" w:rsidRDefault="007F7CAE" w:rsidP="00890775">
      <w:pPr>
        <w:spacing w:after="0"/>
        <w:rPr>
          <w:rFonts w:asciiTheme="minorHAnsi" w:hAnsiTheme="minorHAnsi" w:cstheme="minorBidi"/>
          <w:b/>
          <w:bCs/>
          <w:sz w:val="36"/>
          <w:szCs w:val="36"/>
        </w:rPr>
      </w:pPr>
    </w:p>
    <w:p w14:paraId="4D65DFD1" w14:textId="58482A91" w:rsidR="007F7CAE" w:rsidRDefault="007F7CAE" w:rsidP="00890775">
      <w:pPr>
        <w:spacing w:after="0"/>
        <w:rPr>
          <w:rFonts w:asciiTheme="minorHAnsi" w:hAnsiTheme="minorHAnsi" w:cstheme="minorBidi"/>
          <w:b/>
          <w:bCs/>
          <w:sz w:val="36"/>
          <w:szCs w:val="36"/>
        </w:rPr>
      </w:pPr>
    </w:p>
    <w:p w14:paraId="6395EE1E" w14:textId="09DCCEE4" w:rsidR="007F7CAE" w:rsidRDefault="007F7CAE" w:rsidP="00890775">
      <w:pPr>
        <w:spacing w:after="0"/>
        <w:rPr>
          <w:rFonts w:asciiTheme="minorHAnsi" w:hAnsiTheme="minorHAnsi" w:cstheme="minorBidi"/>
          <w:b/>
          <w:bCs/>
          <w:sz w:val="36"/>
          <w:szCs w:val="36"/>
        </w:rPr>
      </w:pPr>
    </w:p>
    <w:p w14:paraId="76F9BA12" w14:textId="65643C0C" w:rsidR="007F7CAE" w:rsidRDefault="007F7CAE" w:rsidP="00890775">
      <w:pPr>
        <w:spacing w:after="0"/>
        <w:rPr>
          <w:rFonts w:asciiTheme="minorHAnsi" w:hAnsiTheme="minorHAnsi" w:cstheme="minorBidi"/>
          <w:b/>
          <w:bCs/>
          <w:sz w:val="36"/>
          <w:szCs w:val="36"/>
        </w:rPr>
      </w:pPr>
    </w:p>
    <w:p w14:paraId="51608DC5" w14:textId="77777777" w:rsidR="007F7CAE" w:rsidRDefault="007F7CAE" w:rsidP="00890775">
      <w:pPr>
        <w:spacing w:after="0"/>
        <w:rPr>
          <w:rFonts w:asciiTheme="minorHAnsi" w:hAnsiTheme="minorHAnsi" w:cstheme="minorBidi"/>
          <w:b/>
          <w:bCs/>
          <w:sz w:val="36"/>
          <w:szCs w:val="36"/>
        </w:rPr>
      </w:pPr>
    </w:p>
    <w:p w14:paraId="21E1119F" w14:textId="77777777" w:rsidR="007F7CAE" w:rsidRPr="002504CE" w:rsidRDefault="007F7CAE" w:rsidP="007F7CAE">
      <w:pPr>
        <w:spacing w:after="0"/>
        <w:jc w:val="center"/>
        <w:rPr>
          <w:rFonts w:asciiTheme="minorHAnsi" w:hAnsiTheme="minorHAnsi" w:cstheme="minorHAnsi"/>
          <w:b/>
          <w:sz w:val="36"/>
          <w:szCs w:val="18"/>
        </w:rPr>
      </w:pPr>
      <w:r w:rsidRPr="00417EDE">
        <w:rPr>
          <w:rFonts w:asciiTheme="minorHAnsi" w:hAnsiTheme="minorHAnsi" w:cstheme="minorBidi"/>
          <w:b/>
          <w:bCs/>
          <w:noProof/>
          <w:sz w:val="36"/>
          <w:szCs w:val="36"/>
        </w:rPr>
        <w:lastRenderedPageBreak/>
        <w:drawing>
          <wp:anchor distT="0" distB="0" distL="114300" distR="114300" simplePos="0" relativeHeight="251666432" behindDoc="0" locked="0" layoutInCell="1" allowOverlap="1" wp14:anchorId="7F1096B7" wp14:editId="1C72D69C">
            <wp:simplePos x="0" y="0"/>
            <wp:positionH relativeFrom="column">
              <wp:posOffset>8503920</wp:posOffset>
            </wp:positionH>
            <wp:positionV relativeFrom="paragraph">
              <wp:posOffset>0</wp:posOffset>
            </wp:positionV>
            <wp:extent cx="883920" cy="796290"/>
            <wp:effectExtent l="0" t="0" r="0" b="381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883920" cy="796290"/>
                    </a:xfrm>
                    <a:prstGeom prst="rect">
                      <a:avLst/>
                    </a:prstGeom>
                  </pic:spPr>
                </pic:pic>
              </a:graphicData>
            </a:graphic>
            <wp14:sizeRelH relativeFrom="margin">
              <wp14:pctWidth>0</wp14:pctWidth>
            </wp14:sizeRelH>
            <wp14:sizeRelV relativeFrom="margin">
              <wp14:pctHeight>0</wp14:pctHeight>
            </wp14:sizeRelV>
          </wp:anchor>
        </w:drawing>
      </w:r>
      <w:r w:rsidRPr="00417EDE">
        <w:rPr>
          <w:rFonts w:asciiTheme="minorHAnsi" w:hAnsiTheme="minorHAnsi" w:cstheme="minorBidi"/>
          <w:b/>
          <w:bCs/>
          <w:noProof/>
          <w:sz w:val="36"/>
          <w:szCs w:val="36"/>
        </w:rPr>
        <w:drawing>
          <wp:anchor distT="0" distB="0" distL="114300" distR="114300" simplePos="0" relativeHeight="251665408" behindDoc="0" locked="0" layoutInCell="1" allowOverlap="1" wp14:anchorId="65D5CAFE" wp14:editId="7C9FF1C4">
            <wp:simplePos x="0" y="0"/>
            <wp:positionH relativeFrom="column">
              <wp:posOffset>-632460</wp:posOffset>
            </wp:positionH>
            <wp:positionV relativeFrom="paragraph">
              <wp:posOffset>11430</wp:posOffset>
            </wp:positionV>
            <wp:extent cx="883920" cy="796290"/>
            <wp:effectExtent l="0" t="0" r="0" b="381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883920" cy="79629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sz w:val="36"/>
          <w:szCs w:val="18"/>
        </w:rPr>
        <w:t xml:space="preserve">Geography </w:t>
      </w:r>
      <w:r w:rsidRPr="002504CE">
        <w:rPr>
          <w:rFonts w:asciiTheme="minorHAnsi" w:hAnsiTheme="minorHAnsi" w:cstheme="minorHAnsi"/>
          <w:b/>
          <w:sz w:val="36"/>
          <w:szCs w:val="18"/>
        </w:rPr>
        <w:t>Progression Overview</w:t>
      </w:r>
    </w:p>
    <w:p w14:paraId="526DB270" w14:textId="1FED41CA" w:rsidR="007F7CAE" w:rsidRDefault="007F7CAE" w:rsidP="007F7CAE">
      <w:pPr>
        <w:jc w:val="center"/>
        <w:rPr>
          <w:rFonts w:asciiTheme="minorHAnsi" w:hAnsiTheme="minorHAnsi" w:cstheme="minorBidi"/>
          <w:b/>
          <w:bCs/>
          <w:sz w:val="36"/>
          <w:szCs w:val="36"/>
        </w:rPr>
      </w:pPr>
      <w:r w:rsidRPr="004A4CB1">
        <w:rPr>
          <w:rFonts w:asciiTheme="minorHAnsi" w:hAnsiTheme="minorHAnsi" w:cstheme="minorBidi"/>
          <w:b/>
          <w:bCs/>
          <w:sz w:val="36"/>
          <w:szCs w:val="36"/>
        </w:rPr>
        <w:t>Y</w:t>
      </w:r>
      <w:r>
        <w:rPr>
          <w:rFonts w:asciiTheme="minorHAnsi" w:hAnsiTheme="minorHAnsi" w:cstheme="minorBidi"/>
          <w:b/>
          <w:bCs/>
          <w:sz w:val="36"/>
          <w:szCs w:val="36"/>
        </w:rPr>
        <w:t xml:space="preserve">ear 1 </w:t>
      </w:r>
      <w:r w:rsidR="00ED13B1">
        <w:rPr>
          <w:rFonts w:asciiTheme="minorHAnsi" w:hAnsiTheme="minorHAnsi" w:cstheme="minorBidi"/>
          <w:b/>
          <w:bCs/>
          <w:sz w:val="36"/>
          <w:szCs w:val="36"/>
        </w:rPr>
        <w:t>– Term 3</w:t>
      </w:r>
    </w:p>
    <w:p w14:paraId="55635CEF" w14:textId="6E5C0338" w:rsidR="007F7CAE" w:rsidRPr="00417EDE" w:rsidRDefault="007F7CAE" w:rsidP="007F7CAE">
      <w:pPr>
        <w:jc w:val="center"/>
      </w:pPr>
      <w:r>
        <w:rPr>
          <w:color w:val="000000"/>
          <w:sz w:val="27"/>
          <w:szCs w:val="27"/>
        </w:rPr>
        <w:t>How has our school changed over time?</w:t>
      </w:r>
    </w:p>
    <w:tbl>
      <w:tblPr>
        <w:tblStyle w:val="TableGrid"/>
        <w:tblW w:w="15497" w:type="dxa"/>
        <w:tblInd w:w="-778" w:type="dxa"/>
        <w:tblLook w:val="04A0" w:firstRow="1" w:lastRow="0" w:firstColumn="1" w:lastColumn="0" w:noHBand="0" w:noVBand="1"/>
      </w:tblPr>
      <w:tblGrid>
        <w:gridCol w:w="1480"/>
        <w:gridCol w:w="3426"/>
        <w:gridCol w:w="3238"/>
        <w:gridCol w:w="4260"/>
        <w:gridCol w:w="3093"/>
      </w:tblGrid>
      <w:tr w:rsidR="007F7CAE" w:rsidRPr="0081162C" w14:paraId="4E74CEA4" w14:textId="77777777" w:rsidTr="00ED13B1">
        <w:tc>
          <w:tcPr>
            <w:tcW w:w="1480" w:type="dxa"/>
            <w:shd w:val="clear" w:color="auto" w:fill="ED7D31" w:themeFill="accent2"/>
          </w:tcPr>
          <w:p w14:paraId="5FF12C64" w14:textId="77777777" w:rsidR="007F7CAE" w:rsidRPr="0081162C" w:rsidRDefault="007F7CAE" w:rsidP="00977FC8">
            <w:pPr>
              <w:spacing w:after="0"/>
              <w:rPr>
                <w:rFonts w:asciiTheme="minorHAnsi" w:hAnsiTheme="minorHAnsi" w:cstheme="minorBidi"/>
                <w:b/>
                <w:bCs/>
                <w:sz w:val="20"/>
                <w:szCs w:val="20"/>
                <w:u w:val="single"/>
              </w:rPr>
            </w:pPr>
            <w:r>
              <w:rPr>
                <w:rFonts w:asciiTheme="minorHAnsi" w:hAnsiTheme="minorHAnsi" w:cstheme="minorHAnsi"/>
                <w:b/>
                <w:bCs/>
                <w:sz w:val="20"/>
                <w:szCs w:val="20"/>
              </w:rPr>
              <w:t>Geography</w:t>
            </w:r>
            <w:r w:rsidRPr="0081162C">
              <w:rPr>
                <w:rFonts w:asciiTheme="minorHAnsi" w:hAnsiTheme="minorHAnsi" w:cstheme="minorHAnsi"/>
                <w:b/>
                <w:bCs/>
                <w:sz w:val="20"/>
                <w:szCs w:val="20"/>
              </w:rPr>
              <w:t xml:space="preserve"> </w:t>
            </w:r>
          </w:p>
        </w:tc>
        <w:tc>
          <w:tcPr>
            <w:tcW w:w="14017" w:type="dxa"/>
            <w:gridSpan w:val="4"/>
            <w:shd w:val="clear" w:color="auto" w:fill="ED7D31" w:themeFill="accent2"/>
          </w:tcPr>
          <w:p w14:paraId="41458DF6" w14:textId="77777777" w:rsidR="00ED13B1" w:rsidRDefault="00ED13B1" w:rsidP="00ED13B1">
            <w:pPr>
              <w:spacing w:after="0"/>
              <w:rPr>
                <w:rFonts w:asciiTheme="minorHAnsi" w:hAnsiTheme="minorHAnsi" w:cstheme="minorHAnsi"/>
                <w:b/>
                <w:bCs/>
                <w:sz w:val="20"/>
                <w:szCs w:val="20"/>
              </w:rPr>
            </w:pPr>
            <w:r>
              <w:rPr>
                <w:rFonts w:asciiTheme="minorHAnsi" w:hAnsiTheme="minorHAnsi" w:cstheme="minorHAnsi"/>
                <w:b/>
                <w:bCs/>
                <w:sz w:val="20"/>
                <w:szCs w:val="20"/>
              </w:rPr>
              <w:t>National Curriculum:</w:t>
            </w:r>
          </w:p>
          <w:p w14:paraId="3D3495B1" w14:textId="77777777" w:rsidR="00ED13B1" w:rsidRDefault="00502C7C" w:rsidP="00ED13B1">
            <w:pPr>
              <w:spacing w:after="0"/>
            </w:pPr>
            <w:r>
              <w:t>key human features, including: city, town, village, factory, farm, house, office, port, harbour and shop</w:t>
            </w:r>
          </w:p>
          <w:p w14:paraId="1317CB63" w14:textId="77777777" w:rsidR="00502C7C" w:rsidRDefault="00502C7C" w:rsidP="00ED13B1">
            <w:pPr>
              <w:spacing w:after="0"/>
            </w:pPr>
            <w:r>
              <w:t>use simple compass directions (North, South, East and West) and locational and directional language [for example, near and far; left and right], to describe the location of features and routes on a map</w:t>
            </w:r>
          </w:p>
          <w:p w14:paraId="4240E3ED" w14:textId="12E23F27" w:rsidR="00502C7C" w:rsidRPr="0081162C" w:rsidRDefault="00502C7C" w:rsidP="00ED13B1">
            <w:pPr>
              <w:spacing w:after="0"/>
              <w:rPr>
                <w:rFonts w:asciiTheme="minorHAnsi" w:hAnsiTheme="minorHAnsi" w:cstheme="minorBidi"/>
                <w:b/>
                <w:bCs/>
                <w:sz w:val="20"/>
                <w:szCs w:val="20"/>
                <w:u w:val="single"/>
              </w:rPr>
            </w:pPr>
            <w:r>
              <w:t>use simple fieldwork and observational skills to study the geography of their school and its grounds and the key human and physical features of its surrounding environment.</w:t>
            </w:r>
          </w:p>
        </w:tc>
      </w:tr>
      <w:tr w:rsidR="007F7CAE" w:rsidRPr="0081162C" w14:paraId="24B7CEEC" w14:textId="77777777" w:rsidTr="00ED13B1">
        <w:trPr>
          <w:trHeight w:val="324"/>
        </w:trPr>
        <w:tc>
          <w:tcPr>
            <w:tcW w:w="1480" w:type="dxa"/>
            <w:shd w:val="clear" w:color="auto" w:fill="ED7D31" w:themeFill="accent2"/>
          </w:tcPr>
          <w:p w14:paraId="722857B8" w14:textId="77777777" w:rsidR="007F7CAE" w:rsidRPr="00D30732" w:rsidRDefault="007F7CAE" w:rsidP="00977FC8">
            <w:pPr>
              <w:spacing w:after="0"/>
              <w:rPr>
                <w:rFonts w:asciiTheme="minorHAnsi" w:hAnsiTheme="minorHAnsi" w:cstheme="minorBidi"/>
                <w:b/>
                <w:bCs/>
                <w:sz w:val="16"/>
                <w:szCs w:val="16"/>
                <w:u w:val="single"/>
              </w:rPr>
            </w:pPr>
            <w:r w:rsidRPr="00D30732">
              <w:rPr>
                <w:rFonts w:asciiTheme="minorHAnsi" w:hAnsiTheme="minorHAnsi" w:cstheme="minorHAnsi"/>
                <w:b/>
                <w:bCs/>
                <w:sz w:val="16"/>
                <w:szCs w:val="16"/>
              </w:rPr>
              <w:t>Specific outcomes taught</w:t>
            </w:r>
          </w:p>
        </w:tc>
        <w:tc>
          <w:tcPr>
            <w:tcW w:w="3426" w:type="dxa"/>
          </w:tcPr>
          <w:p w14:paraId="10BA2E80" w14:textId="77777777" w:rsidR="007F7CAE" w:rsidRPr="0081162C" w:rsidRDefault="007F7CAE" w:rsidP="00977FC8">
            <w:pPr>
              <w:spacing w:after="0"/>
              <w:jc w:val="center"/>
              <w:rPr>
                <w:rFonts w:asciiTheme="minorHAnsi" w:hAnsiTheme="minorHAnsi" w:cstheme="minorBidi"/>
                <w:sz w:val="20"/>
                <w:szCs w:val="20"/>
              </w:rPr>
            </w:pPr>
            <w:r>
              <w:rPr>
                <w:rFonts w:asciiTheme="minorHAnsi" w:hAnsiTheme="minorHAnsi" w:cstheme="minorBidi"/>
                <w:sz w:val="20"/>
                <w:szCs w:val="20"/>
              </w:rPr>
              <w:t>Substantive Vocabulary</w:t>
            </w:r>
          </w:p>
        </w:tc>
        <w:tc>
          <w:tcPr>
            <w:tcW w:w="3238" w:type="dxa"/>
          </w:tcPr>
          <w:p w14:paraId="51969354" w14:textId="77777777" w:rsidR="007F7CAE" w:rsidRPr="0081162C" w:rsidRDefault="007F7CAE" w:rsidP="00977FC8">
            <w:pPr>
              <w:spacing w:after="0"/>
              <w:jc w:val="center"/>
              <w:rPr>
                <w:rFonts w:asciiTheme="minorHAnsi" w:hAnsiTheme="minorHAnsi" w:cstheme="minorBidi"/>
                <w:sz w:val="20"/>
                <w:szCs w:val="20"/>
              </w:rPr>
            </w:pPr>
            <w:r>
              <w:rPr>
                <w:rFonts w:asciiTheme="minorHAnsi" w:hAnsiTheme="minorHAnsi" w:cstheme="minorBidi"/>
                <w:sz w:val="20"/>
                <w:szCs w:val="20"/>
              </w:rPr>
              <w:t xml:space="preserve">Disciplinary Vocabulary </w:t>
            </w:r>
          </w:p>
        </w:tc>
        <w:tc>
          <w:tcPr>
            <w:tcW w:w="4260" w:type="dxa"/>
          </w:tcPr>
          <w:p w14:paraId="189EEB83" w14:textId="032A0DC3" w:rsidR="007F7CAE" w:rsidRPr="0081162C" w:rsidRDefault="007F7CAE" w:rsidP="00977FC8">
            <w:pPr>
              <w:spacing w:after="0"/>
              <w:jc w:val="center"/>
              <w:rPr>
                <w:rFonts w:asciiTheme="minorHAnsi" w:hAnsiTheme="minorHAnsi" w:cstheme="minorBidi"/>
                <w:sz w:val="20"/>
                <w:szCs w:val="20"/>
              </w:rPr>
            </w:pPr>
            <w:r>
              <w:rPr>
                <w:rFonts w:asciiTheme="minorHAnsi" w:hAnsiTheme="minorHAnsi" w:cstheme="minorBidi"/>
                <w:sz w:val="20"/>
                <w:szCs w:val="20"/>
              </w:rPr>
              <w:t xml:space="preserve">Knowledge </w:t>
            </w:r>
          </w:p>
        </w:tc>
        <w:tc>
          <w:tcPr>
            <w:tcW w:w="3093" w:type="dxa"/>
          </w:tcPr>
          <w:p w14:paraId="23BDCCF2" w14:textId="77777777" w:rsidR="007F7CAE" w:rsidRPr="0081162C" w:rsidRDefault="007F7CAE" w:rsidP="00977FC8">
            <w:pPr>
              <w:spacing w:after="0" w:line="240" w:lineRule="auto"/>
              <w:jc w:val="center"/>
              <w:rPr>
                <w:rFonts w:asciiTheme="minorHAnsi" w:hAnsiTheme="minorHAnsi" w:cstheme="minorHAnsi"/>
                <w:sz w:val="20"/>
                <w:szCs w:val="20"/>
              </w:rPr>
            </w:pPr>
            <w:r w:rsidRPr="0081162C">
              <w:rPr>
                <w:rFonts w:asciiTheme="minorHAnsi" w:hAnsiTheme="minorHAnsi" w:cstheme="minorHAnsi"/>
                <w:sz w:val="20"/>
                <w:szCs w:val="20"/>
              </w:rPr>
              <w:t>Assessment</w:t>
            </w:r>
          </w:p>
          <w:p w14:paraId="436C16E9" w14:textId="77777777" w:rsidR="007F7CAE" w:rsidRPr="0081162C" w:rsidRDefault="007F7CAE" w:rsidP="00977FC8">
            <w:pPr>
              <w:spacing w:after="0"/>
              <w:jc w:val="center"/>
              <w:rPr>
                <w:rFonts w:asciiTheme="minorHAnsi" w:hAnsiTheme="minorHAnsi" w:cstheme="minorBidi"/>
                <w:sz w:val="20"/>
                <w:szCs w:val="20"/>
              </w:rPr>
            </w:pPr>
            <w:r w:rsidRPr="0081162C">
              <w:rPr>
                <w:rFonts w:asciiTheme="minorHAnsi" w:hAnsiTheme="minorHAnsi" w:cstheme="minorHAnsi"/>
                <w:sz w:val="20"/>
                <w:szCs w:val="20"/>
              </w:rPr>
              <w:t>End points</w:t>
            </w:r>
          </w:p>
        </w:tc>
      </w:tr>
      <w:tr w:rsidR="007F7CAE" w:rsidRPr="0081162C" w14:paraId="39AA5FFF" w14:textId="77777777" w:rsidTr="00ED13B1">
        <w:tc>
          <w:tcPr>
            <w:tcW w:w="1480" w:type="dxa"/>
            <w:shd w:val="clear" w:color="auto" w:fill="ED7D31" w:themeFill="accent2"/>
          </w:tcPr>
          <w:p w14:paraId="3A8A0B40" w14:textId="77777777" w:rsidR="007F7CAE" w:rsidRPr="0081162C" w:rsidRDefault="007F7CAE" w:rsidP="00977FC8">
            <w:pPr>
              <w:spacing w:after="0"/>
              <w:rPr>
                <w:rFonts w:asciiTheme="minorHAnsi" w:hAnsiTheme="minorHAnsi" w:cstheme="minorBidi"/>
                <w:b/>
                <w:bCs/>
                <w:sz w:val="20"/>
                <w:szCs w:val="20"/>
                <w:u w:val="single"/>
              </w:rPr>
            </w:pPr>
          </w:p>
        </w:tc>
        <w:tc>
          <w:tcPr>
            <w:tcW w:w="3426" w:type="dxa"/>
          </w:tcPr>
          <w:p w14:paraId="28B86CF8" w14:textId="591C8F55" w:rsidR="007F7CAE" w:rsidRDefault="007F7CAE" w:rsidP="00977FC8">
            <w:pPr>
              <w:spacing w:after="0"/>
            </w:pPr>
            <w:r w:rsidRPr="007F7CAE">
              <w:rPr>
                <w:noProof/>
              </w:rPr>
              <w:drawing>
                <wp:anchor distT="0" distB="0" distL="114300" distR="114300" simplePos="0" relativeHeight="251667456" behindDoc="0" locked="0" layoutInCell="1" allowOverlap="1" wp14:anchorId="4B14328A" wp14:editId="1F0AD6E7">
                  <wp:simplePos x="0" y="0"/>
                  <wp:positionH relativeFrom="column">
                    <wp:posOffset>724535</wp:posOffset>
                  </wp:positionH>
                  <wp:positionV relativeFrom="paragraph">
                    <wp:posOffset>1255395</wp:posOffset>
                  </wp:positionV>
                  <wp:extent cx="1320800" cy="59309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320800" cy="593090"/>
                          </a:xfrm>
                          <a:prstGeom prst="rect">
                            <a:avLst/>
                          </a:prstGeom>
                        </pic:spPr>
                      </pic:pic>
                    </a:graphicData>
                  </a:graphic>
                  <wp14:sizeRelH relativeFrom="margin">
                    <wp14:pctWidth>0</wp14:pctWidth>
                  </wp14:sizeRelH>
                  <wp14:sizeRelV relativeFrom="margin">
                    <wp14:pctHeight>0</wp14:pctHeight>
                  </wp14:sizeRelV>
                </wp:anchor>
              </w:drawing>
            </w:r>
            <w:r w:rsidRPr="007F7CAE">
              <w:rPr>
                <w:noProof/>
              </w:rPr>
              <w:drawing>
                <wp:anchor distT="0" distB="0" distL="114300" distR="114300" simplePos="0" relativeHeight="251668480" behindDoc="0" locked="0" layoutInCell="1" allowOverlap="1" wp14:anchorId="4830CC9B" wp14:editId="7DE32891">
                  <wp:simplePos x="0" y="0"/>
                  <wp:positionH relativeFrom="column">
                    <wp:posOffset>26670</wp:posOffset>
                  </wp:positionH>
                  <wp:positionV relativeFrom="paragraph">
                    <wp:posOffset>1256665</wp:posOffset>
                  </wp:positionV>
                  <wp:extent cx="662940" cy="593613"/>
                  <wp:effectExtent l="0" t="0" r="381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662940" cy="593613"/>
                          </a:xfrm>
                          <a:prstGeom prst="rect">
                            <a:avLst/>
                          </a:prstGeom>
                        </pic:spPr>
                      </pic:pic>
                    </a:graphicData>
                  </a:graphic>
                </wp:anchor>
              </w:drawing>
            </w:r>
            <w:r w:rsidRPr="007F7CAE">
              <w:rPr>
                <w:noProof/>
              </w:rPr>
              <w:drawing>
                <wp:inline distT="0" distB="0" distL="0" distR="0" wp14:anchorId="2BB03988" wp14:editId="0E983BEA">
                  <wp:extent cx="2034864" cy="1242060"/>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41642" cy="1246197"/>
                          </a:xfrm>
                          <a:prstGeom prst="rect">
                            <a:avLst/>
                          </a:prstGeom>
                        </pic:spPr>
                      </pic:pic>
                    </a:graphicData>
                  </a:graphic>
                </wp:inline>
              </w:drawing>
            </w:r>
          </w:p>
          <w:p w14:paraId="5CDE7615" w14:textId="650473A5" w:rsidR="007F7CAE" w:rsidRPr="00D30732" w:rsidRDefault="007F7CAE" w:rsidP="00977FC8">
            <w:pPr>
              <w:spacing w:after="0"/>
            </w:pPr>
          </w:p>
        </w:tc>
        <w:tc>
          <w:tcPr>
            <w:tcW w:w="3238" w:type="dxa"/>
          </w:tcPr>
          <w:p w14:paraId="5D64E9AE" w14:textId="1F3BFB34" w:rsidR="007F7CAE" w:rsidRPr="0081162C" w:rsidRDefault="00C12F54" w:rsidP="007F7CAE">
            <w:pPr>
              <w:pStyle w:val="Default"/>
              <w:shd w:val="clear" w:color="auto" w:fill="FFFFFF"/>
              <w:spacing w:line="360" w:lineRule="auto"/>
              <w:rPr>
                <w:rFonts w:asciiTheme="minorHAnsi" w:hAnsiTheme="minorHAnsi" w:cstheme="minorHAnsi"/>
                <w:sz w:val="20"/>
                <w:szCs w:val="20"/>
              </w:rPr>
            </w:pPr>
            <w:r w:rsidRPr="00C12F54">
              <w:rPr>
                <w:noProof/>
              </w:rPr>
              <w:drawing>
                <wp:anchor distT="0" distB="0" distL="114300" distR="114300" simplePos="0" relativeHeight="251674624" behindDoc="1" locked="0" layoutInCell="1" allowOverlap="1" wp14:anchorId="4C7DADFB" wp14:editId="013F2F97">
                  <wp:simplePos x="0" y="0"/>
                  <wp:positionH relativeFrom="column">
                    <wp:posOffset>1276985</wp:posOffset>
                  </wp:positionH>
                  <wp:positionV relativeFrom="paragraph">
                    <wp:posOffset>622935</wp:posOffset>
                  </wp:positionV>
                  <wp:extent cx="647700" cy="572770"/>
                  <wp:effectExtent l="0" t="0" r="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47700" cy="572770"/>
                          </a:xfrm>
                          <a:prstGeom prst="rect">
                            <a:avLst/>
                          </a:prstGeom>
                        </pic:spPr>
                      </pic:pic>
                    </a:graphicData>
                  </a:graphic>
                  <wp14:sizeRelH relativeFrom="margin">
                    <wp14:pctWidth>0</wp14:pctWidth>
                  </wp14:sizeRelH>
                  <wp14:sizeRelV relativeFrom="margin">
                    <wp14:pctHeight>0</wp14:pctHeight>
                  </wp14:sizeRelV>
                </wp:anchor>
              </w:drawing>
            </w:r>
            <w:r w:rsidRPr="007F7CAE">
              <w:rPr>
                <w:rFonts w:asciiTheme="minorHAnsi" w:hAnsiTheme="minorHAnsi" w:cstheme="minorHAnsi"/>
                <w:noProof/>
                <w:sz w:val="20"/>
                <w:szCs w:val="20"/>
              </w:rPr>
              <w:drawing>
                <wp:anchor distT="0" distB="0" distL="114300" distR="114300" simplePos="0" relativeHeight="251675648" behindDoc="0" locked="0" layoutInCell="1" allowOverlap="1" wp14:anchorId="1156F1F2" wp14:editId="70117471">
                  <wp:simplePos x="0" y="0"/>
                  <wp:positionH relativeFrom="column">
                    <wp:posOffset>4445</wp:posOffset>
                  </wp:positionH>
                  <wp:positionV relativeFrom="paragraph">
                    <wp:posOffset>630555</wp:posOffset>
                  </wp:positionV>
                  <wp:extent cx="1249680" cy="563245"/>
                  <wp:effectExtent l="0" t="0" r="7620" b="825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49680" cy="563245"/>
                          </a:xfrm>
                          <a:prstGeom prst="rect">
                            <a:avLst/>
                          </a:prstGeom>
                        </pic:spPr>
                      </pic:pic>
                    </a:graphicData>
                  </a:graphic>
                </wp:anchor>
              </w:drawing>
            </w:r>
            <w:r w:rsidR="007F7CAE" w:rsidRPr="007F7CAE">
              <w:rPr>
                <w:rFonts w:asciiTheme="minorHAnsi" w:hAnsiTheme="minorHAnsi" w:cstheme="minorHAnsi"/>
                <w:noProof/>
                <w:sz w:val="20"/>
                <w:szCs w:val="20"/>
              </w:rPr>
              <w:drawing>
                <wp:inline distT="0" distB="0" distL="0" distR="0" wp14:anchorId="7F18860C" wp14:editId="68AD02EB">
                  <wp:extent cx="1912620" cy="59413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949218" cy="605502"/>
                          </a:xfrm>
                          <a:prstGeom prst="rect">
                            <a:avLst/>
                          </a:prstGeom>
                        </pic:spPr>
                      </pic:pic>
                    </a:graphicData>
                  </a:graphic>
                </wp:inline>
              </w:drawing>
            </w:r>
          </w:p>
        </w:tc>
        <w:tc>
          <w:tcPr>
            <w:tcW w:w="4260" w:type="dxa"/>
          </w:tcPr>
          <w:p w14:paraId="6BB81625" w14:textId="0649BC27" w:rsidR="00156BAF" w:rsidRPr="00156BAF" w:rsidRDefault="00156BAF" w:rsidP="00DA11D4">
            <w:pPr>
              <w:pStyle w:val="ListParagraph"/>
              <w:numPr>
                <w:ilvl w:val="0"/>
                <w:numId w:val="8"/>
              </w:numPr>
              <w:spacing w:after="0" w:line="240" w:lineRule="auto"/>
              <w:textAlignment w:val="baseline"/>
              <w:rPr>
                <w:rFonts w:ascii="Segoe UI" w:eastAsia="Times New Roman" w:hAnsi="Segoe UI" w:cs="Segoe UI"/>
                <w:sz w:val="18"/>
                <w:szCs w:val="18"/>
                <w:lang w:eastAsia="en-GB"/>
              </w:rPr>
            </w:pPr>
            <w:r>
              <w:rPr>
                <w:rFonts w:eastAsia="Times New Roman" w:cs="Calibri"/>
                <w:sz w:val="20"/>
                <w:szCs w:val="20"/>
                <w:lang w:eastAsia="en-GB"/>
              </w:rPr>
              <w:t>What is in</w:t>
            </w:r>
            <w:r w:rsidRPr="00156BAF">
              <w:rPr>
                <w:rFonts w:eastAsia="Times New Roman" w:cs="Calibri"/>
                <w:sz w:val="20"/>
                <w:szCs w:val="20"/>
                <w:lang w:eastAsia="en-GB"/>
              </w:rPr>
              <w:t xml:space="preserve"> ‘living memory’ </w:t>
            </w:r>
            <w:r>
              <w:rPr>
                <w:rFonts w:eastAsia="Times New Roman" w:cs="Calibri"/>
                <w:sz w:val="20"/>
                <w:szCs w:val="20"/>
                <w:lang w:eastAsia="en-GB"/>
              </w:rPr>
              <w:t>of our school?</w:t>
            </w:r>
          </w:p>
          <w:p w14:paraId="10367BDC" w14:textId="77777777" w:rsidR="00156BAF" w:rsidRPr="00156BAF" w:rsidRDefault="00156BAF" w:rsidP="00DA11D4">
            <w:pPr>
              <w:pStyle w:val="ListParagraph"/>
              <w:numPr>
                <w:ilvl w:val="0"/>
                <w:numId w:val="8"/>
              </w:numPr>
              <w:spacing w:after="0" w:line="240" w:lineRule="auto"/>
              <w:textAlignment w:val="baseline"/>
              <w:rPr>
                <w:rFonts w:ascii="Segoe UI" w:eastAsia="Times New Roman" w:hAnsi="Segoe UI" w:cs="Segoe UI"/>
                <w:sz w:val="18"/>
                <w:szCs w:val="18"/>
                <w:lang w:eastAsia="en-GB"/>
              </w:rPr>
            </w:pPr>
            <w:r w:rsidRPr="00156BAF">
              <w:rPr>
                <w:rFonts w:eastAsia="Times New Roman" w:cs="Calibri"/>
                <w:sz w:val="20"/>
                <w:szCs w:val="20"/>
                <w:lang w:eastAsia="en-GB"/>
              </w:rPr>
              <w:t>What is our school and local area like today? </w:t>
            </w:r>
          </w:p>
          <w:p w14:paraId="153A687D" w14:textId="77777777" w:rsidR="00156BAF" w:rsidRPr="00156BAF" w:rsidRDefault="00156BAF" w:rsidP="00DA11D4">
            <w:pPr>
              <w:pStyle w:val="ListParagraph"/>
              <w:numPr>
                <w:ilvl w:val="0"/>
                <w:numId w:val="8"/>
              </w:numPr>
              <w:spacing w:after="0" w:line="240" w:lineRule="auto"/>
              <w:textAlignment w:val="baseline"/>
              <w:rPr>
                <w:rFonts w:ascii="Segoe UI" w:eastAsia="Times New Roman" w:hAnsi="Segoe UI" w:cs="Segoe UI"/>
                <w:sz w:val="18"/>
                <w:szCs w:val="18"/>
                <w:lang w:eastAsia="en-GB"/>
              </w:rPr>
            </w:pPr>
            <w:r w:rsidRPr="00156BAF">
              <w:rPr>
                <w:rFonts w:eastAsia="Times New Roman" w:cs="Calibri"/>
                <w:sz w:val="20"/>
                <w:szCs w:val="20"/>
                <w:lang w:eastAsia="en-GB"/>
              </w:rPr>
              <w:t>What was it like in the past? </w:t>
            </w:r>
          </w:p>
          <w:p w14:paraId="7CC73469" w14:textId="77777777" w:rsidR="00156BAF" w:rsidRPr="00156BAF" w:rsidRDefault="00156BAF" w:rsidP="00DA11D4">
            <w:pPr>
              <w:pStyle w:val="ListParagraph"/>
              <w:numPr>
                <w:ilvl w:val="0"/>
                <w:numId w:val="8"/>
              </w:numPr>
              <w:spacing w:after="0" w:line="240" w:lineRule="auto"/>
              <w:textAlignment w:val="baseline"/>
              <w:rPr>
                <w:rFonts w:ascii="Segoe UI" w:eastAsia="Times New Roman" w:hAnsi="Segoe UI" w:cs="Segoe UI"/>
                <w:sz w:val="18"/>
                <w:szCs w:val="18"/>
                <w:lang w:eastAsia="en-GB"/>
              </w:rPr>
            </w:pPr>
            <w:r w:rsidRPr="00156BAF">
              <w:rPr>
                <w:rFonts w:eastAsia="Times New Roman" w:cs="Calibri"/>
                <w:sz w:val="20"/>
                <w:szCs w:val="20"/>
                <w:lang w:eastAsia="en-GB"/>
              </w:rPr>
              <w:t>How do we know? </w:t>
            </w:r>
          </w:p>
          <w:p w14:paraId="01329869" w14:textId="77777777" w:rsidR="00156BAF" w:rsidRPr="00156BAF" w:rsidRDefault="00156BAF" w:rsidP="00DA11D4">
            <w:pPr>
              <w:pStyle w:val="ListParagraph"/>
              <w:numPr>
                <w:ilvl w:val="0"/>
                <w:numId w:val="8"/>
              </w:numPr>
              <w:spacing w:after="0" w:line="240" w:lineRule="auto"/>
              <w:textAlignment w:val="baseline"/>
              <w:rPr>
                <w:rFonts w:ascii="Segoe UI" w:eastAsia="Times New Roman" w:hAnsi="Segoe UI" w:cs="Segoe UI"/>
                <w:sz w:val="18"/>
                <w:szCs w:val="18"/>
                <w:lang w:eastAsia="en-GB"/>
              </w:rPr>
            </w:pPr>
            <w:r w:rsidRPr="00156BAF">
              <w:rPr>
                <w:rFonts w:eastAsia="Times New Roman" w:cs="Calibri"/>
                <w:sz w:val="20"/>
                <w:szCs w:val="20"/>
                <w:lang w:eastAsia="en-GB"/>
              </w:rPr>
              <w:t>What has changed? </w:t>
            </w:r>
          </w:p>
          <w:p w14:paraId="0D0D95CA" w14:textId="77777777" w:rsidR="00156BAF" w:rsidRPr="00156BAF" w:rsidRDefault="00156BAF" w:rsidP="00DA11D4">
            <w:pPr>
              <w:pStyle w:val="ListParagraph"/>
              <w:numPr>
                <w:ilvl w:val="0"/>
                <w:numId w:val="8"/>
              </w:numPr>
              <w:spacing w:after="0" w:line="240" w:lineRule="auto"/>
              <w:textAlignment w:val="baseline"/>
              <w:rPr>
                <w:rFonts w:ascii="Segoe UI" w:eastAsia="Times New Roman" w:hAnsi="Segoe UI" w:cs="Segoe UI"/>
                <w:sz w:val="18"/>
                <w:szCs w:val="18"/>
                <w:lang w:eastAsia="en-GB"/>
              </w:rPr>
            </w:pPr>
            <w:r w:rsidRPr="00156BAF">
              <w:rPr>
                <w:rFonts w:eastAsia="Times New Roman" w:cs="Calibri"/>
                <w:sz w:val="20"/>
                <w:szCs w:val="20"/>
                <w:lang w:eastAsia="en-GB"/>
              </w:rPr>
              <w:t>What has stayed the same? </w:t>
            </w:r>
          </w:p>
          <w:p w14:paraId="0365A131" w14:textId="77777777" w:rsidR="007F7CAE" w:rsidRPr="0065735D" w:rsidRDefault="007F7CAE" w:rsidP="00156BAF">
            <w:pPr>
              <w:spacing w:after="0" w:line="240" w:lineRule="auto"/>
              <w:textAlignment w:val="baseline"/>
              <w:rPr>
                <w:rFonts w:asciiTheme="minorHAnsi" w:hAnsiTheme="minorHAnsi" w:cstheme="minorBidi"/>
                <w:b/>
                <w:bCs/>
                <w:sz w:val="20"/>
                <w:szCs w:val="20"/>
                <w:u w:val="single"/>
              </w:rPr>
            </w:pPr>
          </w:p>
        </w:tc>
        <w:tc>
          <w:tcPr>
            <w:tcW w:w="3093" w:type="dxa"/>
          </w:tcPr>
          <w:p w14:paraId="026CAC0F" w14:textId="77777777" w:rsidR="007F7CAE" w:rsidRDefault="00156BAF" w:rsidP="00DA11D4">
            <w:pPr>
              <w:numPr>
                <w:ilvl w:val="0"/>
                <w:numId w:val="1"/>
              </w:numPr>
              <w:pBdr>
                <w:top w:val="nil"/>
                <w:left w:val="nil"/>
                <w:bottom w:val="nil"/>
                <w:right w:val="nil"/>
                <w:between w:val="nil"/>
              </w:pBdr>
              <w:spacing w:after="0" w:line="240" w:lineRule="auto"/>
              <w:rPr>
                <w:rFonts w:asciiTheme="minorHAnsi" w:hAnsiTheme="minorHAnsi" w:cstheme="minorBidi"/>
                <w:sz w:val="20"/>
                <w:szCs w:val="20"/>
              </w:rPr>
            </w:pPr>
            <w:r>
              <w:rPr>
                <w:rFonts w:asciiTheme="minorHAnsi" w:hAnsiTheme="minorHAnsi" w:cstheme="minorBidi"/>
                <w:sz w:val="20"/>
                <w:szCs w:val="20"/>
              </w:rPr>
              <w:t>I can find our school on a map</w:t>
            </w:r>
          </w:p>
          <w:p w14:paraId="56B05D7F" w14:textId="77777777" w:rsidR="00156BAF" w:rsidRDefault="00156BAF" w:rsidP="00DA11D4">
            <w:pPr>
              <w:numPr>
                <w:ilvl w:val="0"/>
                <w:numId w:val="1"/>
              </w:numPr>
              <w:pBdr>
                <w:top w:val="nil"/>
                <w:left w:val="nil"/>
                <w:bottom w:val="nil"/>
                <w:right w:val="nil"/>
                <w:between w:val="nil"/>
              </w:pBdr>
              <w:spacing w:after="0" w:line="240" w:lineRule="auto"/>
              <w:rPr>
                <w:rFonts w:asciiTheme="minorHAnsi" w:hAnsiTheme="minorHAnsi" w:cstheme="minorBidi"/>
                <w:sz w:val="20"/>
                <w:szCs w:val="20"/>
              </w:rPr>
            </w:pPr>
            <w:r>
              <w:rPr>
                <w:rFonts w:asciiTheme="minorHAnsi" w:hAnsiTheme="minorHAnsi" w:cstheme="minorBidi"/>
                <w:sz w:val="20"/>
                <w:szCs w:val="20"/>
              </w:rPr>
              <w:t>I can explain what school was like in the past</w:t>
            </w:r>
          </w:p>
          <w:p w14:paraId="6CE57445" w14:textId="068D04B7" w:rsidR="00156BAF" w:rsidRPr="0065735D" w:rsidRDefault="00156BAF" w:rsidP="00DA11D4">
            <w:pPr>
              <w:numPr>
                <w:ilvl w:val="0"/>
                <w:numId w:val="1"/>
              </w:numPr>
              <w:pBdr>
                <w:top w:val="nil"/>
                <w:left w:val="nil"/>
                <w:bottom w:val="nil"/>
                <w:right w:val="nil"/>
                <w:between w:val="nil"/>
              </w:pBdr>
              <w:spacing w:after="0" w:line="240" w:lineRule="auto"/>
              <w:rPr>
                <w:rFonts w:asciiTheme="minorHAnsi" w:hAnsiTheme="minorHAnsi" w:cstheme="minorBidi"/>
                <w:sz w:val="20"/>
                <w:szCs w:val="20"/>
              </w:rPr>
            </w:pPr>
            <w:r>
              <w:rPr>
                <w:rFonts w:asciiTheme="minorHAnsi" w:hAnsiTheme="minorHAnsi" w:cstheme="minorBidi"/>
                <w:sz w:val="20"/>
                <w:szCs w:val="20"/>
              </w:rPr>
              <w:t>I know how our school has changed over time.</w:t>
            </w:r>
          </w:p>
        </w:tc>
      </w:tr>
    </w:tbl>
    <w:p w14:paraId="583186E3" w14:textId="77777777" w:rsidR="007F7CAE" w:rsidRDefault="007F7CAE" w:rsidP="007F7CAE">
      <w:pPr>
        <w:spacing w:after="0"/>
        <w:rPr>
          <w:rFonts w:asciiTheme="minorHAnsi" w:hAnsiTheme="minorHAnsi" w:cstheme="minorBidi"/>
          <w:b/>
          <w:bCs/>
          <w:sz w:val="36"/>
          <w:szCs w:val="36"/>
        </w:rPr>
      </w:pPr>
    </w:p>
    <w:p w14:paraId="2F8996B7" w14:textId="6AA45457" w:rsidR="00B9691D" w:rsidRDefault="00B9691D" w:rsidP="00B9691D">
      <w:pPr>
        <w:rPr>
          <w:rFonts w:asciiTheme="minorHAnsi" w:hAnsiTheme="minorHAnsi" w:cstheme="minorHAnsi"/>
          <w:sz w:val="18"/>
          <w:szCs w:val="18"/>
        </w:rPr>
      </w:pPr>
    </w:p>
    <w:p w14:paraId="3D446D37" w14:textId="051EA822" w:rsidR="007F7CAE" w:rsidRDefault="007F7CAE" w:rsidP="00B9691D">
      <w:pPr>
        <w:rPr>
          <w:rFonts w:asciiTheme="minorHAnsi" w:hAnsiTheme="minorHAnsi" w:cstheme="minorHAnsi"/>
          <w:sz w:val="18"/>
          <w:szCs w:val="18"/>
        </w:rPr>
      </w:pPr>
    </w:p>
    <w:p w14:paraId="0424C8F7" w14:textId="123E7071" w:rsidR="007F7CAE" w:rsidRDefault="007F7CAE" w:rsidP="00B9691D">
      <w:pPr>
        <w:rPr>
          <w:rFonts w:asciiTheme="minorHAnsi" w:hAnsiTheme="minorHAnsi" w:cstheme="minorHAnsi"/>
          <w:sz w:val="18"/>
          <w:szCs w:val="18"/>
        </w:rPr>
      </w:pPr>
    </w:p>
    <w:p w14:paraId="006C682F" w14:textId="59E59157" w:rsidR="007F7CAE" w:rsidRDefault="007F7CAE" w:rsidP="00B9691D">
      <w:pPr>
        <w:rPr>
          <w:rFonts w:asciiTheme="minorHAnsi" w:hAnsiTheme="minorHAnsi" w:cstheme="minorHAnsi"/>
          <w:sz w:val="18"/>
          <w:szCs w:val="18"/>
        </w:rPr>
      </w:pPr>
    </w:p>
    <w:p w14:paraId="57058E46" w14:textId="0B2FE64E" w:rsidR="007F7CAE" w:rsidRDefault="007F7CAE" w:rsidP="00B9691D">
      <w:pPr>
        <w:rPr>
          <w:rFonts w:asciiTheme="minorHAnsi" w:hAnsiTheme="minorHAnsi" w:cstheme="minorHAnsi"/>
          <w:sz w:val="18"/>
          <w:szCs w:val="18"/>
        </w:rPr>
      </w:pPr>
    </w:p>
    <w:p w14:paraId="67B8FB95" w14:textId="3E98759F" w:rsidR="007F7CAE" w:rsidRDefault="007F7CAE" w:rsidP="00B9691D">
      <w:pPr>
        <w:rPr>
          <w:rFonts w:asciiTheme="minorHAnsi" w:hAnsiTheme="minorHAnsi" w:cstheme="minorHAnsi"/>
          <w:sz w:val="18"/>
          <w:szCs w:val="18"/>
        </w:rPr>
      </w:pPr>
    </w:p>
    <w:p w14:paraId="79E51D37" w14:textId="659EB99E" w:rsidR="007F7CAE" w:rsidRDefault="007F7CAE" w:rsidP="00B9691D">
      <w:pPr>
        <w:rPr>
          <w:rFonts w:asciiTheme="minorHAnsi" w:hAnsiTheme="minorHAnsi" w:cstheme="minorHAnsi"/>
          <w:sz w:val="18"/>
          <w:szCs w:val="18"/>
        </w:rPr>
      </w:pPr>
    </w:p>
    <w:p w14:paraId="1543DF4F" w14:textId="67DA854E" w:rsidR="007F7CAE" w:rsidRDefault="007F7CAE" w:rsidP="00B9691D">
      <w:pPr>
        <w:rPr>
          <w:rFonts w:asciiTheme="minorHAnsi" w:hAnsiTheme="minorHAnsi" w:cstheme="minorHAnsi"/>
          <w:sz w:val="18"/>
          <w:szCs w:val="18"/>
        </w:rPr>
      </w:pPr>
    </w:p>
    <w:p w14:paraId="35592FB0" w14:textId="77777777" w:rsidR="007F7CAE" w:rsidRPr="002504CE" w:rsidRDefault="007F7CAE" w:rsidP="007F7CAE">
      <w:pPr>
        <w:spacing w:after="0"/>
        <w:jc w:val="center"/>
        <w:rPr>
          <w:rFonts w:asciiTheme="minorHAnsi" w:hAnsiTheme="minorHAnsi" w:cstheme="minorHAnsi"/>
          <w:b/>
          <w:sz w:val="36"/>
          <w:szCs w:val="18"/>
        </w:rPr>
      </w:pPr>
      <w:r w:rsidRPr="00417EDE">
        <w:rPr>
          <w:rFonts w:asciiTheme="minorHAnsi" w:hAnsiTheme="minorHAnsi" w:cstheme="minorBidi"/>
          <w:b/>
          <w:bCs/>
          <w:noProof/>
          <w:sz w:val="36"/>
          <w:szCs w:val="36"/>
        </w:rPr>
        <w:drawing>
          <wp:anchor distT="0" distB="0" distL="114300" distR="114300" simplePos="0" relativeHeight="251671552" behindDoc="0" locked="0" layoutInCell="1" allowOverlap="1" wp14:anchorId="0928459E" wp14:editId="5055DE17">
            <wp:simplePos x="0" y="0"/>
            <wp:positionH relativeFrom="column">
              <wp:posOffset>8503920</wp:posOffset>
            </wp:positionH>
            <wp:positionV relativeFrom="paragraph">
              <wp:posOffset>0</wp:posOffset>
            </wp:positionV>
            <wp:extent cx="883920" cy="796290"/>
            <wp:effectExtent l="0" t="0" r="0" b="381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883920" cy="796290"/>
                    </a:xfrm>
                    <a:prstGeom prst="rect">
                      <a:avLst/>
                    </a:prstGeom>
                  </pic:spPr>
                </pic:pic>
              </a:graphicData>
            </a:graphic>
            <wp14:sizeRelH relativeFrom="margin">
              <wp14:pctWidth>0</wp14:pctWidth>
            </wp14:sizeRelH>
            <wp14:sizeRelV relativeFrom="margin">
              <wp14:pctHeight>0</wp14:pctHeight>
            </wp14:sizeRelV>
          </wp:anchor>
        </w:drawing>
      </w:r>
      <w:r w:rsidRPr="00417EDE">
        <w:rPr>
          <w:rFonts w:asciiTheme="minorHAnsi" w:hAnsiTheme="minorHAnsi" w:cstheme="minorBidi"/>
          <w:b/>
          <w:bCs/>
          <w:noProof/>
          <w:sz w:val="36"/>
          <w:szCs w:val="36"/>
        </w:rPr>
        <w:drawing>
          <wp:anchor distT="0" distB="0" distL="114300" distR="114300" simplePos="0" relativeHeight="251670528" behindDoc="0" locked="0" layoutInCell="1" allowOverlap="1" wp14:anchorId="44A48B01" wp14:editId="093607B4">
            <wp:simplePos x="0" y="0"/>
            <wp:positionH relativeFrom="column">
              <wp:posOffset>-632460</wp:posOffset>
            </wp:positionH>
            <wp:positionV relativeFrom="paragraph">
              <wp:posOffset>11430</wp:posOffset>
            </wp:positionV>
            <wp:extent cx="883920" cy="796290"/>
            <wp:effectExtent l="0" t="0" r="0" b="381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883920" cy="79629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sz w:val="36"/>
          <w:szCs w:val="18"/>
        </w:rPr>
        <w:t xml:space="preserve">Geography </w:t>
      </w:r>
      <w:r w:rsidRPr="002504CE">
        <w:rPr>
          <w:rFonts w:asciiTheme="minorHAnsi" w:hAnsiTheme="minorHAnsi" w:cstheme="minorHAnsi"/>
          <w:b/>
          <w:sz w:val="36"/>
          <w:szCs w:val="18"/>
        </w:rPr>
        <w:t>Progression Overview</w:t>
      </w:r>
    </w:p>
    <w:p w14:paraId="39874030" w14:textId="77777777" w:rsidR="007F7CAE" w:rsidRDefault="007F7CAE" w:rsidP="007F7CAE">
      <w:pPr>
        <w:jc w:val="center"/>
        <w:rPr>
          <w:rFonts w:asciiTheme="minorHAnsi" w:hAnsiTheme="minorHAnsi" w:cstheme="minorBidi"/>
          <w:b/>
          <w:bCs/>
          <w:sz w:val="36"/>
          <w:szCs w:val="36"/>
        </w:rPr>
      </w:pPr>
      <w:r w:rsidRPr="004A4CB1">
        <w:rPr>
          <w:rFonts w:asciiTheme="minorHAnsi" w:hAnsiTheme="minorHAnsi" w:cstheme="minorBidi"/>
          <w:b/>
          <w:bCs/>
          <w:sz w:val="36"/>
          <w:szCs w:val="36"/>
        </w:rPr>
        <w:t>Y</w:t>
      </w:r>
      <w:r>
        <w:rPr>
          <w:rFonts w:asciiTheme="minorHAnsi" w:hAnsiTheme="minorHAnsi" w:cstheme="minorBidi"/>
          <w:b/>
          <w:bCs/>
          <w:sz w:val="36"/>
          <w:szCs w:val="36"/>
        </w:rPr>
        <w:t xml:space="preserve">ear 1 </w:t>
      </w:r>
    </w:p>
    <w:p w14:paraId="14B655B2" w14:textId="296EF831" w:rsidR="007F7CAE" w:rsidRPr="00417EDE" w:rsidRDefault="007F7CAE" w:rsidP="007F7CAE">
      <w:pPr>
        <w:jc w:val="center"/>
      </w:pPr>
      <w:r>
        <w:rPr>
          <w:color w:val="000000"/>
          <w:sz w:val="27"/>
          <w:szCs w:val="27"/>
        </w:rPr>
        <w:t>What is the seaside like in Dover?</w:t>
      </w:r>
    </w:p>
    <w:tbl>
      <w:tblPr>
        <w:tblStyle w:val="TableGrid"/>
        <w:tblW w:w="15497" w:type="dxa"/>
        <w:tblInd w:w="-778" w:type="dxa"/>
        <w:tblLook w:val="04A0" w:firstRow="1" w:lastRow="0" w:firstColumn="1" w:lastColumn="0" w:noHBand="0" w:noVBand="1"/>
      </w:tblPr>
      <w:tblGrid>
        <w:gridCol w:w="1496"/>
        <w:gridCol w:w="3156"/>
        <w:gridCol w:w="3760"/>
        <w:gridCol w:w="3899"/>
        <w:gridCol w:w="3186"/>
      </w:tblGrid>
      <w:tr w:rsidR="00F20CE7" w:rsidRPr="0081162C" w14:paraId="5280B82C" w14:textId="77777777" w:rsidTr="00977FC8">
        <w:tc>
          <w:tcPr>
            <w:tcW w:w="1507" w:type="dxa"/>
            <w:shd w:val="clear" w:color="auto" w:fill="ED7D31" w:themeFill="accent2"/>
          </w:tcPr>
          <w:p w14:paraId="3202427D" w14:textId="77777777" w:rsidR="007F7CAE" w:rsidRPr="0081162C" w:rsidRDefault="007F7CAE" w:rsidP="00977FC8">
            <w:pPr>
              <w:spacing w:after="0"/>
              <w:rPr>
                <w:rFonts w:asciiTheme="minorHAnsi" w:hAnsiTheme="minorHAnsi" w:cstheme="minorBidi"/>
                <w:b/>
                <w:bCs/>
                <w:sz w:val="20"/>
                <w:szCs w:val="20"/>
                <w:u w:val="single"/>
              </w:rPr>
            </w:pPr>
            <w:r>
              <w:rPr>
                <w:rFonts w:asciiTheme="minorHAnsi" w:hAnsiTheme="minorHAnsi" w:cstheme="minorHAnsi"/>
                <w:b/>
                <w:bCs/>
                <w:sz w:val="20"/>
                <w:szCs w:val="20"/>
              </w:rPr>
              <w:t>Geography</w:t>
            </w:r>
            <w:r w:rsidRPr="0081162C">
              <w:rPr>
                <w:rFonts w:asciiTheme="minorHAnsi" w:hAnsiTheme="minorHAnsi" w:cstheme="minorHAnsi"/>
                <w:b/>
                <w:bCs/>
                <w:sz w:val="20"/>
                <w:szCs w:val="20"/>
              </w:rPr>
              <w:t xml:space="preserve"> </w:t>
            </w:r>
          </w:p>
        </w:tc>
        <w:tc>
          <w:tcPr>
            <w:tcW w:w="13990" w:type="dxa"/>
            <w:gridSpan w:val="4"/>
            <w:shd w:val="clear" w:color="auto" w:fill="ED7D31" w:themeFill="accent2"/>
          </w:tcPr>
          <w:p w14:paraId="77F2F96F" w14:textId="77777777" w:rsidR="007F7CAE" w:rsidRDefault="00F20CE7" w:rsidP="00977FC8">
            <w:pPr>
              <w:spacing w:after="0"/>
              <w:rPr>
                <w:rFonts w:asciiTheme="minorHAnsi" w:hAnsiTheme="minorHAnsi" w:cstheme="minorHAnsi"/>
                <w:b/>
                <w:bCs/>
                <w:sz w:val="20"/>
                <w:szCs w:val="20"/>
              </w:rPr>
            </w:pPr>
            <w:r>
              <w:rPr>
                <w:rFonts w:asciiTheme="minorHAnsi" w:hAnsiTheme="minorHAnsi" w:cstheme="minorHAnsi"/>
                <w:b/>
                <w:bCs/>
                <w:sz w:val="20"/>
                <w:szCs w:val="20"/>
              </w:rPr>
              <w:t xml:space="preserve">National Curriculum </w:t>
            </w:r>
          </w:p>
          <w:p w14:paraId="22E5B7AD" w14:textId="77777777" w:rsidR="00502C7C" w:rsidRDefault="00502C7C" w:rsidP="00977FC8">
            <w:pPr>
              <w:spacing w:after="0"/>
            </w:pPr>
            <w:r>
              <w:t>understand geographical similarities and differences through studying the human and physical geography of a small area of the United Kingdom</w:t>
            </w:r>
          </w:p>
          <w:p w14:paraId="22E52839" w14:textId="77777777" w:rsidR="00502C7C" w:rsidRDefault="00502C7C" w:rsidP="00977FC8">
            <w:pPr>
              <w:spacing w:after="0"/>
            </w:pPr>
            <w:r>
              <w:t>use basic geographical vocabulary to refer to: key physical features, including: beach, cliff, coast, forest, hill, mountain, sea, ocean, river, soil, valley, vegetation, season and weather</w:t>
            </w:r>
          </w:p>
          <w:p w14:paraId="1BBD916D" w14:textId="3546F74D" w:rsidR="00502C7C" w:rsidRPr="0081162C" w:rsidRDefault="00502C7C" w:rsidP="00977FC8">
            <w:pPr>
              <w:spacing w:after="0"/>
              <w:rPr>
                <w:rFonts w:asciiTheme="minorHAnsi" w:hAnsiTheme="minorHAnsi" w:cstheme="minorBidi"/>
                <w:b/>
                <w:bCs/>
                <w:sz w:val="20"/>
                <w:szCs w:val="20"/>
                <w:u w:val="single"/>
              </w:rPr>
            </w:pPr>
            <w:r>
              <w:t xml:space="preserve">use aerial photographs and plan perspectives to recognise landmarks and basic human and physical features; devise a simple map; and use and construct basic symbols in a key  </w:t>
            </w:r>
          </w:p>
        </w:tc>
      </w:tr>
      <w:tr w:rsidR="00C12F54" w:rsidRPr="0081162C" w14:paraId="20E5E3D0" w14:textId="77777777" w:rsidTr="00977FC8">
        <w:trPr>
          <w:trHeight w:val="324"/>
        </w:trPr>
        <w:tc>
          <w:tcPr>
            <w:tcW w:w="1507" w:type="dxa"/>
            <w:shd w:val="clear" w:color="auto" w:fill="ED7D31" w:themeFill="accent2"/>
          </w:tcPr>
          <w:p w14:paraId="2F2644F4" w14:textId="77777777" w:rsidR="007F7CAE" w:rsidRPr="00D30732" w:rsidRDefault="007F7CAE" w:rsidP="00977FC8">
            <w:pPr>
              <w:spacing w:after="0"/>
              <w:rPr>
                <w:rFonts w:asciiTheme="minorHAnsi" w:hAnsiTheme="minorHAnsi" w:cstheme="minorBidi"/>
                <w:b/>
                <w:bCs/>
                <w:sz w:val="16"/>
                <w:szCs w:val="16"/>
                <w:u w:val="single"/>
              </w:rPr>
            </w:pPr>
            <w:r w:rsidRPr="00D30732">
              <w:rPr>
                <w:rFonts w:asciiTheme="minorHAnsi" w:hAnsiTheme="minorHAnsi" w:cstheme="minorHAnsi"/>
                <w:b/>
                <w:bCs/>
                <w:sz w:val="16"/>
                <w:szCs w:val="16"/>
              </w:rPr>
              <w:t>Specific outcomes taught</w:t>
            </w:r>
          </w:p>
        </w:tc>
        <w:tc>
          <w:tcPr>
            <w:tcW w:w="3006" w:type="dxa"/>
          </w:tcPr>
          <w:p w14:paraId="6A301DBA" w14:textId="77777777" w:rsidR="007F7CAE" w:rsidRPr="0081162C" w:rsidRDefault="007F7CAE" w:rsidP="00977FC8">
            <w:pPr>
              <w:spacing w:after="0"/>
              <w:jc w:val="center"/>
              <w:rPr>
                <w:rFonts w:asciiTheme="minorHAnsi" w:hAnsiTheme="minorHAnsi" w:cstheme="minorBidi"/>
                <w:sz w:val="20"/>
                <w:szCs w:val="20"/>
              </w:rPr>
            </w:pPr>
            <w:r>
              <w:rPr>
                <w:rFonts w:asciiTheme="minorHAnsi" w:hAnsiTheme="minorHAnsi" w:cstheme="minorBidi"/>
                <w:sz w:val="20"/>
                <w:szCs w:val="20"/>
              </w:rPr>
              <w:t>Substantive Vocabulary</w:t>
            </w:r>
          </w:p>
        </w:tc>
        <w:tc>
          <w:tcPr>
            <w:tcW w:w="3773" w:type="dxa"/>
          </w:tcPr>
          <w:p w14:paraId="52F167A6" w14:textId="77777777" w:rsidR="007F7CAE" w:rsidRPr="0081162C" w:rsidRDefault="007F7CAE" w:rsidP="00977FC8">
            <w:pPr>
              <w:spacing w:after="0"/>
              <w:jc w:val="center"/>
              <w:rPr>
                <w:rFonts w:asciiTheme="minorHAnsi" w:hAnsiTheme="minorHAnsi" w:cstheme="minorBidi"/>
                <w:sz w:val="20"/>
                <w:szCs w:val="20"/>
              </w:rPr>
            </w:pPr>
            <w:r>
              <w:rPr>
                <w:rFonts w:asciiTheme="minorHAnsi" w:hAnsiTheme="minorHAnsi" w:cstheme="minorBidi"/>
                <w:sz w:val="20"/>
                <w:szCs w:val="20"/>
              </w:rPr>
              <w:t xml:space="preserve">Disciplinary Vocabulary </w:t>
            </w:r>
          </w:p>
        </w:tc>
        <w:tc>
          <w:tcPr>
            <w:tcW w:w="3969" w:type="dxa"/>
          </w:tcPr>
          <w:p w14:paraId="1222278B" w14:textId="53FC2D59" w:rsidR="007F7CAE" w:rsidRPr="0081162C" w:rsidRDefault="007F7CAE" w:rsidP="00977FC8">
            <w:pPr>
              <w:spacing w:after="0"/>
              <w:jc w:val="center"/>
              <w:rPr>
                <w:rFonts w:asciiTheme="minorHAnsi" w:hAnsiTheme="minorHAnsi" w:cstheme="minorBidi"/>
                <w:sz w:val="20"/>
                <w:szCs w:val="20"/>
              </w:rPr>
            </w:pPr>
            <w:r>
              <w:rPr>
                <w:rFonts w:asciiTheme="minorHAnsi" w:hAnsiTheme="minorHAnsi" w:cstheme="minorBidi"/>
                <w:sz w:val="20"/>
                <w:szCs w:val="20"/>
              </w:rPr>
              <w:t xml:space="preserve">Knowledge </w:t>
            </w:r>
          </w:p>
        </w:tc>
        <w:tc>
          <w:tcPr>
            <w:tcW w:w="3242" w:type="dxa"/>
          </w:tcPr>
          <w:p w14:paraId="4353C9FA" w14:textId="77777777" w:rsidR="007F7CAE" w:rsidRPr="0081162C" w:rsidRDefault="007F7CAE" w:rsidP="00977FC8">
            <w:pPr>
              <w:spacing w:after="0" w:line="240" w:lineRule="auto"/>
              <w:jc w:val="center"/>
              <w:rPr>
                <w:rFonts w:asciiTheme="minorHAnsi" w:hAnsiTheme="minorHAnsi" w:cstheme="minorHAnsi"/>
                <w:sz w:val="20"/>
                <w:szCs w:val="20"/>
              </w:rPr>
            </w:pPr>
            <w:r w:rsidRPr="0081162C">
              <w:rPr>
                <w:rFonts w:asciiTheme="minorHAnsi" w:hAnsiTheme="minorHAnsi" w:cstheme="minorHAnsi"/>
                <w:sz w:val="20"/>
                <w:szCs w:val="20"/>
              </w:rPr>
              <w:t>Assessment</w:t>
            </w:r>
          </w:p>
          <w:p w14:paraId="0078446E" w14:textId="77777777" w:rsidR="007F7CAE" w:rsidRPr="0081162C" w:rsidRDefault="007F7CAE" w:rsidP="00977FC8">
            <w:pPr>
              <w:spacing w:after="0"/>
              <w:jc w:val="center"/>
              <w:rPr>
                <w:rFonts w:asciiTheme="minorHAnsi" w:hAnsiTheme="minorHAnsi" w:cstheme="minorBidi"/>
                <w:sz w:val="20"/>
                <w:szCs w:val="20"/>
              </w:rPr>
            </w:pPr>
            <w:r w:rsidRPr="0081162C">
              <w:rPr>
                <w:rFonts w:asciiTheme="minorHAnsi" w:hAnsiTheme="minorHAnsi" w:cstheme="minorHAnsi"/>
                <w:sz w:val="20"/>
                <w:szCs w:val="20"/>
              </w:rPr>
              <w:t>End points</w:t>
            </w:r>
          </w:p>
        </w:tc>
      </w:tr>
      <w:tr w:rsidR="00C12F54" w:rsidRPr="0081162C" w14:paraId="4B8D5CA7" w14:textId="77777777" w:rsidTr="00977FC8">
        <w:tc>
          <w:tcPr>
            <w:tcW w:w="1507" w:type="dxa"/>
            <w:shd w:val="clear" w:color="auto" w:fill="ED7D31" w:themeFill="accent2"/>
          </w:tcPr>
          <w:p w14:paraId="2E6170B7" w14:textId="77777777" w:rsidR="007F7CAE" w:rsidRPr="0081162C" w:rsidRDefault="007F7CAE" w:rsidP="00977FC8">
            <w:pPr>
              <w:spacing w:after="0"/>
              <w:rPr>
                <w:rFonts w:asciiTheme="minorHAnsi" w:hAnsiTheme="minorHAnsi" w:cstheme="minorBidi"/>
                <w:b/>
                <w:bCs/>
                <w:sz w:val="20"/>
                <w:szCs w:val="20"/>
                <w:u w:val="single"/>
              </w:rPr>
            </w:pPr>
          </w:p>
        </w:tc>
        <w:tc>
          <w:tcPr>
            <w:tcW w:w="3006" w:type="dxa"/>
          </w:tcPr>
          <w:p w14:paraId="6B2DECC4" w14:textId="2628CB20" w:rsidR="007F7CAE" w:rsidRDefault="007F7CAE" w:rsidP="00977FC8">
            <w:pPr>
              <w:spacing w:after="0"/>
            </w:pPr>
          </w:p>
          <w:p w14:paraId="5BE0F9F3" w14:textId="60B0103D" w:rsidR="007F7CAE" w:rsidRPr="00D30732" w:rsidRDefault="00C12F54" w:rsidP="00977FC8">
            <w:pPr>
              <w:spacing w:after="0"/>
            </w:pPr>
            <w:r w:rsidRPr="00C12F54">
              <w:rPr>
                <w:noProof/>
              </w:rPr>
              <w:drawing>
                <wp:inline distT="0" distB="0" distL="0" distR="0" wp14:anchorId="5D6BD9B0" wp14:editId="78D234B7">
                  <wp:extent cx="1865624" cy="2308860"/>
                  <wp:effectExtent l="0" t="0" r="190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68557" cy="2312490"/>
                          </a:xfrm>
                          <a:prstGeom prst="rect">
                            <a:avLst/>
                          </a:prstGeom>
                        </pic:spPr>
                      </pic:pic>
                    </a:graphicData>
                  </a:graphic>
                </wp:inline>
              </w:drawing>
            </w:r>
          </w:p>
        </w:tc>
        <w:tc>
          <w:tcPr>
            <w:tcW w:w="3773" w:type="dxa"/>
          </w:tcPr>
          <w:p w14:paraId="60E1C04F" w14:textId="12446ABC" w:rsidR="007F7CAE" w:rsidRPr="0081162C" w:rsidRDefault="00C12F54" w:rsidP="00977FC8">
            <w:pPr>
              <w:pStyle w:val="Default"/>
              <w:shd w:val="clear" w:color="auto" w:fill="FFFFFF"/>
              <w:spacing w:line="360" w:lineRule="auto"/>
              <w:rPr>
                <w:rFonts w:asciiTheme="minorHAnsi" w:hAnsiTheme="minorHAnsi" w:cstheme="minorHAnsi"/>
                <w:sz w:val="20"/>
                <w:szCs w:val="20"/>
              </w:rPr>
            </w:pPr>
            <w:r>
              <w:rPr>
                <w:rFonts w:asciiTheme="minorHAnsi" w:hAnsiTheme="minorHAnsi" w:cstheme="minorHAnsi"/>
                <w:noProof/>
                <w:sz w:val="20"/>
                <w:szCs w:val="20"/>
              </w:rPr>
              <mc:AlternateContent>
                <mc:Choice Requires="wps">
                  <w:drawing>
                    <wp:anchor distT="0" distB="0" distL="114300" distR="114300" simplePos="0" relativeHeight="251672576" behindDoc="0" locked="0" layoutInCell="1" allowOverlap="1" wp14:anchorId="65BF6C1C" wp14:editId="333D56C1">
                      <wp:simplePos x="0" y="0"/>
                      <wp:positionH relativeFrom="column">
                        <wp:posOffset>655494</wp:posOffset>
                      </wp:positionH>
                      <wp:positionV relativeFrom="paragraph">
                        <wp:posOffset>594533</wp:posOffset>
                      </wp:positionV>
                      <wp:extent cx="1539240" cy="784860"/>
                      <wp:effectExtent l="0" t="0" r="22860" b="15240"/>
                      <wp:wrapNone/>
                      <wp:docPr id="31" name="Rectangle 31"/>
                      <wp:cNvGraphicFramePr/>
                      <a:graphic xmlns:a="http://schemas.openxmlformats.org/drawingml/2006/main">
                        <a:graphicData uri="http://schemas.microsoft.com/office/word/2010/wordprocessingShape">
                          <wps:wsp>
                            <wps:cNvSpPr/>
                            <wps:spPr>
                              <a:xfrm>
                                <a:off x="0" y="0"/>
                                <a:ext cx="1539240" cy="7848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3B677FD" id="Rectangle 31" o:spid="_x0000_s1026" style="position:absolute;margin-left:51.6pt;margin-top:46.8pt;width:121.2pt;height:61.8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XfvlAIAAK4FAAAOAAAAZHJzL2Uyb0RvYy54bWysVN1PGzEMf5+0/yHK+7i2lK+KK6pATJMQ&#10;VMDEc5pLepGSOEvSXru/fk7uo8DQHtD6kMax/bP9O9uXVzujyVb4oMCWdHw0okRYDpWy65L+fL79&#10;dk5JiMxWTIMVJd2LQK/mX79cNm4mJlCDroQnCGLDrHElrWN0s6IIvBaGhSNwwqJSgjcsoujXReVZ&#10;g+hGF5PR6LRowFfOAxch4OtNq6TzjC+l4PFByiAi0SXF3GI+fT5X6Szml2y29szVindpsE9kYZiy&#10;GHSAumGRkY1Xf0EZxT0EkPGIgylASsVFrgGrGY/eVfNUMydyLUhOcANN4f/B8vvt0hNVlfR4TIll&#10;Br/RI7LG7FoLgm9IUOPCDO2e3NJ3UsBrqnYnvUn/WAfZZVL3A6liFwnHx/HJ8cVkitxz1J2dT89P&#10;M+vFwdv5EL8LMCRdSuoxfOaSbe9CxIho2pukYAG0qm6V1llIjSKutSdbhp94tc4Zo8cbK20/5Ygw&#10;ybNIBLQl51vca5HwtH0UErnDIic54dy1h2QY58LGcauqWSXaHE9G+Eu8piz79LOUAROyxOoG7A6g&#10;t2xBeuwWprNPriI3/eA8+ldirfPgkSODjYOzURb8RwAaq+oit/Y9SS01iaUVVHvsLA/tyAXHbxV+&#10;3jsW4pJ5nDHsCNwb8QEPqaEpKXQ3Smrwvz96T/bY+qilpMGZLWn4tWFeUKJ/WByKi/E0NVrMwvTk&#10;bIKCf61ZvdbYjbkG7Bnse8wuX5N91P1VejAvuF4WKSqqmOUYu6Q8+l64ju0uwQXFxWKRzXCwHYt3&#10;9snxBJ5YTe37vHth3nU9HnE67qGfbzZ71+qtbfK0sNhEkCrPwYHXjm9cCrlxugWWts5rOVsd1uz8&#10;DwAAAP//AwBQSwMEFAAGAAgAAAAhACw/5iTgAAAACgEAAA8AAABkcnMvZG93bnJldi54bWxMj8FO&#10;wzAMhu9IvENkJG4sXQsbK00nhEAIaQfYkOCYNU5b0ThVk3bl7TEnuPmXP/3+XGxn14kJh9B6UrBc&#10;JCCQKm9aqhW8H56ubkGEqMnozhMq+MYA2/L8rNC58Sd6w2kfa8ElFHKtoImxz6UMVYNOh4XvkXhn&#10;/eB05DjU0gz6xOWuk2mSrKTTLfGFRvf40GD1tR+dgk+rnw+PL2EnbTrZTfs6ftj1qNTlxXx/ByLi&#10;HP9g+NVndSjZ6ehHMkF0nJMsZVTBJluBYCC7vuHhqCBdrlOQZSH/v1D+AAAA//8DAFBLAQItABQA&#10;BgAIAAAAIQC2gziS/gAAAOEBAAATAAAAAAAAAAAAAAAAAAAAAABbQ29udGVudF9UeXBlc10ueG1s&#10;UEsBAi0AFAAGAAgAAAAhADj9If/WAAAAlAEAAAsAAAAAAAAAAAAAAAAALwEAAF9yZWxzLy5yZWxz&#10;UEsBAi0AFAAGAAgAAAAhAHVRd++UAgAArgUAAA4AAAAAAAAAAAAAAAAALgIAAGRycy9lMm9Eb2Mu&#10;eG1sUEsBAi0AFAAGAAgAAAAhACw/5iTgAAAACgEAAA8AAAAAAAAAAAAAAAAA7gQAAGRycy9kb3du&#10;cmV2LnhtbFBLBQYAAAAABAAEAPMAAAD7BQAAAAA=&#10;" fillcolor="white [3212]" strokecolor="white [3212]" strokeweight="1pt"/>
                  </w:pict>
                </mc:Fallback>
              </mc:AlternateContent>
            </w:r>
            <w:r w:rsidRPr="00C12F54">
              <w:rPr>
                <w:rFonts w:asciiTheme="minorHAnsi" w:hAnsiTheme="minorHAnsi" w:cstheme="minorHAnsi"/>
                <w:noProof/>
                <w:sz w:val="20"/>
                <w:szCs w:val="20"/>
              </w:rPr>
              <w:drawing>
                <wp:inline distT="0" distB="0" distL="0" distR="0" wp14:anchorId="52BF433D" wp14:editId="5335F0C5">
                  <wp:extent cx="1964134" cy="1212272"/>
                  <wp:effectExtent l="0" t="0" r="0" b="698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977239" cy="1220360"/>
                          </a:xfrm>
                          <a:prstGeom prst="rect">
                            <a:avLst/>
                          </a:prstGeom>
                        </pic:spPr>
                      </pic:pic>
                    </a:graphicData>
                  </a:graphic>
                </wp:inline>
              </w:drawing>
            </w:r>
          </w:p>
        </w:tc>
        <w:tc>
          <w:tcPr>
            <w:tcW w:w="3969" w:type="dxa"/>
          </w:tcPr>
          <w:p w14:paraId="5BA3AF2C" w14:textId="77777777" w:rsidR="00156BAF" w:rsidRPr="00156BAF" w:rsidRDefault="00156BAF" w:rsidP="00DA11D4">
            <w:pPr>
              <w:pStyle w:val="ListParagraph"/>
              <w:numPr>
                <w:ilvl w:val="0"/>
                <w:numId w:val="9"/>
              </w:numPr>
              <w:spacing w:after="0" w:line="240" w:lineRule="auto"/>
              <w:textAlignment w:val="baseline"/>
              <w:rPr>
                <w:rFonts w:ascii="Segoe UI" w:eastAsia="Times New Roman" w:hAnsi="Segoe UI" w:cs="Segoe UI"/>
                <w:sz w:val="18"/>
                <w:szCs w:val="18"/>
                <w:lang w:eastAsia="en-GB"/>
              </w:rPr>
            </w:pPr>
            <w:r w:rsidRPr="00156BAF">
              <w:rPr>
                <w:rFonts w:eastAsia="Times New Roman" w:cs="Calibri"/>
                <w:sz w:val="20"/>
                <w:szCs w:val="20"/>
                <w:lang w:eastAsia="en-GB"/>
              </w:rPr>
              <w:t>How are coasts and beaches different? </w:t>
            </w:r>
          </w:p>
          <w:p w14:paraId="3184123D" w14:textId="77777777" w:rsidR="00156BAF" w:rsidRPr="00156BAF" w:rsidRDefault="00156BAF" w:rsidP="00DA11D4">
            <w:pPr>
              <w:pStyle w:val="ListParagraph"/>
              <w:numPr>
                <w:ilvl w:val="0"/>
                <w:numId w:val="9"/>
              </w:numPr>
              <w:spacing w:after="0" w:line="240" w:lineRule="auto"/>
              <w:textAlignment w:val="baseline"/>
              <w:rPr>
                <w:rFonts w:ascii="Segoe UI" w:eastAsia="Times New Roman" w:hAnsi="Segoe UI" w:cs="Segoe UI"/>
                <w:sz w:val="18"/>
                <w:szCs w:val="18"/>
                <w:lang w:eastAsia="en-GB"/>
              </w:rPr>
            </w:pPr>
            <w:r w:rsidRPr="00156BAF">
              <w:rPr>
                <w:rFonts w:eastAsia="Times New Roman" w:cs="Calibri"/>
                <w:sz w:val="20"/>
                <w:szCs w:val="20"/>
                <w:lang w:eastAsia="en-GB"/>
              </w:rPr>
              <w:t>How can we tell the difference between human and physical features at the seaside? </w:t>
            </w:r>
          </w:p>
          <w:p w14:paraId="32BC6D2D" w14:textId="77777777" w:rsidR="00156BAF" w:rsidRPr="00156BAF" w:rsidRDefault="00156BAF" w:rsidP="00DA11D4">
            <w:pPr>
              <w:pStyle w:val="ListParagraph"/>
              <w:numPr>
                <w:ilvl w:val="0"/>
                <w:numId w:val="9"/>
              </w:numPr>
              <w:spacing w:after="0" w:line="240" w:lineRule="auto"/>
              <w:textAlignment w:val="baseline"/>
              <w:rPr>
                <w:rFonts w:ascii="Segoe UI" w:eastAsia="Times New Roman" w:hAnsi="Segoe UI" w:cs="Segoe UI"/>
                <w:sz w:val="18"/>
                <w:szCs w:val="18"/>
                <w:lang w:eastAsia="en-GB"/>
              </w:rPr>
            </w:pPr>
            <w:r w:rsidRPr="00156BAF">
              <w:rPr>
                <w:rFonts w:eastAsia="Times New Roman" w:cs="Calibri"/>
                <w:sz w:val="20"/>
                <w:szCs w:val="20"/>
                <w:lang w:eastAsia="en-GB"/>
              </w:rPr>
              <w:t>How do animals survive in rockpools? </w:t>
            </w:r>
          </w:p>
          <w:p w14:paraId="01B527FA" w14:textId="77777777" w:rsidR="00156BAF" w:rsidRPr="00156BAF" w:rsidRDefault="00156BAF" w:rsidP="00DA11D4">
            <w:pPr>
              <w:pStyle w:val="ListParagraph"/>
              <w:numPr>
                <w:ilvl w:val="0"/>
                <w:numId w:val="9"/>
              </w:numPr>
              <w:spacing w:after="0" w:line="240" w:lineRule="auto"/>
              <w:textAlignment w:val="baseline"/>
              <w:rPr>
                <w:rFonts w:ascii="Segoe UI" w:eastAsia="Times New Roman" w:hAnsi="Segoe UI" w:cs="Segoe UI"/>
                <w:sz w:val="18"/>
                <w:szCs w:val="18"/>
                <w:lang w:eastAsia="en-GB"/>
              </w:rPr>
            </w:pPr>
            <w:r w:rsidRPr="00156BAF">
              <w:rPr>
                <w:rFonts w:eastAsia="Times New Roman" w:cs="Calibri"/>
                <w:sz w:val="20"/>
                <w:szCs w:val="20"/>
                <w:lang w:eastAsia="en-GB"/>
              </w:rPr>
              <w:t>How can we protect our seas and beaches? </w:t>
            </w:r>
          </w:p>
          <w:p w14:paraId="1DCB4005" w14:textId="77777777" w:rsidR="00156BAF" w:rsidRPr="00156BAF" w:rsidRDefault="00156BAF" w:rsidP="00DA11D4">
            <w:pPr>
              <w:pStyle w:val="ListParagraph"/>
              <w:numPr>
                <w:ilvl w:val="0"/>
                <w:numId w:val="9"/>
              </w:numPr>
              <w:spacing w:after="0" w:line="240" w:lineRule="auto"/>
              <w:textAlignment w:val="baseline"/>
              <w:rPr>
                <w:rFonts w:ascii="Segoe UI" w:eastAsia="Times New Roman" w:hAnsi="Segoe UI" w:cs="Segoe UI"/>
                <w:sz w:val="18"/>
                <w:szCs w:val="18"/>
                <w:lang w:eastAsia="en-GB"/>
              </w:rPr>
            </w:pPr>
            <w:r w:rsidRPr="00156BAF">
              <w:rPr>
                <w:rFonts w:eastAsia="Times New Roman" w:cs="Calibri"/>
                <w:sz w:val="20"/>
                <w:szCs w:val="20"/>
                <w:lang w:eastAsia="en-GB"/>
              </w:rPr>
              <w:t>Why do beaches around the world look different? </w:t>
            </w:r>
          </w:p>
          <w:p w14:paraId="1963BB04" w14:textId="77777777" w:rsidR="00156BAF" w:rsidRPr="00156BAF" w:rsidRDefault="00156BAF" w:rsidP="00DA11D4">
            <w:pPr>
              <w:pStyle w:val="ListParagraph"/>
              <w:numPr>
                <w:ilvl w:val="0"/>
                <w:numId w:val="9"/>
              </w:numPr>
              <w:spacing w:after="0" w:line="240" w:lineRule="auto"/>
              <w:textAlignment w:val="baseline"/>
              <w:rPr>
                <w:rFonts w:ascii="Segoe UI" w:eastAsia="Times New Roman" w:hAnsi="Segoe UI" w:cs="Segoe UI"/>
                <w:sz w:val="18"/>
                <w:szCs w:val="18"/>
                <w:lang w:eastAsia="en-GB"/>
              </w:rPr>
            </w:pPr>
            <w:r w:rsidRPr="00156BAF">
              <w:rPr>
                <w:rFonts w:eastAsia="Times New Roman" w:cs="Calibri"/>
                <w:sz w:val="20"/>
                <w:szCs w:val="20"/>
                <w:lang w:eastAsia="en-GB"/>
              </w:rPr>
              <w:t>How do maps help us find places? </w:t>
            </w:r>
          </w:p>
          <w:p w14:paraId="4F9B7928" w14:textId="77777777" w:rsidR="007F7CAE" w:rsidRPr="0065735D" w:rsidRDefault="007F7CAE" w:rsidP="00156BAF">
            <w:pPr>
              <w:spacing w:after="0" w:line="240" w:lineRule="auto"/>
              <w:textAlignment w:val="baseline"/>
              <w:rPr>
                <w:rFonts w:asciiTheme="minorHAnsi" w:hAnsiTheme="minorHAnsi" w:cstheme="minorBidi"/>
                <w:b/>
                <w:bCs/>
                <w:sz w:val="20"/>
                <w:szCs w:val="20"/>
                <w:u w:val="single"/>
              </w:rPr>
            </w:pPr>
          </w:p>
        </w:tc>
        <w:tc>
          <w:tcPr>
            <w:tcW w:w="3242" w:type="dxa"/>
          </w:tcPr>
          <w:p w14:paraId="21125073" w14:textId="64D25523" w:rsidR="007F7CAE" w:rsidRDefault="00156BAF" w:rsidP="00DA11D4">
            <w:pPr>
              <w:numPr>
                <w:ilvl w:val="0"/>
                <w:numId w:val="1"/>
              </w:numPr>
              <w:pBdr>
                <w:top w:val="nil"/>
                <w:left w:val="nil"/>
                <w:bottom w:val="nil"/>
                <w:right w:val="nil"/>
                <w:between w:val="nil"/>
              </w:pBdr>
              <w:spacing w:after="0" w:line="240" w:lineRule="auto"/>
              <w:rPr>
                <w:rFonts w:asciiTheme="minorHAnsi" w:hAnsiTheme="minorHAnsi" w:cstheme="minorBidi"/>
                <w:sz w:val="20"/>
                <w:szCs w:val="20"/>
              </w:rPr>
            </w:pPr>
            <w:r>
              <w:rPr>
                <w:rFonts w:asciiTheme="minorHAnsi" w:hAnsiTheme="minorHAnsi" w:cstheme="minorBidi"/>
                <w:sz w:val="20"/>
                <w:szCs w:val="20"/>
              </w:rPr>
              <w:t>I know how different the beach can be.</w:t>
            </w:r>
          </w:p>
          <w:p w14:paraId="7EE25A78" w14:textId="77777777" w:rsidR="00156BAF" w:rsidRDefault="00156BAF" w:rsidP="00DA11D4">
            <w:pPr>
              <w:numPr>
                <w:ilvl w:val="0"/>
                <w:numId w:val="1"/>
              </w:numPr>
              <w:pBdr>
                <w:top w:val="nil"/>
                <w:left w:val="nil"/>
                <w:bottom w:val="nil"/>
                <w:right w:val="nil"/>
                <w:between w:val="nil"/>
              </w:pBdr>
              <w:spacing w:after="0" w:line="240" w:lineRule="auto"/>
              <w:rPr>
                <w:rFonts w:asciiTheme="minorHAnsi" w:hAnsiTheme="minorHAnsi" w:cstheme="minorBidi"/>
                <w:sz w:val="20"/>
                <w:szCs w:val="20"/>
              </w:rPr>
            </w:pPr>
            <w:r>
              <w:rPr>
                <w:rFonts w:asciiTheme="minorHAnsi" w:hAnsiTheme="minorHAnsi" w:cstheme="minorBidi"/>
                <w:sz w:val="20"/>
                <w:szCs w:val="20"/>
              </w:rPr>
              <w:t>I know what wildlife can be found at the beach.</w:t>
            </w:r>
          </w:p>
          <w:p w14:paraId="1A83C0EF" w14:textId="42B3619B" w:rsidR="00156BAF" w:rsidRPr="0065735D" w:rsidRDefault="00156BAF" w:rsidP="00DA11D4">
            <w:pPr>
              <w:numPr>
                <w:ilvl w:val="0"/>
                <w:numId w:val="1"/>
              </w:numPr>
              <w:pBdr>
                <w:top w:val="nil"/>
                <w:left w:val="nil"/>
                <w:bottom w:val="nil"/>
                <w:right w:val="nil"/>
                <w:between w:val="nil"/>
              </w:pBdr>
              <w:spacing w:after="0" w:line="240" w:lineRule="auto"/>
              <w:rPr>
                <w:rFonts w:asciiTheme="minorHAnsi" w:hAnsiTheme="minorHAnsi" w:cstheme="minorBidi"/>
                <w:sz w:val="20"/>
                <w:szCs w:val="20"/>
              </w:rPr>
            </w:pPr>
            <w:r>
              <w:rPr>
                <w:rFonts w:asciiTheme="minorHAnsi" w:hAnsiTheme="minorHAnsi" w:cstheme="minorBidi"/>
                <w:sz w:val="20"/>
                <w:szCs w:val="20"/>
              </w:rPr>
              <w:t>I can find key parts of the beach.</w:t>
            </w:r>
          </w:p>
        </w:tc>
      </w:tr>
    </w:tbl>
    <w:p w14:paraId="4538F699" w14:textId="3BE62256" w:rsidR="007F7CAE" w:rsidRDefault="007F7CAE" w:rsidP="00B9691D">
      <w:pPr>
        <w:rPr>
          <w:rFonts w:asciiTheme="minorHAnsi" w:hAnsiTheme="minorHAnsi" w:cstheme="minorHAnsi"/>
          <w:sz w:val="18"/>
          <w:szCs w:val="18"/>
        </w:rPr>
      </w:pPr>
    </w:p>
    <w:p w14:paraId="06C012BD" w14:textId="119B99CE" w:rsidR="00AF3C3F" w:rsidRPr="00AF3C3F" w:rsidRDefault="00AF3C3F" w:rsidP="00AF3C3F">
      <w:pPr>
        <w:rPr>
          <w:rFonts w:asciiTheme="minorHAnsi" w:hAnsiTheme="minorHAnsi" w:cstheme="minorHAnsi"/>
          <w:sz w:val="18"/>
          <w:szCs w:val="18"/>
        </w:rPr>
      </w:pPr>
    </w:p>
    <w:p w14:paraId="19682FB5" w14:textId="511FCE71" w:rsidR="00AF3C3F" w:rsidRDefault="00AF3C3F" w:rsidP="00AF3C3F">
      <w:pPr>
        <w:tabs>
          <w:tab w:val="left" w:pos="3111"/>
        </w:tabs>
        <w:rPr>
          <w:rFonts w:asciiTheme="minorHAnsi" w:hAnsiTheme="minorHAnsi" w:cstheme="minorHAnsi"/>
          <w:sz w:val="18"/>
          <w:szCs w:val="18"/>
        </w:rPr>
      </w:pPr>
      <w:r>
        <w:rPr>
          <w:rFonts w:asciiTheme="minorHAnsi" w:hAnsiTheme="minorHAnsi" w:cstheme="minorHAnsi"/>
          <w:sz w:val="18"/>
          <w:szCs w:val="18"/>
        </w:rPr>
        <w:tab/>
      </w:r>
    </w:p>
    <w:p w14:paraId="19EA7BFD" w14:textId="53A34B56" w:rsidR="00AF3C3F" w:rsidRDefault="00AF3C3F" w:rsidP="00AF3C3F">
      <w:pPr>
        <w:tabs>
          <w:tab w:val="left" w:pos="3111"/>
        </w:tabs>
        <w:rPr>
          <w:rFonts w:asciiTheme="minorHAnsi" w:hAnsiTheme="minorHAnsi" w:cstheme="minorHAnsi"/>
          <w:sz w:val="18"/>
          <w:szCs w:val="18"/>
        </w:rPr>
      </w:pPr>
    </w:p>
    <w:p w14:paraId="3A8E0573" w14:textId="7573D322" w:rsidR="00AF3C3F" w:rsidRDefault="00AF3C3F" w:rsidP="00AF3C3F">
      <w:pPr>
        <w:tabs>
          <w:tab w:val="left" w:pos="3111"/>
        </w:tabs>
        <w:rPr>
          <w:rFonts w:asciiTheme="minorHAnsi" w:hAnsiTheme="minorHAnsi" w:cstheme="minorHAnsi"/>
          <w:sz w:val="18"/>
          <w:szCs w:val="18"/>
        </w:rPr>
      </w:pPr>
    </w:p>
    <w:p w14:paraId="39B21F67" w14:textId="77777777" w:rsidR="00AF3C3F" w:rsidRPr="002504CE" w:rsidRDefault="00AF3C3F" w:rsidP="00AF3C3F">
      <w:pPr>
        <w:spacing w:after="0"/>
        <w:jc w:val="center"/>
        <w:rPr>
          <w:rFonts w:asciiTheme="minorHAnsi" w:hAnsiTheme="minorHAnsi" w:cstheme="minorHAnsi"/>
          <w:b/>
          <w:sz w:val="36"/>
          <w:szCs w:val="18"/>
        </w:rPr>
      </w:pPr>
      <w:r w:rsidRPr="00417EDE">
        <w:rPr>
          <w:rFonts w:asciiTheme="minorHAnsi" w:hAnsiTheme="minorHAnsi" w:cstheme="minorBidi"/>
          <w:b/>
          <w:bCs/>
          <w:noProof/>
          <w:sz w:val="36"/>
          <w:szCs w:val="36"/>
        </w:rPr>
        <w:lastRenderedPageBreak/>
        <w:drawing>
          <wp:anchor distT="0" distB="0" distL="114300" distR="114300" simplePos="0" relativeHeight="251678720" behindDoc="0" locked="0" layoutInCell="1" allowOverlap="1" wp14:anchorId="6345B44A" wp14:editId="57629A6B">
            <wp:simplePos x="0" y="0"/>
            <wp:positionH relativeFrom="column">
              <wp:posOffset>8503920</wp:posOffset>
            </wp:positionH>
            <wp:positionV relativeFrom="paragraph">
              <wp:posOffset>0</wp:posOffset>
            </wp:positionV>
            <wp:extent cx="883920" cy="796290"/>
            <wp:effectExtent l="0" t="0" r="0" b="381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883920" cy="796290"/>
                    </a:xfrm>
                    <a:prstGeom prst="rect">
                      <a:avLst/>
                    </a:prstGeom>
                  </pic:spPr>
                </pic:pic>
              </a:graphicData>
            </a:graphic>
            <wp14:sizeRelH relativeFrom="margin">
              <wp14:pctWidth>0</wp14:pctWidth>
            </wp14:sizeRelH>
            <wp14:sizeRelV relativeFrom="margin">
              <wp14:pctHeight>0</wp14:pctHeight>
            </wp14:sizeRelV>
          </wp:anchor>
        </w:drawing>
      </w:r>
      <w:r w:rsidRPr="00417EDE">
        <w:rPr>
          <w:rFonts w:asciiTheme="minorHAnsi" w:hAnsiTheme="minorHAnsi" w:cstheme="minorBidi"/>
          <w:b/>
          <w:bCs/>
          <w:noProof/>
          <w:sz w:val="36"/>
          <w:szCs w:val="36"/>
        </w:rPr>
        <w:drawing>
          <wp:anchor distT="0" distB="0" distL="114300" distR="114300" simplePos="0" relativeHeight="251677696" behindDoc="0" locked="0" layoutInCell="1" allowOverlap="1" wp14:anchorId="35D69AD6" wp14:editId="7CCAE770">
            <wp:simplePos x="0" y="0"/>
            <wp:positionH relativeFrom="column">
              <wp:posOffset>-632460</wp:posOffset>
            </wp:positionH>
            <wp:positionV relativeFrom="paragraph">
              <wp:posOffset>11430</wp:posOffset>
            </wp:positionV>
            <wp:extent cx="883920" cy="796290"/>
            <wp:effectExtent l="0" t="0" r="0" b="381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883920" cy="79629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sz w:val="36"/>
          <w:szCs w:val="18"/>
        </w:rPr>
        <w:t xml:space="preserve">Geography </w:t>
      </w:r>
      <w:r w:rsidRPr="002504CE">
        <w:rPr>
          <w:rFonts w:asciiTheme="minorHAnsi" w:hAnsiTheme="minorHAnsi" w:cstheme="minorHAnsi"/>
          <w:b/>
          <w:sz w:val="36"/>
          <w:szCs w:val="18"/>
        </w:rPr>
        <w:t>Progression Overview</w:t>
      </w:r>
    </w:p>
    <w:p w14:paraId="016B93E7" w14:textId="5C58F38F" w:rsidR="00AF3C3F" w:rsidRDefault="00AF3C3F" w:rsidP="00AF3C3F">
      <w:pPr>
        <w:jc w:val="center"/>
        <w:rPr>
          <w:rFonts w:asciiTheme="minorHAnsi" w:hAnsiTheme="minorHAnsi" w:cstheme="minorBidi"/>
          <w:b/>
          <w:bCs/>
          <w:sz w:val="36"/>
          <w:szCs w:val="36"/>
        </w:rPr>
      </w:pPr>
      <w:r w:rsidRPr="004A4CB1">
        <w:rPr>
          <w:rFonts w:asciiTheme="minorHAnsi" w:hAnsiTheme="minorHAnsi" w:cstheme="minorBidi"/>
          <w:b/>
          <w:bCs/>
          <w:sz w:val="36"/>
          <w:szCs w:val="36"/>
        </w:rPr>
        <w:t>Y</w:t>
      </w:r>
      <w:r>
        <w:rPr>
          <w:rFonts w:asciiTheme="minorHAnsi" w:hAnsiTheme="minorHAnsi" w:cstheme="minorBidi"/>
          <w:b/>
          <w:bCs/>
          <w:sz w:val="36"/>
          <w:szCs w:val="36"/>
        </w:rPr>
        <w:t>ear 2</w:t>
      </w:r>
    </w:p>
    <w:p w14:paraId="1715C476" w14:textId="18622DF5" w:rsidR="00AF3C3F" w:rsidRPr="00417EDE" w:rsidRDefault="00AF3C3F" w:rsidP="00AF3C3F">
      <w:pPr>
        <w:jc w:val="center"/>
      </w:pPr>
      <w:r>
        <w:rPr>
          <w:rStyle w:val="normaltextrun"/>
          <w:rFonts w:cs="Calibri"/>
          <w:b/>
          <w:bCs/>
          <w:color w:val="000000"/>
          <w:bdr w:val="none" w:sz="0" w:space="0" w:color="auto" w:frame="1"/>
        </w:rPr>
        <w:t>How is the UK different to Kenya?</w:t>
      </w:r>
    </w:p>
    <w:tbl>
      <w:tblPr>
        <w:tblStyle w:val="TableGrid"/>
        <w:tblW w:w="15497" w:type="dxa"/>
        <w:tblInd w:w="-778" w:type="dxa"/>
        <w:tblLook w:val="04A0" w:firstRow="1" w:lastRow="0" w:firstColumn="1" w:lastColumn="0" w:noHBand="0" w:noVBand="1"/>
      </w:tblPr>
      <w:tblGrid>
        <w:gridCol w:w="1489"/>
        <w:gridCol w:w="3186"/>
        <w:gridCol w:w="3763"/>
        <w:gridCol w:w="3899"/>
        <w:gridCol w:w="3160"/>
      </w:tblGrid>
      <w:tr w:rsidR="00AF3C3F" w:rsidRPr="0081162C" w14:paraId="0D9F6A55" w14:textId="77777777" w:rsidTr="00576480">
        <w:tc>
          <w:tcPr>
            <w:tcW w:w="1507" w:type="dxa"/>
            <w:shd w:val="clear" w:color="auto" w:fill="ED7D31" w:themeFill="accent2"/>
          </w:tcPr>
          <w:p w14:paraId="391E978B" w14:textId="77777777" w:rsidR="00AF3C3F" w:rsidRPr="0081162C" w:rsidRDefault="00AF3C3F" w:rsidP="00576480">
            <w:pPr>
              <w:spacing w:after="0"/>
              <w:rPr>
                <w:rFonts w:asciiTheme="minorHAnsi" w:hAnsiTheme="minorHAnsi" w:cstheme="minorBidi"/>
                <w:b/>
                <w:bCs/>
                <w:sz w:val="20"/>
                <w:szCs w:val="20"/>
                <w:u w:val="single"/>
              </w:rPr>
            </w:pPr>
            <w:r>
              <w:rPr>
                <w:rFonts w:asciiTheme="minorHAnsi" w:hAnsiTheme="minorHAnsi" w:cstheme="minorHAnsi"/>
                <w:b/>
                <w:bCs/>
                <w:sz w:val="20"/>
                <w:szCs w:val="20"/>
              </w:rPr>
              <w:t>Geography</w:t>
            </w:r>
            <w:r w:rsidRPr="0081162C">
              <w:rPr>
                <w:rFonts w:asciiTheme="minorHAnsi" w:hAnsiTheme="minorHAnsi" w:cstheme="minorHAnsi"/>
                <w:b/>
                <w:bCs/>
                <w:sz w:val="20"/>
                <w:szCs w:val="20"/>
              </w:rPr>
              <w:t xml:space="preserve"> </w:t>
            </w:r>
          </w:p>
        </w:tc>
        <w:tc>
          <w:tcPr>
            <w:tcW w:w="13990" w:type="dxa"/>
            <w:gridSpan w:val="4"/>
            <w:shd w:val="clear" w:color="auto" w:fill="ED7D31" w:themeFill="accent2"/>
          </w:tcPr>
          <w:p w14:paraId="2C43336B" w14:textId="77777777" w:rsidR="00AF3C3F" w:rsidRDefault="00AF3C3F" w:rsidP="00576480">
            <w:pPr>
              <w:spacing w:after="0"/>
            </w:pPr>
            <w:r>
              <w:rPr>
                <w:rFonts w:asciiTheme="minorHAnsi" w:hAnsiTheme="minorHAnsi" w:cstheme="minorHAnsi"/>
                <w:b/>
                <w:bCs/>
                <w:sz w:val="20"/>
                <w:szCs w:val="20"/>
              </w:rPr>
              <w:t>National Curriculum</w:t>
            </w:r>
            <w:r w:rsidR="00B873BF">
              <w:rPr>
                <w:rFonts w:asciiTheme="minorHAnsi" w:hAnsiTheme="minorHAnsi" w:cstheme="minorHAnsi"/>
                <w:b/>
                <w:bCs/>
                <w:sz w:val="20"/>
                <w:szCs w:val="20"/>
              </w:rPr>
              <w:t xml:space="preserve">: </w:t>
            </w:r>
            <w:r w:rsidR="00B873BF">
              <w:t>name and locate the world’s seven continents and five oceans</w:t>
            </w:r>
            <w:r w:rsidR="00B873BF">
              <w:br/>
              <w:t>name, locate and identify characteristics of the four countries and capital cities of the United Kingdom and its surrounding seas</w:t>
            </w:r>
          </w:p>
          <w:p w14:paraId="17137EE3" w14:textId="77777777" w:rsidR="00B873BF" w:rsidRDefault="00B873BF" w:rsidP="00576480">
            <w:pPr>
              <w:spacing w:after="0"/>
            </w:pPr>
            <w:r>
              <w:t>understand geographical similarities and differences through studying the human and physical geography of a small area in a contrasting non-European country</w:t>
            </w:r>
          </w:p>
          <w:p w14:paraId="79CF067B" w14:textId="77777777" w:rsidR="00502C7C" w:rsidRDefault="00502C7C" w:rsidP="00576480">
            <w:pPr>
              <w:spacing w:after="0"/>
            </w:pPr>
            <w:r>
              <w:t>use world maps, atlases and globes to identify the United Kingdom and its countries, as well as the countries, continents and oceans studied at this key stage</w:t>
            </w:r>
          </w:p>
          <w:p w14:paraId="65A88912" w14:textId="19B5EB9B" w:rsidR="00502C7C" w:rsidRPr="0081162C" w:rsidRDefault="00502C7C" w:rsidP="00576480">
            <w:pPr>
              <w:spacing w:after="0"/>
              <w:rPr>
                <w:rFonts w:asciiTheme="minorHAnsi" w:hAnsiTheme="minorHAnsi" w:cstheme="minorBidi"/>
                <w:b/>
                <w:bCs/>
                <w:sz w:val="20"/>
                <w:szCs w:val="20"/>
                <w:u w:val="single"/>
              </w:rPr>
            </w:pPr>
          </w:p>
        </w:tc>
      </w:tr>
      <w:tr w:rsidR="00AF3C3F" w:rsidRPr="0081162C" w14:paraId="7F0598A0" w14:textId="77777777" w:rsidTr="00576480">
        <w:trPr>
          <w:trHeight w:val="324"/>
        </w:trPr>
        <w:tc>
          <w:tcPr>
            <w:tcW w:w="1507" w:type="dxa"/>
            <w:shd w:val="clear" w:color="auto" w:fill="ED7D31" w:themeFill="accent2"/>
          </w:tcPr>
          <w:p w14:paraId="37BEFCD8" w14:textId="77777777" w:rsidR="00AF3C3F" w:rsidRPr="00D30732" w:rsidRDefault="00AF3C3F" w:rsidP="00576480">
            <w:pPr>
              <w:spacing w:after="0"/>
              <w:rPr>
                <w:rFonts w:asciiTheme="minorHAnsi" w:hAnsiTheme="minorHAnsi" w:cstheme="minorBidi"/>
                <w:b/>
                <w:bCs/>
                <w:sz w:val="16"/>
                <w:szCs w:val="16"/>
                <w:u w:val="single"/>
              </w:rPr>
            </w:pPr>
            <w:r w:rsidRPr="00D30732">
              <w:rPr>
                <w:rFonts w:asciiTheme="minorHAnsi" w:hAnsiTheme="minorHAnsi" w:cstheme="minorHAnsi"/>
                <w:b/>
                <w:bCs/>
                <w:sz w:val="16"/>
                <w:szCs w:val="16"/>
              </w:rPr>
              <w:t>Specific outcomes taught</w:t>
            </w:r>
          </w:p>
        </w:tc>
        <w:tc>
          <w:tcPr>
            <w:tcW w:w="3006" w:type="dxa"/>
          </w:tcPr>
          <w:p w14:paraId="34F6CCA0" w14:textId="77777777" w:rsidR="00AF3C3F" w:rsidRPr="0081162C" w:rsidRDefault="00AF3C3F" w:rsidP="00576480">
            <w:pPr>
              <w:spacing w:after="0"/>
              <w:jc w:val="center"/>
              <w:rPr>
                <w:rFonts w:asciiTheme="minorHAnsi" w:hAnsiTheme="minorHAnsi" w:cstheme="minorBidi"/>
                <w:sz w:val="20"/>
                <w:szCs w:val="20"/>
              </w:rPr>
            </w:pPr>
            <w:r>
              <w:rPr>
                <w:rFonts w:asciiTheme="minorHAnsi" w:hAnsiTheme="minorHAnsi" w:cstheme="minorBidi"/>
                <w:sz w:val="20"/>
                <w:szCs w:val="20"/>
              </w:rPr>
              <w:t>Substantive Vocabulary</w:t>
            </w:r>
          </w:p>
        </w:tc>
        <w:tc>
          <w:tcPr>
            <w:tcW w:w="3773" w:type="dxa"/>
          </w:tcPr>
          <w:p w14:paraId="7B14EE03" w14:textId="77777777" w:rsidR="00AF3C3F" w:rsidRPr="0081162C" w:rsidRDefault="00AF3C3F" w:rsidP="00576480">
            <w:pPr>
              <w:spacing w:after="0"/>
              <w:jc w:val="center"/>
              <w:rPr>
                <w:rFonts w:asciiTheme="minorHAnsi" w:hAnsiTheme="minorHAnsi" w:cstheme="minorBidi"/>
                <w:sz w:val="20"/>
                <w:szCs w:val="20"/>
              </w:rPr>
            </w:pPr>
            <w:r>
              <w:rPr>
                <w:rFonts w:asciiTheme="minorHAnsi" w:hAnsiTheme="minorHAnsi" w:cstheme="minorBidi"/>
                <w:sz w:val="20"/>
                <w:szCs w:val="20"/>
              </w:rPr>
              <w:t xml:space="preserve">Disciplinary Vocabulary </w:t>
            </w:r>
          </w:p>
        </w:tc>
        <w:tc>
          <w:tcPr>
            <w:tcW w:w="3969" w:type="dxa"/>
          </w:tcPr>
          <w:p w14:paraId="6CFBEBC3" w14:textId="77777777" w:rsidR="00AF3C3F" w:rsidRPr="0081162C" w:rsidRDefault="00AF3C3F" w:rsidP="00576480">
            <w:pPr>
              <w:spacing w:after="0"/>
              <w:jc w:val="center"/>
              <w:rPr>
                <w:rFonts w:asciiTheme="minorHAnsi" w:hAnsiTheme="minorHAnsi" w:cstheme="minorBidi"/>
                <w:sz w:val="20"/>
                <w:szCs w:val="20"/>
              </w:rPr>
            </w:pPr>
            <w:r>
              <w:rPr>
                <w:rFonts w:asciiTheme="minorHAnsi" w:hAnsiTheme="minorHAnsi" w:cstheme="minorBidi"/>
                <w:sz w:val="20"/>
                <w:szCs w:val="20"/>
              </w:rPr>
              <w:t xml:space="preserve">Knowledge </w:t>
            </w:r>
          </w:p>
        </w:tc>
        <w:tc>
          <w:tcPr>
            <w:tcW w:w="3242" w:type="dxa"/>
          </w:tcPr>
          <w:p w14:paraId="17908FA7" w14:textId="77777777" w:rsidR="00AF3C3F" w:rsidRPr="0081162C" w:rsidRDefault="00AF3C3F" w:rsidP="00576480">
            <w:pPr>
              <w:spacing w:after="0" w:line="240" w:lineRule="auto"/>
              <w:jc w:val="center"/>
              <w:rPr>
                <w:rFonts w:asciiTheme="minorHAnsi" w:hAnsiTheme="minorHAnsi" w:cstheme="minorHAnsi"/>
                <w:sz w:val="20"/>
                <w:szCs w:val="20"/>
              </w:rPr>
            </w:pPr>
            <w:r w:rsidRPr="0081162C">
              <w:rPr>
                <w:rFonts w:asciiTheme="minorHAnsi" w:hAnsiTheme="minorHAnsi" w:cstheme="minorHAnsi"/>
                <w:sz w:val="20"/>
                <w:szCs w:val="20"/>
              </w:rPr>
              <w:t>Assessment</w:t>
            </w:r>
          </w:p>
          <w:p w14:paraId="1FE3BE3B" w14:textId="77777777" w:rsidR="00AF3C3F" w:rsidRPr="0081162C" w:rsidRDefault="00AF3C3F" w:rsidP="00576480">
            <w:pPr>
              <w:spacing w:after="0"/>
              <w:jc w:val="center"/>
              <w:rPr>
                <w:rFonts w:asciiTheme="minorHAnsi" w:hAnsiTheme="minorHAnsi" w:cstheme="minorBidi"/>
                <w:sz w:val="20"/>
                <w:szCs w:val="20"/>
              </w:rPr>
            </w:pPr>
            <w:r w:rsidRPr="0081162C">
              <w:rPr>
                <w:rFonts w:asciiTheme="minorHAnsi" w:hAnsiTheme="minorHAnsi" w:cstheme="minorHAnsi"/>
                <w:sz w:val="20"/>
                <w:szCs w:val="20"/>
              </w:rPr>
              <w:t>End points</w:t>
            </w:r>
          </w:p>
        </w:tc>
      </w:tr>
      <w:tr w:rsidR="00AF3C3F" w:rsidRPr="0081162C" w14:paraId="3E51CD81" w14:textId="77777777" w:rsidTr="00576480">
        <w:tc>
          <w:tcPr>
            <w:tcW w:w="1507" w:type="dxa"/>
            <w:shd w:val="clear" w:color="auto" w:fill="ED7D31" w:themeFill="accent2"/>
          </w:tcPr>
          <w:p w14:paraId="14BD1F00" w14:textId="77777777" w:rsidR="00AF3C3F" w:rsidRPr="0081162C" w:rsidRDefault="00AF3C3F" w:rsidP="00576480">
            <w:pPr>
              <w:spacing w:after="0"/>
              <w:rPr>
                <w:rFonts w:asciiTheme="minorHAnsi" w:hAnsiTheme="minorHAnsi" w:cstheme="minorBidi"/>
                <w:b/>
                <w:bCs/>
                <w:sz w:val="20"/>
                <w:szCs w:val="20"/>
                <w:u w:val="single"/>
              </w:rPr>
            </w:pPr>
          </w:p>
        </w:tc>
        <w:tc>
          <w:tcPr>
            <w:tcW w:w="3006" w:type="dxa"/>
          </w:tcPr>
          <w:p w14:paraId="365AF3A1" w14:textId="1D28E9B6" w:rsidR="00AF3C3F" w:rsidRDefault="00AF3C3F" w:rsidP="00576480">
            <w:pPr>
              <w:spacing w:after="0"/>
            </w:pPr>
            <w:r w:rsidRPr="00AF3C3F">
              <w:rPr>
                <w:noProof/>
              </w:rPr>
              <w:drawing>
                <wp:inline distT="0" distB="0" distL="0" distR="0" wp14:anchorId="459AAF3A" wp14:editId="0F1DBB76">
                  <wp:extent cx="1880558" cy="2293543"/>
                  <wp:effectExtent l="0" t="0" r="571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889558" cy="2304520"/>
                          </a:xfrm>
                          <a:prstGeom prst="rect">
                            <a:avLst/>
                          </a:prstGeom>
                        </pic:spPr>
                      </pic:pic>
                    </a:graphicData>
                  </a:graphic>
                </wp:inline>
              </w:drawing>
            </w:r>
          </w:p>
          <w:p w14:paraId="5A413CE8" w14:textId="1A26A6D9" w:rsidR="00AF3C3F" w:rsidRPr="00D30732" w:rsidRDefault="00AF3C3F" w:rsidP="00576480">
            <w:pPr>
              <w:spacing w:after="0"/>
            </w:pPr>
          </w:p>
        </w:tc>
        <w:tc>
          <w:tcPr>
            <w:tcW w:w="3773" w:type="dxa"/>
          </w:tcPr>
          <w:p w14:paraId="13CA6CD2" w14:textId="50E0C8B3" w:rsidR="00AF3C3F" w:rsidRPr="0081162C" w:rsidRDefault="00AF3C3F" w:rsidP="00576480">
            <w:pPr>
              <w:pStyle w:val="Default"/>
              <w:shd w:val="clear" w:color="auto" w:fill="FFFFFF"/>
              <w:spacing w:line="360" w:lineRule="auto"/>
              <w:rPr>
                <w:rFonts w:asciiTheme="minorHAnsi" w:hAnsiTheme="minorHAnsi" w:cstheme="minorHAnsi"/>
                <w:sz w:val="20"/>
                <w:szCs w:val="20"/>
              </w:rPr>
            </w:pPr>
            <w:r w:rsidRPr="00AF3C3F">
              <w:rPr>
                <w:rFonts w:asciiTheme="minorHAnsi" w:hAnsiTheme="minorHAnsi" w:cstheme="minorHAnsi"/>
                <w:noProof/>
                <w:sz w:val="20"/>
                <w:szCs w:val="20"/>
              </w:rPr>
              <w:drawing>
                <wp:inline distT="0" distB="0" distL="0" distR="0" wp14:anchorId="5A8061E7" wp14:editId="02AD5671">
                  <wp:extent cx="2113471" cy="1272268"/>
                  <wp:effectExtent l="0" t="0" r="1270" b="444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129445" cy="1281884"/>
                          </a:xfrm>
                          <a:prstGeom prst="rect">
                            <a:avLst/>
                          </a:prstGeom>
                        </pic:spPr>
                      </pic:pic>
                    </a:graphicData>
                  </a:graphic>
                </wp:inline>
              </w:drawing>
            </w:r>
          </w:p>
        </w:tc>
        <w:tc>
          <w:tcPr>
            <w:tcW w:w="3969" w:type="dxa"/>
          </w:tcPr>
          <w:p w14:paraId="23717A52" w14:textId="7559698E" w:rsidR="00732D38" w:rsidRPr="00156BAF" w:rsidRDefault="00C37723" w:rsidP="00DA11D4">
            <w:pPr>
              <w:pStyle w:val="ListParagraph"/>
              <w:numPr>
                <w:ilvl w:val="0"/>
                <w:numId w:val="10"/>
              </w:numPr>
              <w:spacing w:after="0" w:line="240" w:lineRule="auto"/>
              <w:textAlignment w:val="baseline"/>
              <w:rPr>
                <w:rFonts w:ascii="Segoe UI" w:eastAsia="Times New Roman" w:hAnsi="Segoe UI" w:cs="Segoe UI"/>
                <w:sz w:val="18"/>
                <w:szCs w:val="18"/>
                <w:lang w:eastAsia="en-GB"/>
              </w:rPr>
            </w:pPr>
            <w:r>
              <w:rPr>
                <w:rFonts w:eastAsia="Times New Roman" w:cs="Calibri"/>
                <w:color w:val="000000"/>
                <w:lang w:eastAsia="en-GB"/>
              </w:rPr>
              <w:t>What are</w:t>
            </w:r>
            <w:r w:rsidR="00732D38" w:rsidRPr="00156BAF">
              <w:rPr>
                <w:rFonts w:eastAsia="Times New Roman" w:cs="Calibri"/>
                <w:color w:val="000000"/>
                <w:lang w:eastAsia="en-GB"/>
              </w:rPr>
              <w:t> the four counties and capitals of the UK</w:t>
            </w:r>
            <w:r>
              <w:rPr>
                <w:rFonts w:eastAsia="Times New Roman" w:cs="Calibri"/>
                <w:color w:val="000000"/>
                <w:lang w:eastAsia="en-GB"/>
              </w:rPr>
              <w:t>?</w:t>
            </w:r>
            <w:r w:rsidR="00732D38" w:rsidRPr="00156BAF">
              <w:rPr>
                <w:rFonts w:eastAsia="Times New Roman" w:cs="Calibri"/>
                <w:color w:val="000000"/>
                <w:lang w:eastAsia="en-GB"/>
              </w:rPr>
              <w:t> </w:t>
            </w:r>
          </w:p>
          <w:p w14:paraId="536E7148" w14:textId="77777777" w:rsidR="00732D38" w:rsidRPr="00156BAF" w:rsidRDefault="00732D38" w:rsidP="00DA11D4">
            <w:pPr>
              <w:pStyle w:val="ListParagraph"/>
              <w:numPr>
                <w:ilvl w:val="0"/>
                <w:numId w:val="10"/>
              </w:numPr>
              <w:spacing w:after="0" w:line="240" w:lineRule="auto"/>
              <w:textAlignment w:val="baseline"/>
              <w:rPr>
                <w:rFonts w:ascii="Segoe UI" w:eastAsia="Times New Roman" w:hAnsi="Segoe UI" w:cs="Segoe UI"/>
                <w:sz w:val="18"/>
                <w:szCs w:val="18"/>
                <w:lang w:eastAsia="en-GB"/>
              </w:rPr>
            </w:pPr>
            <w:r w:rsidRPr="00156BAF">
              <w:rPr>
                <w:rFonts w:eastAsia="Times New Roman" w:cs="Calibri"/>
                <w:color w:val="000000"/>
                <w:lang w:eastAsia="en-GB"/>
              </w:rPr>
              <w:t>What are the continents and seas of the world? </w:t>
            </w:r>
          </w:p>
          <w:p w14:paraId="4EFCBAA9" w14:textId="0B12056D" w:rsidR="00732D38" w:rsidRPr="00156BAF" w:rsidRDefault="00732D38" w:rsidP="00DA11D4">
            <w:pPr>
              <w:pStyle w:val="ListParagraph"/>
              <w:numPr>
                <w:ilvl w:val="0"/>
                <w:numId w:val="10"/>
              </w:numPr>
              <w:spacing w:after="0" w:line="240" w:lineRule="auto"/>
              <w:textAlignment w:val="baseline"/>
              <w:rPr>
                <w:rFonts w:ascii="Segoe UI" w:eastAsia="Times New Roman" w:hAnsi="Segoe UI" w:cs="Segoe UI"/>
                <w:sz w:val="18"/>
                <w:szCs w:val="18"/>
                <w:lang w:eastAsia="en-GB"/>
              </w:rPr>
            </w:pPr>
            <w:r w:rsidRPr="00156BAF">
              <w:rPr>
                <w:rFonts w:eastAsia="Times New Roman" w:cs="Calibri"/>
                <w:color w:val="000000"/>
                <w:lang w:eastAsia="en-GB"/>
              </w:rPr>
              <w:t>Where is Kenya and what is it like there? </w:t>
            </w:r>
            <w:r w:rsidR="00C37723">
              <w:rPr>
                <w:rFonts w:eastAsia="Times New Roman" w:cs="Calibri"/>
                <w:color w:val="000000"/>
                <w:lang w:eastAsia="en-GB"/>
              </w:rPr>
              <w:t>(</w:t>
            </w:r>
            <w:r w:rsidRPr="00156BAF">
              <w:rPr>
                <w:rFonts w:eastAsia="Times New Roman" w:cs="Calibri"/>
                <w:color w:val="000000"/>
                <w:lang w:eastAsia="en-GB"/>
              </w:rPr>
              <w:t>Homes, school, transport, weather, landscapes, jobs and communities </w:t>
            </w:r>
            <w:r w:rsidR="00C37723">
              <w:rPr>
                <w:rFonts w:eastAsia="Times New Roman" w:cs="Calibri"/>
                <w:color w:val="000000"/>
                <w:lang w:eastAsia="en-GB"/>
              </w:rPr>
              <w:t>)</w:t>
            </w:r>
          </w:p>
          <w:p w14:paraId="5091C7A0" w14:textId="77777777" w:rsidR="00732D38" w:rsidRPr="00156BAF" w:rsidRDefault="00732D38" w:rsidP="00DA11D4">
            <w:pPr>
              <w:pStyle w:val="ListParagraph"/>
              <w:numPr>
                <w:ilvl w:val="0"/>
                <w:numId w:val="10"/>
              </w:numPr>
              <w:spacing w:after="0" w:line="240" w:lineRule="auto"/>
              <w:textAlignment w:val="baseline"/>
              <w:rPr>
                <w:rFonts w:ascii="Segoe UI" w:eastAsia="Times New Roman" w:hAnsi="Segoe UI" w:cs="Segoe UI"/>
                <w:sz w:val="18"/>
                <w:szCs w:val="18"/>
                <w:lang w:eastAsia="en-GB"/>
              </w:rPr>
            </w:pPr>
            <w:r w:rsidRPr="00156BAF">
              <w:rPr>
                <w:rFonts w:eastAsia="Times New Roman" w:cs="Calibri"/>
                <w:color w:val="000000"/>
                <w:lang w:eastAsia="en-GB"/>
              </w:rPr>
              <w:t>Climate and weather patterns, rivers, mountains, savannah </w:t>
            </w:r>
          </w:p>
          <w:p w14:paraId="03A423FD" w14:textId="77777777" w:rsidR="00732D38" w:rsidRPr="00156BAF" w:rsidRDefault="00732D38" w:rsidP="00DA11D4">
            <w:pPr>
              <w:pStyle w:val="ListParagraph"/>
              <w:numPr>
                <w:ilvl w:val="0"/>
                <w:numId w:val="10"/>
              </w:numPr>
              <w:spacing w:after="0" w:line="240" w:lineRule="auto"/>
              <w:textAlignment w:val="baseline"/>
              <w:rPr>
                <w:rFonts w:ascii="Segoe UI" w:eastAsia="Times New Roman" w:hAnsi="Segoe UI" w:cs="Segoe UI"/>
                <w:sz w:val="18"/>
                <w:szCs w:val="18"/>
                <w:lang w:eastAsia="en-GB"/>
              </w:rPr>
            </w:pPr>
            <w:r w:rsidRPr="00156BAF">
              <w:rPr>
                <w:rFonts w:eastAsia="Times New Roman" w:cs="Calibri"/>
                <w:color w:val="000000"/>
                <w:lang w:eastAsia="en-GB"/>
              </w:rPr>
              <w:t>How is Dover and Kenya similar/different? - climate</w:t>
            </w:r>
          </w:p>
          <w:p w14:paraId="57BD7447" w14:textId="77777777" w:rsidR="00AF3C3F" w:rsidRPr="0065735D" w:rsidRDefault="00AF3C3F" w:rsidP="00732D38">
            <w:pPr>
              <w:pStyle w:val="Default"/>
              <w:shd w:val="clear" w:color="auto" w:fill="FFFFFF"/>
              <w:ind w:left="360"/>
              <w:rPr>
                <w:rFonts w:asciiTheme="minorHAnsi" w:hAnsiTheme="minorHAnsi" w:cstheme="minorBidi"/>
                <w:b/>
                <w:bCs/>
                <w:sz w:val="20"/>
                <w:szCs w:val="20"/>
                <w:u w:val="single"/>
              </w:rPr>
            </w:pPr>
          </w:p>
        </w:tc>
        <w:tc>
          <w:tcPr>
            <w:tcW w:w="3242" w:type="dxa"/>
          </w:tcPr>
          <w:p w14:paraId="4FD0F1CA" w14:textId="77777777" w:rsidR="00AF3C3F" w:rsidRDefault="00C37723" w:rsidP="00DA11D4">
            <w:pPr>
              <w:numPr>
                <w:ilvl w:val="0"/>
                <w:numId w:val="1"/>
              </w:numPr>
              <w:pBdr>
                <w:top w:val="nil"/>
                <w:left w:val="nil"/>
                <w:bottom w:val="nil"/>
                <w:right w:val="nil"/>
                <w:between w:val="nil"/>
              </w:pBdr>
              <w:spacing w:after="0" w:line="240" w:lineRule="auto"/>
              <w:rPr>
                <w:rFonts w:asciiTheme="minorHAnsi" w:hAnsiTheme="minorHAnsi" w:cstheme="minorBidi"/>
                <w:sz w:val="20"/>
                <w:szCs w:val="20"/>
              </w:rPr>
            </w:pPr>
            <w:r>
              <w:rPr>
                <w:rFonts w:asciiTheme="minorHAnsi" w:hAnsiTheme="minorHAnsi" w:cstheme="minorBidi"/>
                <w:sz w:val="20"/>
                <w:szCs w:val="20"/>
              </w:rPr>
              <w:t>I can name the four countries and parts of the UK</w:t>
            </w:r>
          </w:p>
          <w:p w14:paraId="1A16A1B0" w14:textId="22B73FB3" w:rsidR="00C37723" w:rsidRDefault="00C37723" w:rsidP="00DA11D4">
            <w:pPr>
              <w:numPr>
                <w:ilvl w:val="0"/>
                <w:numId w:val="1"/>
              </w:numPr>
              <w:pBdr>
                <w:top w:val="nil"/>
                <w:left w:val="nil"/>
                <w:bottom w:val="nil"/>
                <w:right w:val="nil"/>
                <w:between w:val="nil"/>
              </w:pBdr>
              <w:spacing w:after="0" w:line="240" w:lineRule="auto"/>
              <w:rPr>
                <w:rFonts w:asciiTheme="minorHAnsi" w:hAnsiTheme="minorHAnsi" w:cstheme="minorBidi"/>
                <w:sz w:val="20"/>
                <w:szCs w:val="20"/>
              </w:rPr>
            </w:pPr>
            <w:r>
              <w:rPr>
                <w:rFonts w:asciiTheme="minorHAnsi" w:hAnsiTheme="minorHAnsi" w:cstheme="minorBidi"/>
                <w:sz w:val="20"/>
                <w:szCs w:val="20"/>
              </w:rPr>
              <w:t xml:space="preserve">I know that life in Kenya is different and similar to life in the UK. </w:t>
            </w:r>
          </w:p>
          <w:p w14:paraId="1A22A648" w14:textId="783279EF" w:rsidR="00C37723" w:rsidRPr="0065735D" w:rsidRDefault="00C37723" w:rsidP="00DA11D4">
            <w:pPr>
              <w:numPr>
                <w:ilvl w:val="0"/>
                <w:numId w:val="1"/>
              </w:numPr>
              <w:pBdr>
                <w:top w:val="nil"/>
                <w:left w:val="nil"/>
                <w:bottom w:val="nil"/>
                <w:right w:val="nil"/>
                <w:between w:val="nil"/>
              </w:pBdr>
              <w:spacing w:after="0" w:line="240" w:lineRule="auto"/>
              <w:rPr>
                <w:rFonts w:asciiTheme="minorHAnsi" w:hAnsiTheme="minorHAnsi" w:cstheme="minorBidi"/>
                <w:sz w:val="20"/>
                <w:szCs w:val="20"/>
              </w:rPr>
            </w:pPr>
            <w:r>
              <w:rPr>
                <w:rFonts w:asciiTheme="minorHAnsi" w:hAnsiTheme="minorHAnsi" w:cstheme="minorBidi"/>
                <w:sz w:val="20"/>
                <w:szCs w:val="20"/>
              </w:rPr>
              <w:t>I know the continents and seas of the world.</w:t>
            </w:r>
          </w:p>
        </w:tc>
      </w:tr>
    </w:tbl>
    <w:p w14:paraId="505A77C8" w14:textId="5D9D11E3" w:rsidR="00AF3C3F" w:rsidRDefault="00AF3C3F" w:rsidP="00AF3C3F">
      <w:pPr>
        <w:tabs>
          <w:tab w:val="left" w:pos="3111"/>
        </w:tabs>
        <w:rPr>
          <w:rFonts w:asciiTheme="minorHAnsi" w:hAnsiTheme="minorHAnsi" w:cstheme="minorHAnsi"/>
          <w:sz w:val="18"/>
          <w:szCs w:val="18"/>
        </w:rPr>
      </w:pPr>
    </w:p>
    <w:p w14:paraId="6DC4096E" w14:textId="14AAA43E" w:rsidR="00AF3C3F" w:rsidRDefault="00AF3C3F" w:rsidP="00AF3C3F">
      <w:pPr>
        <w:tabs>
          <w:tab w:val="left" w:pos="3111"/>
        </w:tabs>
        <w:rPr>
          <w:rFonts w:asciiTheme="minorHAnsi" w:hAnsiTheme="minorHAnsi" w:cstheme="minorHAnsi"/>
          <w:sz w:val="18"/>
          <w:szCs w:val="18"/>
        </w:rPr>
      </w:pPr>
    </w:p>
    <w:p w14:paraId="716BABEC" w14:textId="4AAF6EED" w:rsidR="00AF3C3F" w:rsidRDefault="00AF3C3F" w:rsidP="00AF3C3F">
      <w:pPr>
        <w:tabs>
          <w:tab w:val="left" w:pos="3111"/>
        </w:tabs>
        <w:rPr>
          <w:rFonts w:asciiTheme="minorHAnsi" w:hAnsiTheme="minorHAnsi" w:cstheme="minorHAnsi"/>
          <w:sz w:val="18"/>
          <w:szCs w:val="18"/>
        </w:rPr>
      </w:pPr>
    </w:p>
    <w:p w14:paraId="473F4D0B" w14:textId="6408A42F" w:rsidR="00AF3C3F" w:rsidRDefault="00AF3C3F" w:rsidP="00AF3C3F">
      <w:pPr>
        <w:tabs>
          <w:tab w:val="left" w:pos="3111"/>
        </w:tabs>
        <w:rPr>
          <w:rFonts w:asciiTheme="minorHAnsi" w:hAnsiTheme="minorHAnsi" w:cstheme="minorHAnsi"/>
          <w:sz w:val="18"/>
          <w:szCs w:val="18"/>
        </w:rPr>
      </w:pPr>
    </w:p>
    <w:p w14:paraId="3A8F82CE" w14:textId="2E99E99C" w:rsidR="00AF3C3F" w:rsidRDefault="00AF3C3F" w:rsidP="00AF3C3F">
      <w:pPr>
        <w:tabs>
          <w:tab w:val="left" w:pos="3111"/>
        </w:tabs>
        <w:rPr>
          <w:rFonts w:asciiTheme="minorHAnsi" w:hAnsiTheme="minorHAnsi" w:cstheme="minorHAnsi"/>
          <w:sz w:val="18"/>
          <w:szCs w:val="18"/>
        </w:rPr>
      </w:pPr>
    </w:p>
    <w:p w14:paraId="164B3872" w14:textId="5EC13D49" w:rsidR="00AF3C3F" w:rsidRDefault="00AF3C3F" w:rsidP="00AF3C3F">
      <w:pPr>
        <w:tabs>
          <w:tab w:val="left" w:pos="3111"/>
        </w:tabs>
        <w:rPr>
          <w:rFonts w:asciiTheme="minorHAnsi" w:hAnsiTheme="minorHAnsi" w:cstheme="minorHAnsi"/>
          <w:sz w:val="18"/>
          <w:szCs w:val="18"/>
        </w:rPr>
      </w:pPr>
    </w:p>
    <w:p w14:paraId="36590B7D" w14:textId="77777777" w:rsidR="00AF3C3F" w:rsidRDefault="00AF3C3F" w:rsidP="00AF3C3F">
      <w:pPr>
        <w:tabs>
          <w:tab w:val="left" w:pos="3111"/>
        </w:tabs>
        <w:rPr>
          <w:rFonts w:asciiTheme="minorHAnsi" w:hAnsiTheme="minorHAnsi" w:cstheme="minorHAnsi"/>
          <w:sz w:val="18"/>
          <w:szCs w:val="18"/>
        </w:rPr>
      </w:pPr>
    </w:p>
    <w:p w14:paraId="300689A9" w14:textId="77777777" w:rsidR="00AF3C3F" w:rsidRPr="002504CE" w:rsidRDefault="00AF3C3F" w:rsidP="00AF3C3F">
      <w:pPr>
        <w:spacing w:after="0"/>
        <w:jc w:val="center"/>
        <w:rPr>
          <w:rFonts w:asciiTheme="minorHAnsi" w:hAnsiTheme="minorHAnsi" w:cstheme="minorHAnsi"/>
          <w:b/>
          <w:sz w:val="36"/>
          <w:szCs w:val="18"/>
        </w:rPr>
      </w:pPr>
      <w:r w:rsidRPr="00417EDE">
        <w:rPr>
          <w:rFonts w:asciiTheme="minorHAnsi" w:hAnsiTheme="minorHAnsi" w:cstheme="minorBidi"/>
          <w:b/>
          <w:bCs/>
          <w:noProof/>
          <w:sz w:val="36"/>
          <w:szCs w:val="36"/>
        </w:rPr>
        <w:drawing>
          <wp:anchor distT="0" distB="0" distL="114300" distR="114300" simplePos="0" relativeHeight="251686912" behindDoc="0" locked="0" layoutInCell="1" allowOverlap="1" wp14:anchorId="3D0DC2D7" wp14:editId="4ED9E5D9">
            <wp:simplePos x="0" y="0"/>
            <wp:positionH relativeFrom="column">
              <wp:posOffset>8503920</wp:posOffset>
            </wp:positionH>
            <wp:positionV relativeFrom="paragraph">
              <wp:posOffset>0</wp:posOffset>
            </wp:positionV>
            <wp:extent cx="883920" cy="796290"/>
            <wp:effectExtent l="0" t="0" r="0" b="381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883920" cy="796290"/>
                    </a:xfrm>
                    <a:prstGeom prst="rect">
                      <a:avLst/>
                    </a:prstGeom>
                  </pic:spPr>
                </pic:pic>
              </a:graphicData>
            </a:graphic>
            <wp14:sizeRelH relativeFrom="margin">
              <wp14:pctWidth>0</wp14:pctWidth>
            </wp14:sizeRelH>
            <wp14:sizeRelV relativeFrom="margin">
              <wp14:pctHeight>0</wp14:pctHeight>
            </wp14:sizeRelV>
          </wp:anchor>
        </w:drawing>
      </w:r>
      <w:r w:rsidRPr="00417EDE">
        <w:rPr>
          <w:rFonts w:asciiTheme="minorHAnsi" w:hAnsiTheme="minorHAnsi" w:cstheme="minorBidi"/>
          <w:b/>
          <w:bCs/>
          <w:noProof/>
          <w:sz w:val="36"/>
          <w:szCs w:val="36"/>
        </w:rPr>
        <w:drawing>
          <wp:anchor distT="0" distB="0" distL="114300" distR="114300" simplePos="0" relativeHeight="251685888" behindDoc="0" locked="0" layoutInCell="1" allowOverlap="1" wp14:anchorId="0045FE4A" wp14:editId="1853838A">
            <wp:simplePos x="0" y="0"/>
            <wp:positionH relativeFrom="column">
              <wp:posOffset>-632460</wp:posOffset>
            </wp:positionH>
            <wp:positionV relativeFrom="paragraph">
              <wp:posOffset>11430</wp:posOffset>
            </wp:positionV>
            <wp:extent cx="883920" cy="796290"/>
            <wp:effectExtent l="0" t="0" r="0" b="381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883920" cy="79629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sz w:val="36"/>
          <w:szCs w:val="18"/>
        </w:rPr>
        <w:t xml:space="preserve">Geography </w:t>
      </w:r>
      <w:r w:rsidRPr="002504CE">
        <w:rPr>
          <w:rFonts w:asciiTheme="minorHAnsi" w:hAnsiTheme="minorHAnsi" w:cstheme="minorHAnsi"/>
          <w:b/>
          <w:sz w:val="36"/>
          <w:szCs w:val="18"/>
        </w:rPr>
        <w:t>Progression Overview</w:t>
      </w:r>
    </w:p>
    <w:p w14:paraId="05DBE87F" w14:textId="77777777" w:rsidR="00AF3C3F" w:rsidRDefault="00AF3C3F" w:rsidP="00AF3C3F">
      <w:pPr>
        <w:jc w:val="center"/>
        <w:rPr>
          <w:rFonts w:asciiTheme="minorHAnsi" w:hAnsiTheme="minorHAnsi" w:cstheme="minorBidi"/>
          <w:b/>
          <w:bCs/>
          <w:sz w:val="36"/>
          <w:szCs w:val="36"/>
        </w:rPr>
      </w:pPr>
      <w:r w:rsidRPr="004A4CB1">
        <w:rPr>
          <w:rFonts w:asciiTheme="minorHAnsi" w:hAnsiTheme="minorHAnsi" w:cstheme="minorBidi"/>
          <w:b/>
          <w:bCs/>
          <w:sz w:val="36"/>
          <w:szCs w:val="36"/>
        </w:rPr>
        <w:t>Y</w:t>
      </w:r>
      <w:r>
        <w:rPr>
          <w:rFonts w:asciiTheme="minorHAnsi" w:hAnsiTheme="minorHAnsi" w:cstheme="minorBidi"/>
          <w:b/>
          <w:bCs/>
          <w:sz w:val="36"/>
          <w:szCs w:val="36"/>
        </w:rPr>
        <w:t>ear 2</w:t>
      </w:r>
    </w:p>
    <w:p w14:paraId="60730A48" w14:textId="77777777" w:rsidR="00AF3C3F" w:rsidRPr="00417EDE" w:rsidRDefault="00AF3C3F" w:rsidP="00AF3C3F">
      <w:pPr>
        <w:jc w:val="center"/>
      </w:pPr>
      <w:r>
        <w:rPr>
          <w:color w:val="000000"/>
          <w:sz w:val="27"/>
          <w:szCs w:val="27"/>
        </w:rPr>
        <w:t>Why do animals live in different habitats?</w:t>
      </w:r>
    </w:p>
    <w:tbl>
      <w:tblPr>
        <w:tblStyle w:val="TableGrid"/>
        <w:tblW w:w="15497" w:type="dxa"/>
        <w:tblInd w:w="-778" w:type="dxa"/>
        <w:tblLook w:val="04A0" w:firstRow="1" w:lastRow="0" w:firstColumn="1" w:lastColumn="0" w:noHBand="0" w:noVBand="1"/>
      </w:tblPr>
      <w:tblGrid>
        <w:gridCol w:w="1500"/>
        <w:gridCol w:w="3109"/>
        <w:gridCol w:w="3768"/>
        <w:gridCol w:w="3916"/>
        <w:gridCol w:w="3204"/>
      </w:tblGrid>
      <w:tr w:rsidR="00AF3C3F" w:rsidRPr="0081162C" w14:paraId="0F2DD7B7" w14:textId="77777777" w:rsidTr="00576480">
        <w:tc>
          <w:tcPr>
            <w:tcW w:w="1507" w:type="dxa"/>
            <w:shd w:val="clear" w:color="auto" w:fill="ED7D31" w:themeFill="accent2"/>
          </w:tcPr>
          <w:p w14:paraId="385E4433" w14:textId="77777777" w:rsidR="00AF3C3F" w:rsidRPr="0081162C" w:rsidRDefault="00AF3C3F" w:rsidP="00576480">
            <w:pPr>
              <w:spacing w:after="0"/>
              <w:rPr>
                <w:rFonts w:asciiTheme="minorHAnsi" w:hAnsiTheme="minorHAnsi" w:cstheme="minorBidi"/>
                <w:b/>
                <w:bCs/>
                <w:sz w:val="20"/>
                <w:szCs w:val="20"/>
                <w:u w:val="single"/>
              </w:rPr>
            </w:pPr>
            <w:r>
              <w:rPr>
                <w:rFonts w:asciiTheme="minorHAnsi" w:hAnsiTheme="minorHAnsi" w:cstheme="minorHAnsi"/>
                <w:b/>
                <w:bCs/>
                <w:sz w:val="20"/>
                <w:szCs w:val="20"/>
              </w:rPr>
              <w:t>Geography</w:t>
            </w:r>
            <w:r w:rsidRPr="0081162C">
              <w:rPr>
                <w:rFonts w:asciiTheme="minorHAnsi" w:hAnsiTheme="minorHAnsi" w:cstheme="minorHAnsi"/>
                <w:b/>
                <w:bCs/>
                <w:sz w:val="20"/>
                <w:szCs w:val="20"/>
              </w:rPr>
              <w:t xml:space="preserve"> </w:t>
            </w:r>
          </w:p>
        </w:tc>
        <w:tc>
          <w:tcPr>
            <w:tcW w:w="13990" w:type="dxa"/>
            <w:gridSpan w:val="4"/>
            <w:shd w:val="clear" w:color="auto" w:fill="ED7D31" w:themeFill="accent2"/>
          </w:tcPr>
          <w:p w14:paraId="56E5D074" w14:textId="77777777" w:rsidR="00AF3C3F" w:rsidRDefault="00AF3C3F" w:rsidP="00576480">
            <w:pPr>
              <w:spacing w:after="0"/>
            </w:pPr>
            <w:r>
              <w:rPr>
                <w:rFonts w:asciiTheme="minorHAnsi" w:hAnsiTheme="minorHAnsi" w:cstheme="minorHAnsi"/>
                <w:b/>
                <w:bCs/>
                <w:sz w:val="20"/>
                <w:szCs w:val="20"/>
              </w:rPr>
              <w:t>National Curriculum</w:t>
            </w:r>
            <w:r w:rsidR="00502C7C">
              <w:rPr>
                <w:rFonts w:asciiTheme="minorHAnsi" w:hAnsiTheme="minorHAnsi" w:cstheme="minorHAnsi"/>
                <w:b/>
                <w:bCs/>
                <w:sz w:val="20"/>
                <w:szCs w:val="20"/>
              </w:rPr>
              <w:t xml:space="preserve">: </w:t>
            </w:r>
            <w:r w:rsidR="00502C7C">
              <w:t>identify seasonal and daily weather patterns in the United Kingdom and the location of hot and cold areas of the world in relation to the Equator and the North and South Poles</w:t>
            </w:r>
          </w:p>
          <w:p w14:paraId="4BF326B8" w14:textId="77777777" w:rsidR="00502C7C" w:rsidRDefault="00502C7C" w:rsidP="00576480">
            <w:pPr>
              <w:spacing w:after="0"/>
            </w:pPr>
            <w:r>
              <w:t>use simple compass directions (North, South, East and West) and locational and directional language [for example, near and far; left and right], to describe the location of features and routes on a map</w:t>
            </w:r>
          </w:p>
          <w:p w14:paraId="136B1C6A" w14:textId="47380A62" w:rsidR="00502C7C" w:rsidRPr="0081162C" w:rsidRDefault="00502C7C" w:rsidP="00576480">
            <w:pPr>
              <w:spacing w:after="0"/>
              <w:rPr>
                <w:rFonts w:asciiTheme="minorHAnsi" w:hAnsiTheme="minorHAnsi" w:cstheme="minorBidi"/>
                <w:b/>
                <w:bCs/>
                <w:sz w:val="20"/>
                <w:szCs w:val="20"/>
                <w:u w:val="single"/>
              </w:rPr>
            </w:pPr>
          </w:p>
        </w:tc>
      </w:tr>
      <w:tr w:rsidR="00AF3C3F" w:rsidRPr="0081162C" w14:paraId="1FF09626" w14:textId="77777777" w:rsidTr="00576480">
        <w:trPr>
          <w:trHeight w:val="324"/>
        </w:trPr>
        <w:tc>
          <w:tcPr>
            <w:tcW w:w="1507" w:type="dxa"/>
            <w:shd w:val="clear" w:color="auto" w:fill="ED7D31" w:themeFill="accent2"/>
          </w:tcPr>
          <w:p w14:paraId="6CB94CB6" w14:textId="77777777" w:rsidR="00AF3C3F" w:rsidRPr="00D30732" w:rsidRDefault="00AF3C3F" w:rsidP="00576480">
            <w:pPr>
              <w:spacing w:after="0"/>
              <w:rPr>
                <w:rFonts w:asciiTheme="minorHAnsi" w:hAnsiTheme="minorHAnsi" w:cstheme="minorBidi"/>
                <w:b/>
                <w:bCs/>
                <w:sz w:val="16"/>
                <w:szCs w:val="16"/>
                <w:u w:val="single"/>
              </w:rPr>
            </w:pPr>
            <w:r w:rsidRPr="00D30732">
              <w:rPr>
                <w:rFonts w:asciiTheme="minorHAnsi" w:hAnsiTheme="minorHAnsi" w:cstheme="minorHAnsi"/>
                <w:b/>
                <w:bCs/>
                <w:sz w:val="16"/>
                <w:szCs w:val="16"/>
              </w:rPr>
              <w:t>Specific outcomes taught</w:t>
            </w:r>
          </w:p>
        </w:tc>
        <w:tc>
          <w:tcPr>
            <w:tcW w:w="3006" w:type="dxa"/>
          </w:tcPr>
          <w:p w14:paraId="1BC0DC07" w14:textId="77777777" w:rsidR="00AF3C3F" w:rsidRPr="0081162C" w:rsidRDefault="00AF3C3F" w:rsidP="00576480">
            <w:pPr>
              <w:spacing w:after="0"/>
              <w:jc w:val="center"/>
              <w:rPr>
                <w:rFonts w:asciiTheme="minorHAnsi" w:hAnsiTheme="minorHAnsi" w:cstheme="minorBidi"/>
                <w:sz w:val="20"/>
                <w:szCs w:val="20"/>
              </w:rPr>
            </w:pPr>
            <w:r>
              <w:rPr>
                <w:rFonts w:asciiTheme="minorHAnsi" w:hAnsiTheme="minorHAnsi" w:cstheme="minorBidi"/>
                <w:sz w:val="20"/>
                <w:szCs w:val="20"/>
              </w:rPr>
              <w:t>Substantive Vocabulary</w:t>
            </w:r>
          </w:p>
        </w:tc>
        <w:tc>
          <w:tcPr>
            <w:tcW w:w="3773" w:type="dxa"/>
          </w:tcPr>
          <w:p w14:paraId="50C5C066" w14:textId="77777777" w:rsidR="00AF3C3F" w:rsidRPr="0081162C" w:rsidRDefault="00AF3C3F" w:rsidP="00576480">
            <w:pPr>
              <w:spacing w:after="0"/>
              <w:jc w:val="center"/>
              <w:rPr>
                <w:rFonts w:asciiTheme="minorHAnsi" w:hAnsiTheme="minorHAnsi" w:cstheme="minorBidi"/>
                <w:sz w:val="20"/>
                <w:szCs w:val="20"/>
              </w:rPr>
            </w:pPr>
            <w:r>
              <w:rPr>
                <w:rFonts w:asciiTheme="minorHAnsi" w:hAnsiTheme="minorHAnsi" w:cstheme="minorBidi"/>
                <w:sz w:val="20"/>
                <w:szCs w:val="20"/>
              </w:rPr>
              <w:t xml:space="preserve">Disciplinary Vocabulary </w:t>
            </w:r>
          </w:p>
        </w:tc>
        <w:tc>
          <w:tcPr>
            <w:tcW w:w="3969" w:type="dxa"/>
          </w:tcPr>
          <w:p w14:paraId="4D72EA50" w14:textId="77777777" w:rsidR="00AF3C3F" w:rsidRPr="0081162C" w:rsidRDefault="00AF3C3F" w:rsidP="00576480">
            <w:pPr>
              <w:spacing w:after="0"/>
              <w:jc w:val="center"/>
              <w:rPr>
                <w:rFonts w:asciiTheme="minorHAnsi" w:hAnsiTheme="minorHAnsi" w:cstheme="minorBidi"/>
                <w:sz w:val="20"/>
                <w:szCs w:val="20"/>
              </w:rPr>
            </w:pPr>
            <w:r>
              <w:rPr>
                <w:rFonts w:asciiTheme="minorHAnsi" w:hAnsiTheme="minorHAnsi" w:cstheme="minorBidi"/>
                <w:sz w:val="20"/>
                <w:szCs w:val="20"/>
              </w:rPr>
              <w:t xml:space="preserve">Knowledge </w:t>
            </w:r>
          </w:p>
        </w:tc>
        <w:tc>
          <w:tcPr>
            <w:tcW w:w="3242" w:type="dxa"/>
          </w:tcPr>
          <w:p w14:paraId="4C93D00F" w14:textId="77777777" w:rsidR="00AF3C3F" w:rsidRPr="0081162C" w:rsidRDefault="00AF3C3F" w:rsidP="00576480">
            <w:pPr>
              <w:spacing w:after="0" w:line="240" w:lineRule="auto"/>
              <w:jc w:val="center"/>
              <w:rPr>
                <w:rFonts w:asciiTheme="minorHAnsi" w:hAnsiTheme="minorHAnsi" w:cstheme="minorHAnsi"/>
                <w:sz w:val="20"/>
                <w:szCs w:val="20"/>
              </w:rPr>
            </w:pPr>
            <w:r w:rsidRPr="0081162C">
              <w:rPr>
                <w:rFonts w:asciiTheme="minorHAnsi" w:hAnsiTheme="minorHAnsi" w:cstheme="minorHAnsi"/>
                <w:sz w:val="20"/>
                <w:szCs w:val="20"/>
              </w:rPr>
              <w:t>Assessment</w:t>
            </w:r>
          </w:p>
          <w:p w14:paraId="5DA1B6D9" w14:textId="77777777" w:rsidR="00AF3C3F" w:rsidRPr="0081162C" w:rsidRDefault="00AF3C3F" w:rsidP="00576480">
            <w:pPr>
              <w:spacing w:after="0"/>
              <w:jc w:val="center"/>
              <w:rPr>
                <w:rFonts w:asciiTheme="minorHAnsi" w:hAnsiTheme="minorHAnsi" w:cstheme="minorBidi"/>
                <w:sz w:val="20"/>
                <w:szCs w:val="20"/>
              </w:rPr>
            </w:pPr>
            <w:r w:rsidRPr="0081162C">
              <w:rPr>
                <w:rFonts w:asciiTheme="minorHAnsi" w:hAnsiTheme="minorHAnsi" w:cstheme="minorHAnsi"/>
                <w:sz w:val="20"/>
                <w:szCs w:val="20"/>
              </w:rPr>
              <w:t>End points</w:t>
            </w:r>
          </w:p>
        </w:tc>
      </w:tr>
      <w:tr w:rsidR="00AF3C3F" w:rsidRPr="0081162C" w14:paraId="4895FCBD" w14:textId="77777777" w:rsidTr="00576480">
        <w:tc>
          <w:tcPr>
            <w:tcW w:w="1507" w:type="dxa"/>
            <w:shd w:val="clear" w:color="auto" w:fill="ED7D31" w:themeFill="accent2"/>
          </w:tcPr>
          <w:p w14:paraId="6BBCF82F" w14:textId="77777777" w:rsidR="00AF3C3F" w:rsidRPr="0081162C" w:rsidRDefault="00AF3C3F" w:rsidP="00576480">
            <w:pPr>
              <w:spacing w:after="0"/>
              <w:rPr>
                <w:rFonts w:asciiTheme="minorHAnsi" w:hAnsiTheme="minorHAnsi" w:cstheme="minorBidi"/>
                <w:b/>
                <w:bCs/>
                <w:sz w:val="20"/>
                <w:szCs w:val="20"/>
                <w:u w:val="single"/>
              </w:rPr>
            </w:pPr>
          </w:p>
        </w:tc>
        <w:tc>
          <w:tcPr>
            <w:tcW w:w="3006" w:type="dxa"/>
          </w:tcPr>
          <w:p w14:paraId="4B8A0EBF" w14:textId="3CDE9CC9" w:rsidR="00AF3C3F" w:rsidRDefault="00AF3C3F" w:rsidP="00576480">
            <w:pPr>
              <w:spacing w:after="0"/>
            </w:pPr>
            <w:r w:rsidRPr="00AF3C3F">
              <w:rPr>
                <w:noProof/>
              </w:rPr>
              <w:drawing>
                <wp:inline distT="0" distB="0" distL="0" distR="0" wp14:anchorId="4331AF93" wp14:editId="56E9F71C">
                  <wp:extent cx="1837427" cy="1655468"/>
                  <wp:effectExtent l="0" t="0" r="0" b="190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845170" cy="1662444"/>
                          </a:xfrm>
                          <a:prstGeom prst="rect">
                            <a:avLst/>
                          </a:prstGeom>
                        </pic:spPr>
                      </pic:pic>
                    </a:graphicData>
                  </a:graphic>
                </wp:inline>
              </w:drawing>
            </w:r>
          </w:p>
          <w:p w14:paraId="0A648FFB" w14:textId="77777777" w:rsidR="00AF3C3F" w:rsidRPr="00D30732" w:rsidRDefault="00AF3C3F" w:rsidP="00576480">
            <w:pPr>
              <w:spacing w:after="0"/>
            </w:pPr>
          </w:p>
        </w:tc>
        <w:tc>
          <w:tcPr>
            <w:tcW w:w="3773" w:type="dxa"/>
          </w:tcPr>
          <w:p w14:paraId="4EF43473" w14:textId="3AA6BF4A" w:rsidR="00AF3C3F" w:rsidRPr="0081162C" w:rsidRDefault="009D3ACD" w:rsidP="00576480">
            <w:pPr>
              <w:pStyle w:val="Default"/>
              <w:shd w:val="clear" w:color="auto" w:fill="FFFFFF"/>
              <w:spacing w:line="360" w:lineRule="auto"/>
              <w:rPr>
                <w:rFonts w:asciiTheme="minorHAnsi" w:hAnsiTheme="minorHAnsi" w:cstheme="minorHAnsi"/>
                <w:sz w:val="20"/>
                <w:szCs w:val="20"/>
              </w:rPr>
            </w:pPr>
            <w:r w:rsidRPr="00AF3C3F">
              <w:rPr>
                <w:rFonts w:asciiTheme="minorHAnsi" w:hAnsiTheme="minorHAnsi" w:cstheme="minorHAnsi"/>
                <w:noProof/>
                <w:sz w:val="20"/>
                <w:szCs w:val="20"/>
              </w:rPr>
              <w:drawing>
                <wp:inline distT="0" distB="0" distL="0" distR="0" wp14:anchorId="2A053BD2" wp14:editId="68B9CCEE">
                  <wp:extent cx="2113471" cy="1272268"/>
                  <wp:effectExtent l="0" t="0" r="127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129445" cy="1281884"/>
                          </a:xfrm>
                          <a:prstGeom prst="rect">
                            <a:avLst/>
                          </a:prstGeom>
                        </pic:spPr>
                      </pic:pic>
                    </a:graphicData>
                  </a:graphic>
                </wp:inline>
              </w:drawing>
            </w:r>
          </w:p>
        </w:tc>
        <w:tc>
          <w:tcPr>
            <w:tcW w:w="3969" w:type="dxa"/>
          </w:tcPr>
          <w:p w14:paraId="53399FE5" w14:textId="08D17704" w:rsidR="00732D38" w:rsidRPr="00C37723" w:rsidRDefault="00732D38" w:rsidP="00DA11D4">
            <w:pPr>
              <w:pStyle w:val="ListParagraph"/>
              <w:numPr>
                <w:ilvl w:val="0"/>
                <w:numId w:val="11"/>
              </w:numPr>
              <w:spacing w:after="0" w:line="240" w:lineRule="auto"/>
              <w:textAlignment w:val="baseline"/>
              <w:rPr>
                <w:rFonts w:ascii="Segoe UI" w:eastAsia="Times New Roman" w:hAnsi="Segoe UI" w:cs="Segoe UI"/>
                <w:sz w:val="18"/>
                <w:szCs w:val="18"/>
                <w:lang w:eastAsia="en-GB"/>
              </w:rPr>
            </w:pPr>
            <w:r w:rsidRPr="00C37723">
              <w:rPr>
                <w:rFonts w:eastAsia="Times New Roman" w:cs="Calibri"/>
                <w:sz w:val="20"/>
                <w:szCs w:val="20"/>
                <w:lang w:eastAsia="en-GB"/>
              </w:rPr>
              <w:t>What is a habitat, and what makes it a good home for an animal? </w:t>
            </w:r>
          </w:p>
          <w:p w14:paraId="64B7EBB5" w14:textId="448A1105" w:rsidR="00732D38" w:rsidRPr="00C37723" w:rsidRDefault="00732D38" w:rsidP="00DA11D4">
            <w:pPr>
              <w:pStyle w:val="ListParagraph"/>
              <w:numPr>
                <w:ilvl w:val="0"/>
                <w:numId w:val="11"/>
              </w:numPr>
              <w:spacing w:after="0" w:line="240" w:lineRule="auto"/>
              <w:textAlignment w:val="baseline"/>
              <w:rPr>
                <w:rFonts w:ascii="Segoe UI" w:eastAsia="Times New Roman" w:hAnsi="Segoe UI" w:cs="Segoe UI"/>
                <w:sz w:val="18"/>
                <w:szCs w:val="18"/>
                <w:lang w:eastAsia="en-GB"/>
              </w:rPr>
            </w:pPr>
            <w:r w:rsidRPr="00C37723">
              <w:rPr>
                <w:rFonts w:eastAsia="Times New Roman" w:cs="Calibri"/>
                <w:sz w:val="20"/>
                <w:szCs w:val="20"/>
                <w:lang w:eastAsia="en-GB"/>
              </w:rPr>
              <w:t>How are habitats around the world different from one another? </w:t>
            </w:r>
          </w:p>
          <w:p w14:paraId="7EDA5E95" w14:textId="5F9065EC" w:rsidR="00732D38" w:rsidRPr="00C37723" w:rsidRDefault="00732D38" w:rsidP="00DA11D4">
            <w:pPr>
              <w:pStyle w:val="ListParagraph"/>
              <w:numPr>
                <w:ilvl w:val="0"/>
                <w:numId w:val="11"/>
              </w:numPr>
              <w:spacing w:after="0" w:line="240" w:lineRule="auto"/>
              <w:textAlignment w:val="baseline"/>
              <w:rPr>
                <w:rFonts w:ascii="Segoe UI" w:eastAsia="Times New Roman" w:hAnsi="Segoe UI" w:cs="Segoe UI"/>
                <w:sz w:val="18"/>
                <w:szCs w:val="18"/>
                <w:lang w:eastAsia="en-GB"/>
              </w:rPr>
            </w:pPr>
            <w:r w:rsidRPr="00C37723">
              <w:rPr>
                <w:rFonts w:eastAsia="Times New Roman" w:cs="Calibri"/>
                <w:sz w:val="20"/>
                <w:szCs w:val="20"/>
                <w:lang w:eastAsia="en-GB"/>
              </w:rPr>
              <w:t>Why do some animals live in hot places and others in cold places? </w:t>
            </w:r>
          </w:p>
          <w:p w14:paraId="1A6B868C" w14:textId="77777777" w:rsidR="00732D38" w:rsidRPr="00C37723" w:rsidRDefault="00732D38" w:rsidP="00DA11D4">
            <w:pPr>
              <w:pStyle w:val="ListParagraph"/>
              <w:numPr>
                <w:ilvl w:val="0"/>
                <w:numId w:val="11"/>
              </w:numPr>
              <w:spacing w:after="0" w:line="240" w:lineRule="auto"/>
              <w:textAlignment w:val="baseline"/>
              <w:rPr>
                <w:rFonts w:ascii="Segoe UI" w:eastAsia="Times New Roman" w:hAnsi="Segoe UI" w:cs="Segoe UI"/>
                <w:sz w:val="18"/>
                <w:szCs w:val="18"/>
                <w:lang w:eastAsia="en-GB"/>
              </w:rPr>
            </w:pPr>
            <w:r w:rsidRPr="00C37723">
              <w:rPr>
                <w:rFonts w:eastAsia="Times New Roman" w:cs="Calibri"/>
                <w:sz w:val="20"/>
                <w:szCs w:val="20"/>
                <w:lang w:eastAsia="en-GB"/>
              </w:rPr>
              <w:t>How are animals adapted to survive in their habitats? </w:t>
            </w:r>
          </w:p>
          <w:p w14:paraId="098CF653" w14:textId="77777777" w:rsidR="00AF3C3F" w:rsidRPr="0065735D" w:rsidRDefault="00AF3C3F" w:rsidP="00732D38">
            <w:pPr>
              <w:pStyle w:val="Default"/>
              <w:shd w:val="clear" w:color="auto" w:fill="FFFFFF"/>
              <w:ind w:left="360"/>
              <w:rPr>
                <w:rFonts w:asciiTheme="minorHAnsi" w:hAnsiTheme="minorHAnsi" w:cstheme="minorBidi"/>
                <w:b/>
                <w:bCs/>
                <w:sz w:val="20"/>
                <w:szCs w:val="20"/>
                <w:u w:val="single"/>
              </w:rPr>
            </w:pPr>
          </w:p>
        </w:tc>
        <w:tc>
          <w:tcPr>
            <w:tcW w:w="3242" w:type="dxa"/>
          </w:tcPr>
          <w:p w14:paraId="6C1B8438" w14:textId="77777777" w:rsidR="00AF3C3F" w:rsidRDefault="00C37723" w:rsidP="00DA11D4">
            <w:pPr>
              <w:numPr>
                <w:ilvl w:val="0"/>
                <w:numId w:val="1"/>
              </w:numPr>
              <w:pBdr>
                <w:top w:val="nil"/>
                <w:left w:val="nil"/>
                <w:bottom w:val="nil"/>
                <w:right w:val="nil"/>
                <w:between w:val="nil"/>
              </w:pBdr>
              <w:spacing w:after="0" w:line="240" w:lineRule="auto"/>
              <w:rPr>
                <w:rFonts w:asciiTheme="minorHAnsi" w:hAnsiTheme="minorHAnsi" w:cstheme="minorBidi"/>
                <w:sz w:val="20"/>
                <w:szCs w:val="20"/>
              </w:rPr>
            </w:pPr>
            <w:r>
              <w:rPr>
                <w:rFonts w:asciiTheme="minorHAnsi" w:hAnsiTheme="minorHAnsi" w:cstheme="minorBidi"/>
                <w:sz w:val="20"/>
                <w:szCs w:val="20"/>
              </w:rPr>
              <w:t>I know how habitats are important to animals</w:t>
            </w:r>
          </w:p>
          <w:p w14:paraId="1F51FD5A" w14:textId="77777777" w:rsidR="00C37723" w:rsidRDefault="00C37723" w:rsidP="00DA11D4">
            <w:pPr>
              <w:numPr>
                <w:ilvl w:val="0"/>
                <w:numId w:val="1"/>
              </w:numPr>
              <w:pBdr>
                <w:top w:val="nil"/>
                <w:left w:val="nil"/>
                <w:bottom w:val="nil"/>
                <w:right w:val="nil"/>
                <w:between w:val="nil"/>
              </w:pBdr>
              <w:spacing w:after="0" w:line="240" w:lineRule="auto"/>
              <w:rPr>
                <w:rFonts w:asciiTheme="minorHAnsi" w:hAnsiTheme="minorHAnsi" w:cstheme="minorBidi"/>
                <w:sz w:val="20"/>
                <w:szCs w:val="20"/>
              </w:rPr>
            </w:pPr>
            <w:r>
              <w:rPr>
                <w:rFonts w:asciiTheme="minorHAnsi" w:hAnsiTheme="minorHAnsi" w:cstheme="minorBidi"/>
                <w:sz w:val="20"/>
                <w:szCs w:val="20"/>
              </w:rPr>
              <w:t xml:space="preserve">I can name different animal habitats </w:t>
            </w:r>
          </w:p>
          <w:p w14:paraId="7FD279C2" w14:textId="4B33DA7E" w:rsidR="00C37723" w:rsidRPr="0065735D" w:rsidRDefault="00C37723" w:rsidP="00C37723">
            <w:pPr>
              <w:pBdr>
                <w:top w:val="nil"/>
                <w:left w:val="nil"/>
                <w:bottom w:val="nil"/>
                <w:right w:val="nil"/>
                <w:between w:val="nil"/>
              </w:pBdr>
              <w:spacing w:after="0" w:line="240" w:lineRule="auto"/>
              <w:ind w:left="360"/>
              <w:rPr>
                <w:rFonts w:asciiTheme="minorHAnsi" w:hAnsiTheme="minorHAnsi" w:cstheme="minorBidi"/>
                <w:sz w:val="20"/>
                <w:szCs w:val="20"/>
              </w:rPr>
            </w:pPr>
          </w:p>
        </w:tc>
      </w:tr>
    </w:tbl>
    <w:p w14:paraId="3647965F" w14:textId="73608CA1" w:rsidR="00AF3C3F" w:rsidRDefault="00AF3C3F" w:rsidP="00AF3C3F">
      <w:pPr>
        <w:tabs>
          <w:tab w:val="left" w:pos="3111"/>
        </w:tabs>
        <w:rPr>
          <w:rFonts w:asciiTheme="minorHAnsi" w:hAnsiTheme="minorHAnsi" w:cstheme="minorHAnsi"/>
          <w:sz w:val="18"/>
          <w:szCs w:val="18"/>
        </w:rPr>
      </w:pPr>
    </w:p>
    <w:p w14:paraId="59FFFFB0" w14:textId="111A7874" w:rsidR="00AF3C3F" w:rsidRDefault="00AF3C3F" w:rsidP="00AF3C3F">
      <w:pPr>
        <w:tabs>
          <w:tab w:val="left" w:pos="3111"/>
        </w:tabs>
        <w:rPr>
          <w:rFonts w:asciiTheme="minorHAnsi" w:hAnsiTheme="minorHAnsi" w:cstheme="minorHAnsi"/>
          <w:sz w:val="18"/>
          <w:szCs w:val="18"/>
        </w:rPr>
      </w:pPr>
    </w:p>
    <w:p w14:paraId="3F8BBCE7" w14:textId="6EDABDAF" w:rsidR="00AF3C3F" w:rsidRDefault="00AF3C3F" w:rsidP="00AF3C3F">
      <w:pPr>
        <w:tabs>
          <w:tab w:val="left" w:pos="3111"/>
        </w:tabs>
        <w:rPr>
          <w:rFonts w:asciiTheme="minorHAnsi" w:hAnsiTheme="minorHAnsi" w:cstheme="minorHAnsi"/>
          <w:sz w:val="18"/>
          <w:szCs w:val="18"/>
        </w:rPr>
      </w:pPr>
    </w:p>
    <w:p w14:paraId="58ABE59F" w14:textId="5594F920" w:rsidR="00AF3C3F" w:rsidRDefault="00AF3C3F" w:rsidP="00AF3C3F">
      <w:pPr>
        <w:tabs>
          <w:tab w:val="left" w:pos="3111"/>
        </w:tabs>
        <w:rPr>
          <w:rFonts w:asciiTheme="minorHAnsi" w:hAnsiTheme="minorHAnsi" w:cstheme="minorHAnsi"/>
          <w:sz w:val="18"/>
          <w:szCs w:val="18"/>
        </w:rPr>
      </w:pPr>
    </w:p>
    <w:p w14:paraId="4F261DD6" w14:textId="04537316" w:rsidR="00AF3C3F" w:rsidRDefault="00AF3C3F" w:rsidP="00AF3C3F">
      <w:pPr>
        <w:tabs>
          <w:tab w:val="left" w:pos="3111"/>
        </w:tabs>
        <w:rPr>
          <w:rFonts w:asciiTheme="minorHAnsi" w:hAnsiTheme="minorHAnsi" w:cstheme="minorHAnsi"/>
          <w:sz w:val="18"/>
          <w:szCs w:val="18"/>
        </w:rPr>
      </w:pPr>
    </w:p>
    <w:p w14:paraId="1072CC64" w14:textId="1F17D10D" w:rsidR="00AF3C3F" w:rsidRDefault="00AF3C3F" w:rsidP="00AF3C3F">
      <w:pPr>
        <w:tabs>
          <w:tab w:val="left" w:pos="3111"/>
        </w:tabs>
        <w:rPr>
          <w:rFonts w:asciiTheme="minorHAnsi" w:hAnsiTheme="minorHAnsi" w:cstheme="minorHAnsi"/>
          <w:sz w:val="18"/>
          <w:szCs w:val="18"/>
        </w:rPr>
      </w:pPr>
    </w:p>
    <w:p w14:paraId="2C0AC92A" w14:textId="34D42C7F" w:rsidR="00AF3C3F" w:rsidRDefault="00AF3C3F" w:rsidP="00AF3C3F">
      <w:pPr>
        <w:tabs>
          <w:tab w:val="left" w:pos="3111"/>
        </w:tabs>
        <w:rPr>
          <w:rFonts w:asciiTheme="minorHAnsi" w:hAnsiTheme="minorHAnsi" w:cstheme="minorHAnsi"/>
          <w:sz w:val="18"/>
          <w:szCs w:val="18"/>
        </w:rPr>
      </w:pPr>
    </w:p>
    <w:p w14:paraId="4ABBCE9D" w14:textId="21F24C02" w:rsidR="00AF3C3F" w:rsidRDefault="00AF3C3F" w:rsidP="00AF3C3F">
      <w:pPr>
        <w:tabs>
          <w:tab w:val="left" w:pos="3111"/>
        </w:tabs>
        <w:rPr>
          <w:rFonts w:asciiTheme="minorHAnsi" w:hAnsiTheme="minorHAnsi" w:cstheme="minorHAnsi"/>
          <w:sz w:val="18"/>
          <w:szCs w:val="18"/>
        </w:rPr>
      </w:pPr>
    </w:p>
    <w:p w14:paraId="1A35A7EB" w14:textId="77777777" w:rsidR="00AF3C3F" w:rsidRPr="002504CE" w:rsidRDefault="00AF3C3F" w:rsidP="00AF3C3F">
      <w:pPr>
        <w:spacing w:after="0"/>
        <w:jc w:val="center"/>
        <w:rPr>
          <w:rFonts w:asciiTheme="minorHAnsi" w:hAnsiTheme="minorHAnsi" w:cstheme="minorHAnsi"/>
          <w:b/>
          <w:sz w:val="36"/>
          <w:szCs w:val="18"/>
        </w:rPr>
      </w:pPr>
      <w:r w:rsidRPr="00417EDE">
        <w:rPr>
          <w:rFonts w:asciiTheme="minorHAnsi" w:hAnsiTheme="minorHAnsi" w:cstheme="minorBidi"/>
          <w:b/>
          <w:bCs/>
          <w:noProof/>
          <w:sz w:val="36"/>
          <w:szCs w:val="36"/>
        </w:rPr>
        <w:lastRenderedPageBreak/>
        <w:drawing>
          <wp:anchor distT="0" distB="0" distL="114300" distR="114300" simplePos="0" relativeHeight="251682816" behindDoc="0" locked="0" layoutInCell="1" allowOverlap="1" wp14:anchorId="7B747F8C" wp14:editId="3AF7A58C">
            <wp:simplePos x="0" y="0"/>
            <wp:positionH relativeFrom="column">
              <wp:posOffset>8503920</wp:posOffset>
            </wp:positionH>
            <wp:positionV relativeFrom="paragraph">
              <wp:posOffset>0</wp:posOffset>
            </wp:positionV>
            <wp:extent cx="883920" cy="796290"/>
            <wp:effectExtent l="0" t="0" r="0" b="381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883920" cy="796290"/>
                    </a:xfrm>
                    <a:prstGeom prst="rect">
                      <a:avLst/>
                    </a:prstGeom>
                  </pic:spPr>
                </pic:pic>
              </a:graphicData>
            </a:graphic>
            <wp14:sizeRelH relativeFrom="margin">
              <wp14:pctWidth>0</wp14:pctWidth>
            </wp14:sizeRelH>
            <wp14:sizeRelV relativeFrom="margin">
              <wp14:pctHeight>0</wp14:pctHeight>
            </wp14:sizeRelV>
          </wp:anchor>
        </w:drawing>
      </w:r>
      <w:r w:rsidRPr="00417EDE">
        <w:rPr>
          <w:rFonts w:asciiTheme="minorHAnsi" w:hAnsiTheme="minorHAnsi" w:cstheme="minorBidi"/>
          <w:b/>
          <w:bCs/>
          <w:noProof/>
          <w:sz w:val="36"/>
          <w:szCs w:val="36"/>
        </w:rPr>
        <w:drawing>
          <wp:anchor distT="0" distB="0" distL="114300" distR="114300" simplePos="0" relativeHeight="251681792" behindDoc="0" locked="0" layoutInCell="1" allowOverlap="1" wp14:anchorId="34260F13" wp14:editId="4996B297">
            <wp:simplePos x="0" y="0"/>
            <wp:positionH relativeFrom="column">
              <wp:posOffset>-632460</wp:posOffset>
            </wp:positionH>
            <wp:positionV relativeFrom="paragraph">
              <wp:posOffset>11430</wp:posOffset>
            </wp:positionV>
            <wp:extent cx="883920" cy="796290"/>
            <wp:effectExtent l="0" t="0" r="0" b="381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883920" cy="79629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sz w:val="36"/>
          <w:szCs w:val="18"/>
        </w:rPr>
        <w:t xml:space="preserve">Geography </w:t>
      </w:r>
      <w:r w:rsidRPr="002504CE">
        <w:rPr>
          <w:rFonts w:asciiTheme="minorHAnsi" w:hAnsiTheme="minorHAnsi" w:cstheme="minorHAnsi"/>
          <w:b/>
          <w:sz w:val="36"/>
          <w:szCs w:val="18"/>
        </w:rPr>
        <w:t>Progression Overview</w:t>
      </w:r>
    </w:p>
    <w:p w14:paraId="1777A728" w14:textId="77777777" w:rsidR="00AF3C3F" w:rsidRDefault="00AF3C3F" w:rsidP="00AF3C3F">
      <w:pPr>
        <w:jc w:val="center"/>
        <w:rPr>
          <w:rFonts w:asciiTheme="minorHAnsi" w:hAnsiTheme="minorHAnsi" w:cstheme="minorBidi"/>
          <w:b/>
          <w:bCs/>
          <w:sz w:val="36"/>
          <w:szCs w:val="36"/>
        </w:rPr>
      </w:pPr>
      <w:r w:rsidRPr="004A4CB1">
        <w:rPr>
          <w:rFonts w:asciiTheme="minorHAnsi" w:hAnsiTheme="minorHAnsi" w:cstheme="minorBidi"/>
          <w:b/>
          <w:bCs/>
          <w:sz w:val="36"/>
          <w:szCs w:val="36"/>
        </w:rPr>
        <w:t>Y</w:t>
      </w:r>
      <w:r>
        <w:rPr>
          <w:rFonts w:asciiTheme="minorHAnsi" w:hAnsiTheme="minorHAnsi" w:cstheme="minorBidi"/>
          <w:b/>
          <w:bCs/>
          <w:sz w:val="36"/>
          <w:szCs w:val="36"/>
        </w:rPr>
        <w:t>ear 2</w:t>
      </w:r>
    </w:p>
    <w:p w14:paraId="645479A1" w14:textId="6A76593A" w:rsidR="00AF3C3F" w:rsidRPr="00417EDE" w:rsidRDefault="00AF3C3F" w:rsidP="00AF3C3F">
      <w:pPr>
        <w:jc w:val="center"/>
      </w:pPr>
      <w:r>
        <w:rPr>
          <w:rStyle w:val="normaltextrun"/>
          <w:rFonts w:cs="Calibri"/>
          <w:b/>
          <w:bCs/>
          <w:color w:val="000000"/>
          <w:sz w:val="20"/>
          <w:szCs w:val="20"/>
          <w:bdr w:val="none" w:sz="0" w:space="0" w:color="auto" w:frame="1"/>
        </w:rPr>
        <w:t>How does living on an island change the way people live?</w:t>
      </w:r>
    </w:p>
    <w:tbl>
      <w:tblPr>
        <w:tblStyle w:val="TableGrid"/>
        <w:tblW w:w="15497" w:type="dxa"/>
        <w:tblInd w:w="-778" w:type="dxa"/>
        <w:tblLook w:val="04A0" w:firstRow="1" w:lastRow="0" w:firstColumn="1" w:lastColumn="0" w:noHBand="0" w:noVBand="1"/>
      </w:tblPr>
      <w:tblGrid>
        <w:gridCol w:w="1483"/>
        <w:gridCol w:w="3276"/>
        <w:gridCol w:w="3761"/>
        <w:gridCol w:w="3842"/>
        <w:gridCol w:w="3135"/>
      </w:tblGrid>
      <w:tr w:rsidR="00AF3C3F" w:rsidRPr="0081162C" w14:paraId="61024A18" w14:textId="77777777" w:rsidTr="00576480">
        <w:tc>
          <w:tcPr>
            <w:tcW w:w="1507" w:type="dxa"/>
            <w:shd w:val="clear" w:color="auto" w:fill="ED7D31" w:themeFill="accent2"/>
          </w:tcPr>
          <w:p w14:paraId="17CAF600" w14:textId="77777777" w:rsidR="00AF3C3F" w:rsidRPr="0081162C" w:rsidRDefault="00AF3C3F" w:rsidP="00576480">
            <w:pPr>
              <w:spacing w:after="0"/>
              <w:rPr>
                <w:rFonts w:asciiTheme="minorHAnsi" w:hAnsiTheme="minorHAnsi" w:cstheme="minorBidi"/>
                <w:b/>
                <w:bCs/>
                <w:sz w:val="20"/>
                <w:szCs w:val="20"/>
                <w:u w:val="single"/>
              </w:rPr>
            </w:pPr>
            <w:r>
              <w:rPr>
                <w:rFonts w:asciiTheme="minorHAnsi" w:hAnsiTheme="minorHAnsi" w:cstheme="minorHAnsi"/>
                <w:b/>
                <w:bCs/>
                <w:sz w:val="20"/>
                <w:szCs w:val="20"/>
              </w:rPr>
              <w:t>Geography</w:t>
            </w:r>
            <w:r w:rsidRPr="0081162C">
              <w:rPr>
                <w:rFonts w:asciiTheme="minorHAnsi" w:hAnsiTheme="minorHAnsi" w:cstheme="minorHAnsi"/>
                <w:b/>
                <w:bCs/>
                <w:sz w:val="20"/>
                <w:szCs w:val="20"/>
              </w:rPr>
              <w:t xml:space="preserve"> </w:t>
            </w:r>
          </w:p>
        </w:tc>
        <w:tc>
          <w:tcPr>
            <w:tcW w:w="13990" w:type="dxa"/>
            <w:gridSpan w:val="4"/>
            <w:shd w:val="clear" w:color="auto" w:fill="ED7D31" w:themeFill="accent2"/>
          </w:tcPr>
          <w:p w14:paraId="04D3F95D" w14:textId="77777777" w:rsidR="00AF3C3F" w:rsidRDefault="00AF3C3F" w:rsidP="00576480">
            <w:pPr>
              <w:spacing w:after="0"/>
              <w:rPr>
                <w:rFonts w:asciiTheme="minorHAnsi" w:hAnsiTheme="minorHAnsi" w:cstheme="minorHAnsi"/>
                <w:b/>
                <w:bCs/>
                <w:sz w:val="20"/>
                <w:szCs w:val="20"/>
              </w:rPr>
            </w:pPr>
            <w:r>
              <w:rPr>
                <w:rFonts w:asciiTheme="minorHAnsi" w:hAnsiTheme="minorHAnsi" w:cstheme="minorHAnsi"/>
                <w:b/>
                <w:bCs/>
                <w:sz w:val="20"/>
                <w:szCs w:val="20"/>
              </w:rPr>
              <w:t xml:space="preserve">National Curriculum </w:t>
            </w:r>
          </w:p>
          <w:p w14:paraId="61C9DF88" w14:textId="77777777" w:rsidR="00502C7C" w:rsidRDefault="00502C7C" w:rsidP="00576480">
            <w:pPr>
              <w:spacing w:after="0"/>
            </w:pPr>
            <w:r>
              <w:t>understand geographical similarities and differences through studying the human and physical geography of a small area of the United Kingdom</w:t>
            </w:r>
          </w:p>
          <w:p w14:paraId="604C0FAD" w14:textId="20D1849F" w:rsidR="00502C7C" w:rsidRPr="0081162C" w:rsidRDefault="00502C7C" w:rsidP="00576480">
            <w:pPr>
              <w:spacing w:after="0"/>
              <w:rPr>
                <w:rFonts w:asciiTheme="minorHAnsi" w:hAnsiTheme="minorHAnsi" w:cstheme="minorBidi"/>
                <w:b/>
                <w:bCs/>
                <w:sz w:val="20"/>
                <w:szCs w:val="20"/>
                <w:u w:val="single"/>
              </w:rPr>
            </w:pPr>
            <w:r>
              <w:t>key human features, including: city, town, village, factory, farm, house, office, port, harbour and shop</w:t>
            </w:r>
          </w:p>
        </w:tc>
      </w:tr>
      <w:tr w:rsidR="009D3ACD" w:rsidRPr="0081162C" w14:paraId="40A736F3" w14:textId="77777777" w:rsidTr="00576480">
        <w:trPr>
          <w:trHeight w:val="324"/>
        </w:trPr>
        <w:tc>
          <w:tcPr>
            <w:tcW w:w="1507" w:type="dxa"/>
            <w:shd w:val="clear" w:color="auto" w:fill="ED7D31" w:themeFill="accent2"/>
          </w:tcPr>
          <w:p w14:paraId="2FE16A4A" w14:textId="77777777" w:rsidR="00AF3C3F" w:rsidRPr="00D30732" w:rsidRDefault="00AF3C3F" w:rsidP="00576480">
            <w:pPr>
              <w:spacing w:after="0"/>
              <w:rPr>
                <w:rFonts w:asciiTheme="minorHAnsi" w:hAnsiTheme="minorHAnsi" w:cstheme="minorBidi"/>
                <w:b/>
                <w:bCs/>
                <w:sz w:val="16"/>
                <w:szCs w:val="16"/>
                <w:u w:val="single"/>
              </w:rPr>
            </w:pPr>
            <w:r w:rsidRPr="00D30732">
              <w:rPr>
                <w:rFonts w:asciiTheme="minorHAnsi" w:hAnsiTheme="minorHAnsi" w:cstheme="minorHAnsi"/>
                <w:b/>
                <w:bCs/>
                <w:sz w:val="16"/>
                <w:szCs w:val="16"/>
              </w:rPr>
              <w:t>Specific outcomes taught</w:t>
            </w:r>
          </w:p>
        </w:tc>
        <w:tc>
          <w:tcPr>
            <w:tcW w:w="3006" w:type="dxa"/>
          </w:tcPr>
          <w:p w14:paraId="75B75E1D" w14:textId="77777777" w:rsidR="00AF3C3F" w:rsidRPr="0081162C" w:rsidRDefault="00AF3C3F" w:rsidP="00576480">
            <w:pPr>
              <w:spacing w:after="0"/>
              <w:jc w:val="center"/>
              <w:rPr>
                <w:rFonts w:asciiTheme="minorHAnsi" w:hAnsiTheme="minorHAnsi" w:cstheme="minorBidi"/>
                <w:sz w:val="20"/>
                <w:szCs w:val="20"/>
              </w:rPr>
            </w:pPr>
            <w:r>
              <w:rPr>
                <w:rFonts w:asciiTheme="minorHAnsi" w:hAnsiTheme="minorHAnsi" w:cstheme="minorBidi"/>
                <w:sz w:val="20"/>
                <w:szCs w:val="20"/>
              </w:rPr>
              <w:t>Substantive Vocabulary</w:t>
            </w:r>
          </w:p>
        </w:tc>
        <w:tc>
          <w:tcPr>
            <w:tcW w:w="3773" w:type="dxa"/>
          </w:tcPr>
          <w:p w14:paraId="16A27872" w14:textId="77777777" w:rsidR="00AF3C3F" w:rsidRPr="0081162C" w:rsidRDefault="00AF3C3F" w:rsidP="00576480">
            <w:pPr>
              <w:spacing w:after="0"/>
              <w:jc w:val="center"/>
              <w:rPr>
                <w:rFonts w:asciiTheme="minorHAnsi" w:hAnsiTheme="minorHAnsi" w:cstheme="minorBidi"/>
                <w:sz w:val="20"/>
                <w:szCs w:val="20"/>
              </w:rPr>
            </w:pPr>
            <w:r>
              <w:rPr>
                <w:rFonts w:asciiTheme="minorHAnsi" w:hAnsiTheme="minorHAnsi" w:cstheme="minorBidi"/>
                <w:sz w:val="20"/>
                <w:szCs w:val="20"/>
              </w:rPr>
              <w:t xml:space="preserve">Disciplinary Vocabulary </w:t>
            </w:r>
          </w:p>
        </w:tc>
        <w:tc>
          <w:tcPr>
            <w:tcW w:w="3969" w:type="dxa"/>
          </w:tcPr>
          <w:p w14:paraId="71F37544" w14:textId="77777777" w:rsidR="00AF3C3F" w:rsidRPr="0081162C" w:rsidRDefault="00AF3C3F" w:rsidP="00576480">
            <w:pPr>
              <w:spacing w:after="0"/>
              <w:jc w:val="center"/>
              <w:rPr>
                <w:rFonts w:asciiTheme="minorHAnsi" w:hAnsiTheme="minorHAnsi" w:cstheme="minorBidi"/>
                <w:sz w:val="20"/>
                <w:szCs w:val="20"/>
              </w:rPr>
            </w:pPr>
            <w:r>
              <w:rPr>
                <w:rFonts w:asciiTheme="minorHAnsi" w:hAnsiTheme="minorHAnsi" w:cstheme="minorBidi"/>
                <w:sz w:val="20"/>
                <w:szCs w:val="20"/>
              </w:rPr>
              <w:t xml:space="preserve">Knowledge </w:t>
            </w:r>
          </w:p>
        </w:tc>
        <w:tc>
          <w:tcPr>
            <w:tcW w:w="3242" w:type="dxa"/>
          </w:tcPr>
          <w:p w14:paraId="23E6B953" w14:textId="77777777" w:rsidR="00AF3C3F" w:rsidRPr="0081162C" w:rsidRDefault="00AF3C3F" w:rsidP="00576480">
            <w:pPr>
              <w:spacing w:after="0" w:line="240" w:lineRule="auto"/>
              <w:jc w:val="center"/>
              <w:rPr>
                <w:rFonts w:asciiTheme="minorHAnsi" w:hAnsiTheme="minorHAnsi" w:cstheme="minorHAnsi"/>
                <w:sz w:val="20"/>
                <w:szCs w:val="20"/>
              </w:rPr>
            </w:pPr>
            <w:r w:rsidRPr="0081162C">
              <w:rPr>
                <w:rFonts w:asciiTheme="minorHAnsi" w:hAnsiTheme="minorHAnsi" w:cstheme="minorHAnsi"/>
                <w:sz w:val="20"/>
                <w:szCs w:val="20"/>
              </w:rPr>
              <w:t>Assessment</w:t>
            </w:r>
          </w:p>
          <w:p w14:paraId="6560764C" w14:textId="77777777" w:rsidR="00AF3C3F" w:rsidRPr="0081162C" w:rsidRDefault="00AF3C3F" w:rsidP="00576480">
            <w:pPr>
              <w:spacing w:after="0"/>
              <w:jc w:val="center"/>
              <w:rPr>
                <w:rFonts w:asciiTheme="minorHAnsi" w:hAnsiTheme="minorHAnsi" w:cstheme="minorBidi"/>
                <w:sz w:val="20"/>
                <w:szCs w:val="20"/>
              </w:rPr>
            </w:pPr>
            <w:r w:rsidRPr="0081162C">
              <w:rPr>
                <w:rFonts w:asciiTheme="minorHAnsi" w:hAnsiTheme="minorHAnsi" w:cstheme="minorHAnsi"/>
                <w:sz w:val="20"/>
                <w:szCs w:val="20"/>
              </w:rPr>
              <w:t>End points</w:t>
            </w:r>
          </w:p>
        </w:tc>
      </w:tr>
      <w:tr w:rsidR="009D3ACD" w:rsidRPr="0081162C" w14:paraId="7916D19D" w14:textId="77777777" w:rsidTr="00576480">
        <w:tc>
          <w:tcPr>
            <w:tcW w:w="1507" w:type="dxa"/>
            <w:shd w:val="clear" w:color="auto" w:fill="ED7D31" w:themeFill="accent2"/>
          </w:tcPr>
          <w:p w14:paraId="69F3CCFC" w14:textId="77777777" w:rsidR="00AF3C3F" w:rsidRPr="0081162C" w:rsidRDefault="00AF3C3F" w:rsidP="00576480">
            <w:pPr>
              <w:spacing w:after="0"/>
              <w:rPr>
                <w:rFonts w:asciiTheme="minorHAnsi" w:hAnsiTheme="minorHAnsi" w:cstheme="minorBidi"/>
                <w:b/>
                <w:bCs/>
                <w:sz w:val="20"/>
                <w:szCs w:val="20"/>
                <w:u w:val="single"/>
              </w:rPr>
            </w:pPr>
          </w:p>
        </w:tc>
        <w:tc>
          <w:tcPr>
            <w:tcW w:w="3006" w:type="dxa"/>
          </w:tcPr>
          <w:p w14:paraId="490BCF0A" w14:textId="0AA38543" w:rsidR="00AF3C3F" w:rsidRDefault="009D3ACD" w:rsidP="00576480">
            <w:pPr>
              <w:spacing w:after="0"/>
            </w:pPr>
            <w:r w:rsidRPr="009D3ACD">
              <w:rPr>
                <w:noProof/>
              </w:rPr>
              <w:drawing>
                <wp:inline distT="0" distB="0" distL="0" distR="0" wp14:anchorId="3E3C13E9" wp14:editId="354E36AE">
                  <wp:extent cx="1940887" cy="17907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948986" cy="1798173"/>
                          </a:xfrm>
                          <a:prstGeom prst="rect">
                            <a:avLst/>
                          </a:prstGeom>
                        </pic:spPr>
                      </pic:pic>
                    </a:graphicData>
                  </a:graphic>
                </wp:inline>
              </w:drawing>
            </w:r>
          </w:p>
          <w:p w14:paraId="65129742" w14:textId="18357170" w:rsidR="00AF3C3F" w:rsidRPr="00D30732" w:rsidRDefault="00AF3C3F" w:rsidP="00576480">
            <w:pPr>
              <w:spacing w:after="0"/>
            </w:pPr>
          </w:p>
        </w:tc>
        <w:tc>
          <w:tcPr>
            <w:tcW w:w="3773" w:type="dxa"/>
          </w:tcPr>
          <w:p w14:paraId="1541BD02" w14:textId="1B911D8B" w:rsidR="00AF3C3F" w:rsidRPr="0081162C" w:rsidRDefault="009D3ACD" w:rsidP="00576480">
            <w:pPr>
              <w:pStyle w:val="Default"/>
              <w:shd w:val="clear" w:color="auto" w:fill="FFFFFF"/>
              <w:spacing w:line="360" w:lineRule="auto"/>
              <w:rPr>
                <w:rFonts w:asciiTheme="minorHAnsi" w:hAnsiTheme="minorHAnsi" w:cstheme="minorHAnsi"/>
                <w:sz w:val="20"/>
                <w:szCs w:val="20"/>
              </w:rPr>
            </w:pPr>
            <w:r w:rsidRPr="009D3ACD">
              <w:rPr>
                <w:rFonts w:asciiTheme="minorHAnsi" w:hAnsiTheme="minorHAnsi" w:cstheme="minorHAnsi"/>
                <w:noProof/>
                <w:sz w:val="20"/>
                <w:szCs w:val="20"/>
              </w:rPr>
              <w:drawing>
                <wp:anchor distT="0" distB="0" distL="114300" distR="114300" simplePos="0" relativeHeight="251687936" behindDoc="0" locked="0" layoutInCell="1" allowOverlap="1" wp14:anchorId="0CB56F90" wp14:editId="1494734D">
                  <wp:simplePos x="0" y="0"/>
                  <wp:positionH relativeFrom="column">
                    <wp:posOffset>6350</wp:posOffset>
                  </wp:positionH>
                  <wp:positionV relativeFrom="paragraph">
                    <wp:posOffset>0</wp:posOffset>
                  </wp:positionV>
                  <wp:extent cx="2132330" cy="647700"/>
                  <wp:effectExtent l="0" t="0" r="127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2132330" cy="647700"/>
                          </a:xfrm>
                          <a:prstGeom prst="rect">
                            <a:avLst/>
                          </a:prstGeom>
                        </pic:spPr>
                      </pic:pic>
                    </a:graphicData>
                  </a:graphic>
                  <wp14:sizeRelH relativeFrom="margin">
                    <wp14:pctWidth>0</wp14:pctWidth>
                  </wp14:sizeRelH>
                  <wp14:sizeRelV relativeFrom="margin">
                    <wp14:pctHeight>0</wp14:pctHeight>
                  </wp14:sizeRelV>
                </wp:anchor>
              </w:drawing>
            </w:r>
            <w:r w:rsidRPr="00AF3C3F">
              <w:rPr>
                <w:rFonts w:asciiTheme="minorHAnsi" w:hAnsiTheme="minorHAnsi" w:cstheme="minorHAnsi"/>
                <w:noProof/>
                <w:sz w:val="20"/>
                <w:szCs w:val="20"/>
              </w:rPr>
              <w:drawing>
                <wp:inline distT="0" distB="0" distL="0" distR="0" wp14:anchorId="05DE9BF9" wp14:editId="1E180C65">
                  <wp:extent cx="1400175" cy="6096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r="33731" b="52072"/>
                          <a:stretch/>
                        </pic:blipFill>
                        <pic:spPr bwMode="auto">
                          <a:xfrm>
                            <a:off x="0" y="0"/>
                            <a:ext cx="1411160" cy="614383"/>
                          </a:xfrm>
                          <a:prstGeom prst="rect">
                            <a:avLst/>
                          </a:prstGeom>
                          <a:ln>
                            <a:noFill/>
                          </a:ln>
                          <a:extLst>
                            <a:ext uri="{53640926-AAD7-44D8-BBD7-CCE9431645EC}">
                              <a14:shadowObscured xmlns:a14="http://schemas.microsoft.com/office/drawing/2010/main"/>
                            </a:ext>
                          </a:extLst>
                        </pic:spPr>
                      </pic:pic>
                    </a:graphicData>
                  </a:graphic>
                </wp:inline>
              </w:drawing>
            </w:r>
          </w:p>
        </w:tc>
        <w:tc>
          <w:tcPr>
            <w:tcW w:w="3969" w:type="dxa"/>
          </w:tcPr>
          <w:p w14:paraId="70240734" w14:textId="77777777" w:rsidR="00732D38" w:rsidRPr="00C37723" w:rsidRDefault="00732D38" w:rsidP="00DA11D4">
            <w:pPr>
              <w:pStyle w:val="ListParagraph"/>
              <w:numPr>
                <w:ilvl w:val="0"/>
                <w:numId w:val="16"/>
              </w:numPr>
              <w:spacing w:after="0" w:line="240" w:lineRule="auto"/>
              <w:textAlignment w:val="baseline"/>
              <w:rPr>
                <w:rFonts w:ascii="Segoe UI" w:eastAsia="Times New Roman" w:hAnsi="Segoe UI" w:cs="Segoe UI"/>
                <w:sz w:val="18"/>
                <w:szCs w:val="18"/>
                <w:lang w:eastAsia="en-GB"/>
              </w:rPr>
            </w:pPr>
            <w:r w:rsidRPr="00C37723">
              <w:rPr>
                <w:rFonts w:eastAsia="Times New Roman" w:cs="Calibri"/>
                <w:sz w:val="20"/>
                <w:szCs w:val="20"/>
                <w:lang w:eastAsia="en-GB"/>
              </w:rPr>
              <w:t>Where is Dover and where is </w:t>
            </w:r>
            <w:proofErr w:type="gramStart"/>
            <w:r w:rsidRPr="00C37723">
              <w:rPr>
                <w:rFonts w:eastAsia="Times New Roman" w:cs="Calibri"/>
                <w:sz w:val="20"/>
                <w:szCs w:val="20"/>
                <w:lang w:eastAsia="en-GB"/>
              </w:rPr>
              <w:t>Katie’s island</w:t>
            </w:r>
            <w:proofErr w:type="gramEnd"/>
            <w:r w:rsidRPr="00C37723">
              <w:rPr>
                <w:rFonts w:eastAsia="Times New Roman" w:cs="Calibri"/>
                <w:sz w:val="20"/>
                <w:szCs w:val="20"/>
                <w:lang w:eastAsia="en-GB"/>
              </w:rPr>
              <w:t> the Isle of Coll (the island the book is based on) </w:t>
            </w:r>
          </w:p>
          <w:p w14:paraId="31354CBA" w14:textId="21652537" w:rsidR="00732D38" w:rsidRPr="00C37723" w:rsidRDefault="00732D38" w:rsidP="00DA11D4">
            <w:pPr>
              <w:pStyle w:val="ListParagraph"/>
              <w:numPr>
                <w:ilvl w:val="0"/>
                <w:numId w:val="16"/>
              </w:numPr>
              <w:spacing w:after="0" w:line="240" w:lineRule="auto"/>
              <w:textAlignment w:val="baseline"/>
              <w:rPr>
                <w:rFonts w:ascii="Segoe UI" w:eastAsia="Times New Roman" w:hAnsi="Segoe UI" w:cs="Segoe UI"/>
                <w:sz w:val="18"/>
                <w:szCs w:val="18"/>
                <w:lang w:eastAsia="en-GB"/>
              </w:rPr>
            </w:pPr>
            <w:r w:rsidRPr="00C37723">
              <w:rPr>
                <w:rFonts w:eastAsia="Times New Roman" w:cs="Calibri"/>
                <w:sz w:val="20"/>
                <w:szCs w:val="20"/>
                <w:lang w:eastAsia="en-GB"/>
              </w:rPr>
              <w:t>Where are the Hebrides, and what is island life like there? </w:t>
            </w:r>
          </w:p>
          <w:p w14:paraId="64CD58B4" w14:textId="0FAD97FC" w:rsidR="00732D38" w:rsidRPr="00C37723" w:rsidRDefault="00732D38" w:rsidP="00DA11D4">
            <w:pPr>
              <w:pStyle w:val="ListParagraph"/>
              <w:numPr>
                <w:ilvl w:val="0"/>
                <w:numId w:val="16"/>
              </w:numPr>
              <w:spacing w:after="0" w:line="240" w:lineRule="auto"/>
              <w:textAlignment w:val="baseline"/>
              <w:rPr>
                <w:rFonts w:ascii="Segoe UI" w:eastAsia="Times New Roman" w:hAnsi="Segoe UI" w:cs="Segoe UI"/>
                <w:sz w:val="18"/>
                <w:szCs w:val="18"/>
                <w:lang w:eastAsia="en-GB"/>
              </w:rPr>
            </w:pPr>
            <w:r w:rsidRPr="00C37723">
              <w:rPr>
                <w:rFonts w:eastAsia="Times New Roman" w:cs="Calibri"/>
                <w:sz w:val="20"/>
                <w:szCs w:val="20"/>
                <w:lang w:eastAsia="en-GB"/>
              </w:rPr>
              <w:t>How is the Isle of </w:t>
            </w:r>
            <w:proofErr w:type="spellStart"/>
            <w:r w:rsidRPr="00C37723">
              <w:rPr>
                <w:rFonts w:eastAsia="Times New Roman" w:cs="Calibri"/>
                <w:sz w:val="20"/>
                <w:szCs w:val="20"/>
                <w:lang w:eastAsia="en-GB"/>
              </w:rPr>
              <w:t>Struay</w:t>
            </w:r>
            <w:proofErr w:type="spellEnd"/>
            <w:r w:rsidRPr="00C37723">
              <w:rPr>
                <w:rFonts w:eastAsia="Times New Roman" w:cs="Calibri"/>
                <w:sz w:val="20"/>
                <w:szCs w:val="20"/>
                <w:lang w:eastAsia="en-GB"/>
              </w:rPr>
              <w:t> similar to and different from where we live? </w:t>
            </w:r>
          </w:p>
          <w:p w14:paraId="34D0E921" w14:textId="1E1ADC17" w:rsidR="00732D38" w:rsidRPr="00C37723" w:rsidRDefault="00732D38" w:rsidP="00DA11D4">
            <w:pPr>
              <w:pStyle w:val="ListParagraph"/>
              <w:numPr>
                <w:ilvl w:val="0"/>
                <w:numId w:val="16"/>
              </w:numPr>
              <w:spacing w:after="0" w:line="240" w:lineRule="auto"/>
              <w:textAlignment w:val="baseline"/>
              <w:rPr>
                <w:rFonts w:ascii="Segoe UI" w:eastAsia="Times New Roman" w:hAnsi="Segoe UI" w:cs="Segoe UI"/>
                <w:sz w:val="18"/>
                <w:szCs w:val="18"/>
                <w:lang w:eastAsia="en-GB"/>
              </w:rPr>
            </w:pPr>
            <w:r w:rsidRPr="00C37723">
              <w:rPr>
                <w:rFonts w:eastAsia="Times New Roman" w:cs="Calibri"/>
                <w:sz w:val="20"/>
                <w:szCs w:val="20"/>
                <w:lang w:eastAsia="en-GB"/>
              </w:rPr>
              <w:t>How does the landscape of an island affect how people travel and work? </w:t>
            </w:r>
          </w:p>
          <w:p w14:paraId="4D8C5481" w14:textId="77777777" w:rsidR="00732D38" w:rsidRPr="00C37723" w:rsidRDefault="00732D38" w:rsidP="00DA11D4">
            <w:pPr>
              <w:pStyle w:val="ListParagraph"/>
              <w:numPr>
                <w:ilvl w:val="0"/>
                <w:numId w:val="16"/>
              </w:numPr>
              <w:spacing w:after="0" w:line="240" w:lineRule="auto"/>
              <w:textAlignment w:val="baseline"/>
              <w:rPr>
                <w:rFonts w:ascii="Segoe UI" w:eastAsia="Times New Roman" w:hAnsi="Segoe UI" w:cs="Segoe UI"/>
                <w:sz w:val="18"/>
                <w:szCs w:val="18"/>
                <w:lang w:eastAsia="en-GB"/>
              </w:rPr>
            </w:pPr>
            <w:r w:rsidRPr="00C37723">
              <w:rPr>
                <w:rFonts w:eastAsia="Times New Roman" w:cs="Calibri"/>
                <w:sz w:val="20"/>
                <w:szCs w:val="20"/>
                <w:lang w:eastAsia="en-GB"/>
              </w:rPr>
              <w:t>What is special about living in a small island community? </w:t>
            </w:r>
            <w:r w:rsidRPr="00C37723">
              <w:rPr>
                <w:rFonts w:eastAsia="Times New Roman" w:cs="Calibri"/>
                <w:sz w:val="20"/>
                <w:szCs w:val="20"/>
                <w:lang w:eastAsia="en-GB"/>
              </w:rPr>
              <w:br/>
              <w:t> </w:t>
            </w:r>
          </w:p>
          <w:p w14:paraId="15FCBD23" w14:textId="77777777" w:rsidR="00AF3C3F" w:rsidRPr="0065735D" w:rsidRDefault="00AF3C3F" w:rsidP="00732D38">
            <w:pPr>
              <w:pStyle w:val="Default"/>
              <w:shd w:val="clear" w:color="auto" w:fill="FFFFFF"/>
              <w:ind w:left="360"/>
              <w:rPr>
                <w:rFonts w:asciiTheme="minorHAnsi" w:hAnsiTheme="minorHAnsi" w:cstheme="minorBidi"/>
                <w:b/>
                <w:bCs/>
                <w:sz w:val="20"/>
                <w:szCs w:val="20"/>
                <w:u w:val="single"/>
              </w:rPr>
            </w:pPr>
          </w:p>
        </w:tc>
        <w:tc>
          <w:tcPr>
            <w:tcW w:w="3242" w:type="dxa"/>
          </w:tcPr>
          <w:p w14:paraId="44C1DDF5" w14:textId="77777777" w:rsidR="00AF3C3F" w:rsidRDefault="00C37723" w:rsidP="00DA11D4">
            <w:pPr>
              <w:numPr>
                <w:ilvl w:val="0"/>
                <w:numId w:val="1"/>
              </w:numPr>
              <w:pBdr>
                <w:top w:val="nil"/>
                <w:left w:val="nil"/>
                <w:bottom w:val="nil"/>
                <w:right w:val="nil"/>
                <w:between w:val="nil"/>
              </w:pBdr>
              <w:spacing w:after="0" w:line="240" w:lineRule="auto"/>
              <w:rPr>
                <w:rFonts w:asciiTheme="minorHAnsi" w:hAnsiTheme="minorHAnsi" w:cstheme="minorBidi"/>
                <w:sz w:val="20"/>
                <w:szCs w:val="20"/>
              </w:rPr>
            </w:pPr>
            <w:r>
              <w:rPr>
                <w:rFonts w:asciiTheme="minorHAnsi" w:hAnsiTheme="minorHAnsi" w:cstheme="minorBidi"/>
                <w:sz w:val="20"/>
                <w:szCs w:val="20"/>
              </w:rPr>
              <w:t>I know how Island life is different to mainland life</w:t>
            </w:r>
          </w:p>
          <w:p w14:paraId="67228998" w14:textId="77777777" w:rsidR="00C37723" w:rsidRDefault="00C37723" w:rsidP="00DA11D4">
            <w:pPr>
              <w:numPr>
                <w:ilvl w:val="0"/>
                <w:numId w:val="1"/>
              </w:numPr>
              <w:pBdr>
                <w:top w:val="nil"/>
                <w:left w:val="nil"/>
                <w:bottom w:val="nil"/>
                <w:right w:val="nil"/>
                <w:between w:val="nil"/>
              </w:pBdr>
              <w:spacing w:after="0" w:line="240" w:lineRule="auto"/>
              <w:rPr>
                <w:rFonts w:asciiTheme="minorHAnsi" w:hAnsiTheme="minorHAnsi" w:cstheme="minorBidi"/>
                <w:sz w:val="20"/>
                <w:szCs w:val="20"/>
              </w:rPr>
            </w:pPr>
            <w:r>
              <w:rPr>
                <w:rFonts w:asciiTheme="minorHAnsi" w:hAnsiTheme="minorHAnsi" w:cstheme="minorBidi"/>
                <w:sz w:val="20"/>
                <w:szCs w:val="20"/>
              </w:rPr>
              <w:t>I can discuss how community is different.</w:t>
            </w:r>
          </w:p>
          <w:p w14:paraId="1BF09F2A" w14:textId="2CE1A277" w:rsidR="00C37723" w:rsidRPr="0065735D" w:rsidRDefault="00C37723" w:rsidP="00C37723">
            <w:pPr>
              <w:pBdr>
                <w:top w:val="nil"/>
                <w:left w:val="nil"/>
                <w:bottom w:val="nil"/>
                <w:right w:val="nil"/>
                <w:between w:val="nil"/>
              </w:pBdr>
              <w:spacing w:after="0" w:line="240" w:lineRule="auto"/>
              <w:ind w:left="360"/>
              <w:rPr>
                <w:rFonts w:asciiTheme="minorHAnsi" w:hAnsiTheme="minorHAnsi" w:cstheme="minorBidi"/>
                <w:sz w:val="20"/>
                <w:szCs w:val="20"/>
              </w:rPr>
            </w:pPr>
          </w:p>
        </w:tc>
      </w:tr>
    </w:tbl>
    <w:p w14:paraId="675A9C93" w14:textId="27876CF6" w:rsidR="00AF3C3F" w:rsidRDefault="00AF3C3F" w:rsidP="00AF3C3F">
      <w:pPr>
        <w:tabs>
          <w:tab w:val="left" w:pos="3111"/>
        </w:tabs>
        <w:rPr>
          <w:rFonts w:asciiTheme="minorHAnsi" w:hAnsiTheme="minorHAnsi" w:cstheme="minorHAnsi"/>
          <w:sz w:val="18"/>
          <w:szCs w:val="18"/>
        </w:rPr>
      </w:pPr>
    </w:p>
    <w:p w14:paraId="116BF2C3" w14:textId="754CCAB3" w:rsidR="00AF3C3F" w:rsidRDefault="00AF3C3F" w:rsidP="00AF3C3F">
      <w:pPr>
        <w:tabs>
          <w:tab w:val="left" w:pos="3111"/>
        </w:tabs>
        <w:rPr>
          <w:rFonts w:asciiTheme="minorHAnsi" w:hAnsiTheme="minorHAnsi" w:cstheme="minorHAnsi"/>
          <w:sz w:val="18"/>
          <w:szCs w:val="18"/>
        </w:rPr>
      </w:pPr>
    </w:p>
    <w:p w14:paraId="1E092725" w14:textId="61D74C43" w:rsidR="00AF3C3F" w:rsidRDefault="00AF3C3F" w:rsidP="00AF3C3F">
      <w:pPr>
        <w:tabs>
          <w:tab w:val="left" w:pos="3111"/>
        </w:tabs>
        <w:rPr>
          <w:rFonts w:asciiTheme="minorHAnsi" w:hAnsiTheme="minorHAnsi" w:cstheme="minorHAnsi"/>
          <w:sz w:val="18"/>
          <w:szCs w:val="18"/>
        </w:rPr>
      </w:pPr>
    </w:p>
    <w:p w14:paraId="1B959FE0" w14:textId="4A959A5C" w:rsidR="00AF3C3F" w:rsidRDefault="00AF3C3F" w:rsidP="00AF3C3F">
      <w:pPr>
        <w:tabs>
          <w:tab w:val="left" w:pos="3111"/>
        </w:tabs>
        <w:rPr>
          <w:rFonts w:asciiTheme="minorHAnsi" w:hAnsiTheme="minorHAnsi" w:cstheme="minorHAnsi"/>
          <w:sz w:val="18"/>
          <w:szCs w:val="18"/>
        </w:rPr>
      </w:pPr>
    </w:p>
    <w:p w14:paraId="684F9DCD" w14:textId="4C76F67C" w:rsidR="009D3ACD" w:rsidRDefault="009D3ACD" w:rsidP="00AF3C3F">
      <w:pPr>
        <w:tabs>
          <w:tab w:val="left" w:pos="3111"/>
        </w:tabs>
        <w:rPr>
          <w:rFonts w:asciiTheme="minorHAnsi" w:hAnsiTheme="minorHAnsi" w:cstheme="minorHAnsi"/>
          <w:sz w:val="18"/>
          <w:szCs w:val="18"/>
        </w:rPr>
      </w:pPr>
    </w:p>
    <w:p w14:paraId="0ADADAD3" w14:textId="09099A16" w:rsidR="009D3ACD" w:rsidRDefault="009D3ACD" w:rsidP="00AF3C3F">
      <w:pPr>
        <w:tabs>
          <w:tab w:val="left" w:pos="3111"/>
        </w:tabs>
        <w:rPr>
          <w:rFonts w:asciiTheme="minorHAnsi" w:hAnsiTheme="minorHAnsi" w:cstheme="minorHAnsi"/>
          <w:sz w:val="18"/>
          <w:szCs w:val="18"/>
        </w:rPr>
      </w:pPr>
    </w:p>
    <w:p w14:paraId="5068F1C4" w14:textId="650FD9BF" w:rsidR="009D3ACD" w:rsidRDefault="009D3ACD" w:rsidP="00AF3C3F">
      <w:pPr>
        <w:tabs>
          <w:tab w:val="left" w:pos="3111"/>
        </w:tabs>
        <w:rPr>
          <w:rFonts w:asciiTheme="minorHAnsi" w:hAnsiTheme="minorHAnsi" w:cstheme="minorHAnsi"/>
          <w:sz w:val="18"/>
          <w:szCs w:val="18"/>
        </w:rPr>
      </w:pPr>
    </w:p>
    <w:p w14:paraId="2C2163A8" w14:textId="17F8F3C2" w:rsidR="009D3ACD" w:rsidRDefault="009D3ACD" w:rsidP="00AF3C3F">
      <w:pPr>
        <w:tabs>
          <w:tab w:val="left" w:pos="3111"/>
        </w:tabs>
        <w:rPr>
          <w:rFonts w:asciiTheme="minorHAnsi" w:hAnsiTheme="minorHAnsi" w:cstheme="minorHAnsi"/>
          <w:sz w:val="18"/>
          <w:szCs w:val="18"/>
        </w:rPr>
      </w:pPr>
    </w:p>
    <w:p w14:paraId="44AC1725" w14:textId="78228AEA" w:rsidR="009D3ACD" w:rsidRDefault="00502C7C" w:rsidP="00502C7C">
      <w:pPr>
        <w:tabs>
          <w:tab w:val="left" w:pos="4800"/>
        </w:tabs>
        <w:rPr>
          <w:rFonts w:asciiTheme="minorHAnsi" w:hAnsiTheme="minorHAnsi" w:cstheme="minorHAnsi"/>
          <w:sz w:val="18"/>
          <w:szCs w:val="18"/>
        </w:rPr>
      </w:pPr>
      <w:r>
        <w:rPr>
          <w:rFonts w:asciiTheme="minorHAnsi" w:hAnsiTheme="minorHAnsi" w:cstheme="minorHAnsi"/>
          <w:sz w:val="18"/>
          <w:szCs w:val="18"/>
        </w:rPr>
        <w:tab/>
      </w:r>
    </w:p>
    <w:p w14:paraId="06C12C22" w14:textId="3BC6DB62" w:rsidR="00502C7C" w:rsidRDefault="00502C7C" w:rsidP="00502C7C">
      <w:pPr>
        <w:tabs>
          <w:tab w:val="left" w:pos="4800"/>
        </w:tabs>
        <w:rPr>
          <w:rFonts w:asciiTheme="minorHAnsi" w:hAnsiTheme="minorHAnsi" w:cstheme="minorHAnsi"/>
          <w:sz w:val="18"/>
          <w:szCs w:val="18"/>
        </w:rPr>
      </w:pPr>
    </w:p>
    <w:p w14:paraId="56DB1FEF" w14:textId="77777777" w:rsidR="00502C7C" w:rsidRDefault="00502C7C" w:rsidP="00502C7C">
      <w:pPr>
        <w:tabs>
          <w:tab w:val="left" w:pos="4800"/>
        </w:tabs>
        <w:rPr>
          <w:rFonts w:asciiTheme="minorHAnsi" w:hAnsiTheme="minorHAnsi" w:cstheme="minorHAnsi"/>
          <w:sz w:val="18"/>
          <w:szCs w:val="18"/>
        </w:rPr>
      </w:pPr>
    </w:p>
    <w:p w14:paraId="754EB7F0" w14:textId="77777777" w:rsidR="009D3ACD" w:rsidRPr="002504CE" w:rsidRDefault="009D3ACD" w:rsidP="009D3ACD">
      <w:pPr>
        <w:spacing w:after="0"/>
        <w:jc w:val="center"/>
        <w:rPr>
          <w:rFonts w:asciiTheme="minorHAnsi" w:hAnsiTheme="minorHAnsi" w:cstheme="minorHAnsi"/>
          <w:b/>
          <w:sz w:val="36"/>
          <w:szCs w:val="18"/>
        </w:rPr>
      </w:pPr>
      <w:r w:rsidRPr="00417EDE">
        <w:rPr>
          <w:rFonts w:asciiTheme="minorHAnsi" w:hAnsiTheme="minorHAnsi" w:cstheme="minorBidi"/>
          <w:b/>
          <w:bCs/>
          <w:noProof/>
          <w:sz w:val="36"/>
          <w:szCs w:val="36"/>
        </w:rPr>
        <w:drawing>
          <wp:anchor distT="0" distB="0" distL="114300" distR="114300" simplePos="0" relativeHeight="251691008" behindDoc="0" locked="0" layoutInCell="1" allowOverlap="1" wp14:anchorId="7C5BEDDF" wp14:editId="1BA033BE">
            <wp:simplePos x="0" y="0"/>
            <wp:positionH relativeFrom="column">
              <wp:posOffset>8503920</wp:posOffset>
            </wp:positionH>
            <wp:positionV relativeFrom="paragraph">
              <wp:posOffset>0</wp:posOffset>
            </wp:positionV>
            <wp:extent cx="883920" cy="796290"/>
            <wp:effectExtent l="0" t="0" r="0" b="381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883920" cy="796290"/>
                    </a:xfrm>
                    <a:prstGeom prst="rect">
                      <a:avLst/>
                    </a:prstGeom>
                  </pic:spPr>
                </pic:pic>
              </a:graphicData>
            </a:graphic>
            <wp14:sizeRelH relativeFrom="margin">
              <wp14:pctWidth>0</wp14:pctWidth>
            </wp14:sizeRelH>
            <wp14:sizeRelV relativeFrom="margin">
              <wp14:pctHeight>0</wp14:pctHeight>
            </wp14:sizeRelV>
          </wp:anchor>
        </w:drawing>
      </w:r>
      <w:r w:rsidRPr="00417EDE">
        <w:rPr>
          <w:rFonts w:asciiTheme="minorHAnsi" w:hAnsiTheme="minorHAnsi" w:cstheme="minorBidi"/>
          <w:b/>
          <w:bCs/>
          <w:noProof/>
          <w:sz w:val="36"/>
          <w:szCs w:val="36"/>
        </w:rPr>
        <w:drawing>
          <wp:anchor distT="0" distB="0" distL="114300" distR="114300" simplePos="0" relativeHeight="251689984" behindDoc="0" locked="0" layoutInCell="1" allowOverlap="1" wp14:anchorId="33BDBD72" wp14:editId="6BEDCA93">
            <wp:simplePos x="0" y="0"/>
            <wp:positionH relativeFrom="column">
              <wp:posOffset>-632460</wp:posOffset>
            </wp:positionH>
            <wp:positionV relativeFrom="paragraph">
              <wp:posOffset>11430</wp:posOffset>
            </wp:positionV>
            <wp:extent cx="883920" cy="796290"/>
            <wp:effectExtent l="0" t="0" r="0" b="381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883920" cy="79629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sz w:val="36"/>
          <w:szCs w:val="18"/>
        </w:rPr>
        <w:t xml:space="preserve">Geography </w:t>
      </w:r>
      <w:r w:rsidRPr="002504CE">
        <w:rPr>
          <w:rFonts w:asciiTheme="minorHAnsi" w:hAnsiTheme="minorHAnsi" w:cstheme="minorHAnsi"/>
          <w:b/>
          <w:sz w:val="36"/>
          <w:szCs w:val="18"/>
        </w:rPr>
        <w:t>Progression Overview</w:t>
      </w:r>
    </w:p>
    <w:p w14:paraId="67F37815" w14:textId="6C0FA5B1" w:rsidR="009D3ACD" w:rsidRDefault="009D3ACD" w:rsidP="009D3ACD">
      <w:pPr>
        <w:jc w:val="center"/>
        <w:rPr>
          <w:rFonts w:asciiTheme="minorHAnsi" w:hAnsiTheme="minorHAnsi" w:cstheme="minorBidi"/>
          <w:b/>
          <w:bCs/>
          <w:sz w:val="36"/>
          <w:szCs w:val="36"/>
        </w:rPr>
      </w:pPr>
      <w:r w:rsidRPr="004A4CB1">
        <w:rPr>
          <w:rFonts w:asciiTheme="minorHAnsi" w:hAnsiTheme="minorHAnsi" w:cstheme="minorBidi"/>
          <w:b/>
          <w:bCs/>
          <w:sz w:val="36"/>
          <w:szCs w:val="36"/>
        </w:rPr>
        <w:t>Y</w:t>
      </w:r>
      <w:r>
        <w:rPr>
          <w:rFonts w:asciiTheme="minorHAnsi" w:hAnsiTheme="minorHAnsi" w:cstheme="minorBidi"/>
          <w:b/>
          <w:bCs/>
          <w:sz w:val="36"/>
          <w:szCs w:val="36"/>
        </w:rPr>
        <w:t>ear 3</w:t>
      </w:r>
    </w:p>
    <w:p w14:paraId="0252AE40" w14:textId="05F0D392" w:rsidR="009D3ACD" w:rsidRPr="00417EDE" w:rsidRDefault="00DE39FC" w:rsidP="009D3ACD">
      <w:pPr>
        <w:jc w:val="center"/>
      </w:pPr>
      <w:r>
        <w:rPr>
          <w:rStyle w:val="normaltextrun"/>
          <w:rFonts w:cs="Calibri"/>
          <w:b/>
          <w:bCs/>
          <w:color w:val="000000"/>
          <w:shd w:val="clear" w:color="auto" w:fill="FFFFFF"/>
        </w:rPr>
        <w:t>W</w:t>
      </w:r>
      <w:r w:rsidR="009D3ACD">
        <w:rPr>
          <w:rStyle w:val="normaltextrun"/>
          <w:rFonts w:cs="Calibri"/>
          <w:b/>
          <w:bCs/>
          <w:color w:val="000000"/>
          <w:shd w:val="clear" w:color="auto" w:fill="FFFFFF"/>
        </w:rPr>
        <w:t>hy are rainforests important and who decides how they are used</w:t>
      </w:r>
      <w:r w:rsidR="009D3ACD">
        <w:rPr>
          <w:rStyle w:val="normaltextrun"/>
          <w:rFonts w:cs="Calibri"/>
          <w:b/>
          <w:bCs/>
          <w:color w:val="000000"/>
          <w:sz w:val="20"/>
          <w:szCs w:val="20"/>
          <w:bdr w:val="none" w:sz="0" w:space="0" w:color="auto" w:frame="1"/>
        </w:rPr>
        <w:t>?</w:t>
      </w:r>
    </w:p>
    <w:tbl>
      <w:tblPr>
        <w:tblStyle w:val="TableGrid"/>
        <w:tblW w:w="15497" w:type="dxa"/>
        <w:tblInd w:w="-778" w:type="dxa"/>
        <w:tblLook w:val="04A0" w:firstRow="1" w:lastRow="0" w:firstColumn="1" w:lastColumn="0" w:noHBand="0" w:noVBand="1"/>
      </w:tblPr>
      <w:tblGrid>
        <w:gridCol w:w="1461"/>
        <w:gridCol w:w="3516"/>
        <w:gridCol w:w="3766"/>
        <w:gridCol w:w="3724"/>
        <w:gridCol w:w="3030"/>
      </w:tblGrid>
      <w:tr w:rsidR="00DE39FC" w:rsidRPr="0081162C" w14:paraId="4AA74596" w14:textId="77777777" w:rsidTr="00A144A0">
        <w:tc>
          <w:tcPr>
            <w:tcW w:w="1507" w:type="dxa"/>
            <w:shd w:val="clear" w:color="auto" w:fill="ED7D31" w:themeFill="accent2"/>
          </w:tcPr>
          <w:p w14:paraId="38F380F4" w14:textId="77777777" w:rsidR="009D3ACD" w:rsidRPr="0081162C" w:rsidRDefault="009D3ACD" w:rsidP="00A144A0">
            <w:pPr>
              <w:spacing w:after="0"/>
              <w:rPr>
                <w:rFonts w:asciiTheme="minorHAnsi" w:hAnsiTheme="minorHAnsi" w:cstheme="minorBidi"/>
                <w:b/>
                <w:bCs/>
                <w:sz w:val="20"/>
                <w:szCs w:val="20"/>
                <w:u w:val="single"/>
              </w:rPr>
            </w:pPr>
            <w:r>
              <w:rPr>
                <w:rFonts w:asciiTheme="minorHAnsi" w:hAnsiTheme="minorHAnsi" w:cstheme="minorHAnsi"/>
                <w:b/>
                <w:bCs/>
                <w:sz w:val="20"/>
                <w:szCs w:val="20"/>
              </w:rPr>
              <w:t>Geography</w:t>
            </w:r>
            <w:r w:rsidRPr="0081162C">
              <w:rPr>
                <w:rFonts w:asciiTheme="minorHAnsi" w:hAnsiTheme="minorHAnsi" w:cstheme="minorHAnsi"/>
                <w:b/>
                <w:bCs/>
                <w:sz w:val="20"/>
                <w:szCs w:val="20"/>
              </w:rPr>
              <w:t xml:space="preserve"> </w:t>
            </w:r>
          </w:p>
        </w:tc>
        <w:tc>
          <w:tcPr>
            <w:tcW w:w="13990" w:type="dxa"/>
            <w:gridSpan w:val="4"/>
            <w:shd w:val="clear" w:color="auto" w:fill="ED7D31" w:themeFill="accent2"/>
          </w:tcPr>
          <w:p w14:paraId="289EBCEC" w14:textId="77777777" w:rsidR="00502C7C" w:rsidRDefault="009D3ACD" w:rsidP="00A144A0">
            <w:pPr>
              <w:spacing w:after="0"/>
              <w:rPr>
                <w:rFonts w:asciiTheme="minorHAnsi" w:hAnsiTheme="minorHAnsi" w:cstheme="minorHAnsi"/>
                <w:b/>
                <w:bCs/>
                <w:sz w:val="20"/>
                <w:szCs w:val="20"/>
              </w:rPr>
            </w:pPr>
            <w:r>
              <w:rPr>
                <w:rFonts w:asciiTheme="minorHAnsi" w:hAnsiTheme="minorHAnsi" w:cstheme="minorHAnsi"/>
                <w:b/>
                <w:bCs/>
                <w:sz w:val="20"/>
                <w:szCs w:val="20"/>
              </w:rPr>
              <w:t xml:space="preserve">National Curriculum </w:t>
            </w:r>
          </w:p>
          <w:p w14:paraId="6641F08E" w14:textId="77777777" w:rsidR="009D3ACD" w:rsidRDefault="00502C7C" w:rsidP="00A144A0">
            <w:pPr>
              <w:spacing w:after="0"/>
            </w:pPr>
            <w:r>
              <w:t>locate the world’s countries, using maps to focus on North America concentrating on their environmental regions, key physical and human characteristics, countries, and major cities</w:t>
            </w:r>
          </w:p>
          <w:p w14:paraId="70A6D0DB" w14:textId="1DA6A70D" w:rsidR="00502C7C" w:rsidRPr="0081162C" w:rsidRDefault="00502C7C" w:rsidP="00A144A0">
            <w:pPr>
              <w:spacing w:after="0"/>
              <w:rPr>
                <w:rFonts w:asciiTheme="minorHAnsi" w:hAnsiTheme="minorHAnsi" w:cstheme="minorBidi"/>
                <w:b/>
                <w:bCs/>
                <w:sz w:val="20"/>
                <w:szCs w:val="20"/>
                <w:u w:val="single"/>
              </w:rPr>
            </w:pPr>
            <w:r>
              <w:t>physical geography, including: climate zones, biomes and vegetation belts</w:t>
            </w:r>
          </w:p>
        </w:tc>
      </w:tr>
      <w:tr w:rsidR="00DE39FC" w:rsidRPr="0081162C" w14:paraId="79652477" w14:textId="77777777" w:rsidTr="00A144A0">
        <w:trPr>
          <w:trHeight w:val="324"/>
        </w:trPr>
        <w:tc>
          <w:tcPr>
            <w:tcW w:w="1507" w:type="dxa"/>
            <w:shd w:val="clear" w:color="auto" w:fill="ED7D31" w:themeFill="accent2"/>
          </w:tcPr>
          <w:p w14:paraId="0E257837" w14:textId="77777777" w:rsidR="009D3ACD" w:rsidRPr="00D30732" w:rsidRDefault="009D3ACD" w:rsidP="00A144A0">
            <w:pPr>
              <w:spacing w:after="0"/>
              <w:rPr>
                <w:rFonts w:asciiTheme="minorHAnsi" w:hAnsiTheme="minorHAnsi" w:cstheme="minorBidi"/>
                <w:b/>
                <w:bCs/>
                <w:sz w:val="16"/>
                <w:szCs w:val="16"/>
                <w:u w:val="single"/>
              </w:rPr>
            </w:pPr>
            <w:r w:rsidRPr="00D30732">
              <w:rPr>
                <w:rFonts w:asciiTheme="minorHAnsi" w:hAnsiTheme="minorHAnsi" w:cstheme="minorHAnsi"/>
                <w:b/>
                <w:bCs/>
                <w:sz w:val="16"/>
                <w:szCs w:val="16"/>
              </w:rPr>
              <w:t>Specific outcomes taught</w:t>
            </w:r>
          </w:p>
        </w:tc>
        <w:tc>
          <w:tcPr>
            <w:tcW w:w="3006" w:type="dxa"/>
          </w:tcPr>
          <w:p w14:paraId="4E819EF6" w14:textId="77777777" w:rsidR="009D3ACD" w:rsidRPr="0081162C" w:rsidRDefault="009D3ACD" w:rsidP="00A144A0">
            <w:pPr>
              <w:spacing w:after="0"/>
              <w:jc w:val="center"/>
              <w:rPr>
                <w:rFonts w:asciiTheme="minorHAnsi" w:hAnsiTheme="minorHAnsi" w:cstheme="minorBidi"/>
                <w:sz w:val="20"/>
                <w:szCs w:val="20"/>
              </w:rPr>
            </w:pPr>
            <w:r>
              <w:rPr>
                <w:rFonts w:asciiTheme="minorHAnsi" w:hAnsiTheme="minorHAnsi" w:cstheme="minorBidi"/>
                <w:sz w:val="20"/>
                <w:szCs w:val="20"/>
              </w:rPr>
              <w:t>Substantive Vocabulary</w:t>
            </w:r>
          </w:p>
        </w:tc>
        <w:tc>
          <w:tcPr>
            <w:tcW w:w="3773" w:type="dxa"/>
          </w:tcPr>
          <w:p w14:paraId="5DBC1A0F" w14:textId="77777777" w:rsidR="009D3ACD" w:rsidRPr="0081162C" w:rsidRDefault="009D3ACD" w:rsidP="00A144A0">
            <w:pPr>
              <w:spacing w:after="0"/>
              <w:jc w:val="center"/>
              <w:rPr>
                <w:rFonts w:asciiTheme="minorHAnsi" w:hAnsiTheme="minorHAnsi" w:cstheme="minorBidi"/>
                <w:sz w:val="20"/>
                <w:szCs w:val="20"/>
              </w:rPr>
            </w:pPr>
            <w:r>
              <w:rPr>
                <w:rFonts w:asciiTheme="minorHAnsi" w:hAnsiTheme="minorHAnsi" w:cstheme="minorBidi"/>
                <w:sz w:val="20"/>
                <w:szCs w:val="20"/>
              </w:rPr>
              <w:t xml:space="preserve">Disciplinary Vocabulary </w:t>
            </w:r>
          </w:p>
        </w:tc>
        <w:tc>
          <w:tcPr>
            <w:tcW w:w="3969" w:type="dxa"/>
          </w:tcPr>
          <w:p w14:paraId="1440915C" w14:textId="77777777" w:rsidR="009D3ACD" w:rsidRPr="0081162C" w:rsidRDefault="009D3ACD" w:rsidP="00A144A0">
            <w:pPr>
              <w:spacing w:after="0"/>
              <w:jc w:val="center"/>
              <w:rPr>
                <w:rFonts w:asciiTheme="minorHAnsi" w:hAnsiTheme="minorHAnsi" w:cstheme="minorBidi"/>
                <w:sz w:val="20"/>
                <w:szCs w:val="20"/>
              </w:rPr>
            </w:pPr>
            <w:r>
              <w:rPr>
                <w:rFonts w:asciiTheme="minorHAnsi" w:hAnsiTheme="minorHAnsi" w:cstheme="minorBidi"/>
                <w:sz w:val="20"/>
                <w:szCs w:val="20"/>
              </w:rPr>
              <w:t xml:space="preserve">Knowledge </w:t>
            </w:r>
          </w:p>
        </w:tc>
        <w:tc>
          <w:tcPr>
            <w:tcW w:w="3242" w:type="dxa"/>
          </w:tcPr>
          <w:p w14:paraId="0C153D15" w14:textId="77777777" w:rsidR="009D3ACD" w:rsidRPr="0081162C" w:rsidRDefault="009D3ACD" w:rsidP="00A144A0">
            <w:pPr>
              <w:spacing w:after="0" w:line="240" w:lineRule="auto"/>
              <w:jc w:val="center"/>
              <w:rPr>
                <w:rFonts w:asciiTheme="minorHAnsi" w:hAnsiTheme="minorHAnsi" w:cstheme="minorHAnsi"/>
                <w:sz w:val="20"/>
                <w:szCs w:val="20"/>
              </w:rPr>
            </w:pPr>
            <w:r w:rsidRPr="0081162C">
              <w:rPr>
                <w:rFonts w:asciiTheme="minorHAnsi" w:hAnsiTheme="minorHAnsi" w:cstheme="minorHAnsi"/>
                <w:sz w:val="20"/>
                <w:szCs w:val="20"/>
              </w:rPr>
              <w:t>Assessment</w:t>
            </w:r>
          </w:p>
          <w:p w14:paraId="25D50D1F" w14:textId="77777777" w:rsidR="009D3ACD" w:rsidRPr="0081162C" w:rsidRDefault="009D3ACD" w:rsidP="00A144A0">
            <w:pPr>
              <w:spacing w:after="0"/>
              <w:jc w:val="center"/>
              <w:rPr>
                <w:rFonts w:asciiTheme="minorHAnsi" w:hAnsiTheme="minorHAnsi" w:cstheme="minorBidi"/>
                <w:sz w:val="20"/>
                <w:szCs w:val="20"/>
              </w:rPr>
            </w:pPr>
            <w:r w:rsidRPr="0081162C">
              <w:rPr>
                <w:rFonts w:asciiTheme="minorHAnsi" w:hAnsiTheme="minorHAnsi" w:cstheme="minorHAnsi"/>
                <w:sz w:val="20"/>
                <w:szCs w:val="20"/>
              </w:rPr>
              <w:t>End points</w:t>
            </w:r>
          </w:p>
        </w:tc>
      </w:tr>
      <w:tr w:rsidR="00DE39FC" w:rsidRPr="0081162C" w14:paraId="7082D3AF" w14:textId="77777777" w:rsidTr="00A144A0">
        <w:tc>
          <w:tcPr>
            <w:tcW w:w="1507" w:type="dxa"/>
            <w:shd w:val="clear" w:color="auto" w:fill="ED7D31" w:themeFill="accent2"/>
          </w:tcPr>
          <w:p w14:paraId="3834F100" w14:textId="77777777" w:rsidR="009D3ACD" w:rsidRPr="0081162C" w:rsidRDefault="009D3ACD" w:rsidP="00A144A0">
            <w:pPr>
              <w:spacing w:after="0"/>
              <w:rPr>
                <w:rFonts w:asciiTheme="minorHAnsi" w:hAnsiTheme="minorHAnsi" w:cstheme="minorBidi"/>
                <w:b/>
                <w:bCs/>
                <w:sz w:val="20"/>
                <w:szCs w:val="20"/>
                <w:u w:val="single"/>
              </w:rPr>
            </w:pPr>
          </w:p>
        </w:tc>
        <w:tc>
          <w:tcPr>
            <w:tcW w:w="3006" w:type="dxa"/>
          </w:tcPr>
          <w:p w14:paraId="620E6BEF" w14:textId="6727A36F" w:rsidR="009D3ACD" w:rsidRDefault="00DE39FC" w:rsidP="00A144A0">
            <w:pPr>
              <w:spacing w:after="0"/>
            </w:pPr>
            <w:r w:rsidRPr="00DE39FC">
              <w:rPr>
                <w:noProof/>
              </w:rPr>
              <w:drawing>
                <wp:inline distT="0" distB="0" distL="0" distR="0" wp14:anchorId="76B5B602" wp14:editId="1C815F58">
                  <wp:extent cx="2095500" cy="1922250"/>
                  <wp:effectExtent l="0" t="0" r="0" b="190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100326" cy="1926677"/>
                          </a:xfrm>
                          <a:prstGeom prst="rect">
                            <a:avLst/>
                          </a:prstGeom>
                        </pic:spPr>
                      </pic:pic>
                    </a:graphicData>
                  </a:graphic>
                </wp:inline>
              </w:drawing>
            </w:r>
          </w:p>
          <w:p w14:paraId="5E4F8EFB" w14:textId="77777777" w:rsidR="009D3ACD" w:rsidRPr="00D30732" w:rsidRDefault="009D3ACD" w:rsidP="00A144A0">
            <w:pPr>
              <w:spacing w:after="0"/>
            </w:pPr>
          </w:p>
        </w:tc>
        <w:tc>
          <w:tcPr>
            <w:tcW w:w="3773" w:type="dxa"/>
          </w:tcPr>
          <w:p w14:paraId="2D2D2740" w14:textId="7ACA5336" w:rsidR="009D3ACD" w:rsidRPr="0081162C" w:rsidRDefault="00DE39FC" w:rsidP="00A144A0">
            <w:pPr>
              <w:pStyle w:val="Default"/>
              <w:shd w:val="clear" w:color="auto" w:fill="FFFFFF"/>
              <w:spacing w:line="360" w:lineRule="auto"/>
              <w:rPr>
                <w:rFonts w:asciiTheme="minorHAnsi" w:hAnsiTheme="minorHAnsi" w:cstheme="minorHAnsi"/>
                <w:sz w:val="20"/>
                <w:szCs w:val="20"/>
              </w:rPr>
            </w:pPr>
            <w:r w:rsidRPr="00DE39FC">
              <w:rPr>
                <w:rFonts w:asciiTheme="minorHAnsi" w:hAnsiTheme="minorHAnsi" w:cstheme="minorHAnsi"/>
                <w:noProof/>
                <w:sz w:val="20"/>
                <w:szCs w:val="20"/>
              </w:rPr>
              <w:drawing>
                <wp:inline distT="0" distB="0" distL="0" distR="0" wp14:anchorId="3EE733CE" wp14:editId="2A3362D9">
                  <wp:extent cx="2219325" cy="1336786"/>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234321" cy="1345819"/>
                          </a:xfrm>
                          <a:prstGeom prst="rect">
                            <a:avLst/>
                          </a:prstGeom>
                        </pic:spPr>
                      </pic:pic>
                    </a:graphicData>
                  </a:graphic>
                </wp:inline>
              </w:drawing>
            </w:r>
          </w:p>
        </w:tc>
        <w:tc>
          <w:tcPr>
            <w:tcW w:w="3969" w:type="dxa"/>
          </w:tcPr>
          <w:p w14:paraId="1141D183" w14:textId="77777777" w:rsidR="00732D38" w:rsidRPr="00C37723" w:rsidRDefault="00732D38" w:rsidP="00DA11D4">
            <w:pPr>
              <w:pStyle w:val="ListParagraph"/>
              <w:numPr>
                <w:ilvl w:val="0"/>
                <w:numId w:val="15"/>
              </w:numPr>
              <w:spacing w:after="0" w:line="240" w:lineRule="auto"/>
              <w:textAlignment w:val="baseline"/>
              <w:rPr>
                <w:rFonts w:ascii="Segoe UI" w:eastAsia="Times New Roman" w:hAnsi="Segoe UI" w:cs="Segoe UI"/>
                <w:sz w:val="18"/>
                <w:szCs w:val="18"/>
                <w:lang w:eastAsia="en-GB"/>
              </w:rPr>
            </w:pPr>
            <w:r w:rsidRPr="00C37723">
              <w:rPr>
                <w:rFonts w:eastAsia="Times New Roman" w:cs="Calibri"/>
                <w:lang w:eastAsia="en-GB"/>
              </w:rPr>
              <w:t>Where in the world are rainforests, and what makes them so hot and wet? </w:t>
            </w:r>
          </w:p>
          <w:p w14:paraId="250F4D62" w14:textId="77777777" w:rsidR="00732D38" w:rsidRPr="00C37723" w:rsidRDefault="00732D38" w:rsidP="00DA11D4">
            <w:pPr>
              <w:pStyle w:val="ListParagraph"/>
              <w:numPr>
                <w:ilvl w:val="0"/>
                <w:numId w:val="15"/>
              </w:numPr>
              <w:spacing w:after="0" w:line="240" w:lineRule="auto"/>
              <w:textAlignment w:val="baseline"/>
              <w:rPr>
                <w:rFonts w:ascii="Segoe UI" w:eastAsia="Times New Roman" w:hAnsi="Segoe UI" w:cs="Segoe UI"/>
                <w:sz w:val="18"/>
                <w:szCs w:val="18"/>
                <w:lang w:eastAsia="en-GB"/>
              </w:rPr>
            </w:pPr>
            <w:r w:rsidRPr="00C37723">
              <w:rPr>
                <w:rFonts w:eastAsia="Times New Roman" w:cs="Calibri"/>
                <w:lang w:eastAsia="en-GB"/>
              </w:rPr>
              <w:t>What are the four layers of a rainforest, and how are plants/animals adapted to live in them? </w:t>
            </w:r>
          </w:p>
          <w:p w14:paraId="57186451" w14:textId="77777777" w:rsidR="00732D38" w:rsidRPr="00C37723" w:rsidRDefault="00732D38" w:rsidP="00DA11D4">
            <w:pPr>
              <w:pStyle w:val="ListParagraph"/>
              <w:numPr>
                <w:ilvl w:val="0"/>
                <w:numId w:val="15"/>
              </w:numPr>
              <w:spacing w:after="0" w:line="240" w:lineRule="auto"/>
              <w:textAlignment w:val="baseline"/>
              <w:rPr>
                <w:rFonts w:ascii="Segoe UI" w:eastAsia="Times New Roman" w:hAnsi="Segoe UI" w:cs="Segoe UI"/>
                <w:sz w:val="18"/>
                <w:szCs w:val="18"/>
                <w:lang w:eastAsia="en-GB"/>
              </w:rPr>
            </w:pPr>
            <w:r w:rsidRPr="00C37723">
              <w:rPr>
                <w:rFonts w:eastAsia="Times New Roman" w:cs="Calibri"/>
                <w:lang w:eastAsia="en-GB"/>
              </w:rPr>
              <w:t>Why are rainforests sometimes called "the lungs of the planet? </w:t>
            </w:r>
          </w:p>
          <w:p w14:paraId="5DCD6EB6" w14:textId="77777777" w:rsidR="00732D38" w:rsidRPr="00C37723" w:rsidRDefault="00732D38" w:rsidP="00DA11D4">
            <w:pPr>
              <w:pStyle w:val="ListParagraph"/>
              <w:numPr>
                <w:ilvl w:val="0"/>
                <w:numId w:val="15"/>
              </w:numPr>
              <w:spacing w:after="0" w:line="240" w:lineRule="auto"/>
              <w:textAlignment w:val="baseline"/>
              <w:rPr>
                <w:rFonts w:ascii="Segoe UI" w:eastAsia="Times New Roman" w:hAnsi="Segoe UI" w:cs="Segoe UI"/>
                <w:sz w:val="18"/>
                <w:szCs w:val="18"/>
                <w:lang w:eastAsia="en-GB"/>
              </w:rPr>
            </w:pPr>
            <w:r w:rsidRPr="00C37723">
              <w:rPr>
                <w:rFonts w:eastAsia="Times New Roman" w:cs="Calibri"/>
                <w:lang w:eastAsia="en-GB"/>
              </w:rPr>
              <w:t>How do indigenous communities live in harmony with the rainforest? </w:t>
            </w:r>
          </w:p>
          <w:p w14:paraId="2D1D1C8D" w14:textId="77777777" w:rsidR="00732D38" w:rsidRPr="00C37723" w:rsidRDefault="00732D38" w:rsidP="00DA11D4">
            <w:pPr>
              <w:pStyle w:val="ListParagraph"/>
              <w:numPr>
                <w:ilvl w:val="0"/>
                <w:numId w:val="15"/>
              </w:numPr>
              <w:spacing w:after="0" w:line="240" w:lineRule="auto"/>
              <w:textAlignment w:val="baseline"/>
              <w:rPr>
                <w:rFonts w:ascii="Segoe UI" w:eastAsia="Times New Roman" w:hAnsi="Segoe UI" w:cs="Segoe UI"/>
                <w:sz w:val="18"/>
                <w:szCs w:val="18"/>
                <w:lang w:eastAsia="en-GB"/>
              </w:rPr>
            </w:pPr>
            <w:r w:rsidRPr="00C37723">
              <w:rPr>
                <w:rFonts w:eastAsia="Times New Roman" w:cs="Calibri"/>
                <w:lang w:eastAsia="en-GB"/>
              </w:rPr>
              <w:t>What is deforestation and how does it change the landscape? </w:t>
            </w:r>
          </w:p>
          <w:p w14:paraId="50DD1E4B" w14:textId="77777777" w:rsidR="00732D38" w:rsidRPr="00C37723" w:rsidRDefault="00732D38" w:rsidP="00DA11D4">
            <w:pPr>
              <w:pStyle w:val="ListParagraph"/>
              <w:numPr>
                <w:ilvl w:val="0"/>
                <w:numId w:val="15"/>
              </w:numPr>
              <w:spacing w:after="0" w:line="240" w:lineRule="auto"/>
              <w:textAlignment w:val="baseline"/>
              <w:rPr>
                <w:rFonts w:ascii="Segoe UI" w:eastAsia="Times New Roman" w:hAnsi="Segoe UI" w:cs="Segoe UI"/>
                <w:sz w:val="18"/>
                <w:szCs w:val="18"/>
                <w:lang w:eastAsia="en-GB"/>
              </w:rPr>
            </w:pPr>
            <w:r w:rsidRPr="00C37723">
              <w:rPr>
                <w:rFonts w:eastAsia="Times New Roman" w:cs="Calibri"/>
                <w:lang w:eastAsia="en-GB"/>
              </w:rPr>
              <w:t>Who decides how the rainforest is used and can we save it? </w:t>
            </w:r>
          </w:p>
          <w:p w14:paraId="38478397" w14:textId="77777777" w:rsidR="009D3ACD" w:rsidRPr="0065735D" w:rsidRDefault="009D3ACD" w:rsidP="00732D38">
            <w:pPr>
              <w:pStyle w:val="Default"/>
              <w:shd w:val="clear" w:color="auto" w:fill="FFFFFF"/>
              <w:ind w:left="360"/>
              <w:rPr>
                <w:rFonts w:asciiTheme="minorHAnsi" w:hAnsiTheme="minorHAnsi" w:cstheme="minorBidi"/>
                <w:b/>
                <w:bCs/>
                <w:sz w:val="20"/>
                <w:szCs w:val="20"/>
                <w:u w:val="single"/>
              </w:rPr>
            </w:pPr>
          </w:p>
        </w:tc>
        <w:tc>
          <w:tcPr>
            <w:tcW w:w="3242" w:type="dxa"/>
          </w:tcPr>
          <w:p w14:paraId="04C856ED" w14:textId="77777777" w:rsidR="009D3ACD" w:rsidRDefault="00C37723" w:rsidP="00DA11D4">
            <w:pPr>
              <w:numPr>
                <w:ilvl w:val="0"/>
                <w:numId w:val="1"/>
              </w:numPr>
              <w:pBdr>
                <w:top w:val="nil"/>
                <w:left w:val="nil"/>
                <w:bottom w:val="nil"/>
                <w:right w:val="nil"/>
                <w:between w:val="nil"/>
              </w:pBdr>
              <w:spacing w:after="0" w:line="240" w:lineRule="auto"/>
              <w:rPr>
                <w:rFonts w:asciiTheme="minorHAnsi" w:hAnsiTheme="minorHAnsi" w:cstheme="minorBidi"/>
                <w:sz w:val="20"/>
                <w:szCs w:val="20"/>
              </w:rPr>
            </w:pPr>
            <w:r>
              <w:rPr>
                <w:rFonts w:asciiTheme="minorHAnsi" w:hAnsiTheme="minorHAnsi" w:cstheme="minorBidi"/>
                <w:sz w:val="20"/>
                <w:szCs w:val="20"/>
              </w:rPr>
              <w:t>I can find where rainforests are in the world</w:t>
            </w:r>
          </w:p>
          <w:p w14:paraId="62DC2173" w14:textId="77777777" w:rsidR="00C37723" w:rsidRDefault="00C37723" w:rsidP="00DA11D4">
            <w:pPr>
              <w:numPr>
                <w:ilvl w:val="0"/>
                <w:numId w:val="1"/>
              </w:numPr>
              <w:pBdr>
                <w:top w:val="nil"/>
                <w:left w:val="nil"/>
                <w:bottom w:val="nil"/>
                <w:right w:val="nil"/>
                <w:between w:val="nil"/>
              </w:pBdr>
              <w:spacing w:after="0" w:line="240" w:lineRule="auto"/>
              <w:rPr>
                <w:rFonts w:asciiTheme="minorHAnsi" w:hAnsiTheme="minorHAnsi" w:cstheme="minorBidi"/>
                <w:sz w:val="20"/>
                <w:szCs w:val="20"/>
              </w:rPr>
            </w:pPr>
            <w:r>
              <w:rPr>
                <w:rFonts w:asciiTheme="minorHAnsi" w:hAnsiTheme="minorHAnsi" w:cstheme="minorBidi"/>
                <w:sz w:val="20"/>
                <w:szCs w:val="20"/>
              </w:rPr>
              <w:t>I know the names of different aspects of the rainforest</w:t>
            </w:r>
          </w:p>
          <w:p w14:paraId="2A8FFA52" w14:textId="0E3C1068" w:rsidR="00C37723" w:rsidRPr="0065735D" w:rsidRDefault="00C37723" w:rsidP="00DA11D4">
            <w:pPr>
              <w:numPr>
                <w:ilvl w:val="0"/>
                <w:numId w:val="1"/>
              </w:numPr>
              <w:pBdr>
                <w:top w:val="nil"/>
                <w:left w:val="nil"/>
                <w:bottom w:val="nil"/>
                <w:right w:val="nil"/>
                <w:between w:val="nil"/>
              </w:pBdr>
              <w:spacing w:after="0" w:line="240" w:lineRule="auto"/>
              <w:rPr>
                <w:rFonts w:asciiTheme="minorHAnsi" w:hAnsiTheme="minorHAnsi" w:cstheme="minorBidi"/>
                <w:sz w:val="20"/>
                <w:szCs w:val="20"/>
              </w:rPr>
            </w:pPr>
            <w:r>
              <w:rPr>
                <w:rFonts w:asciiTheme="minorHAnsi" w:hAnsiTheme="minorHAnsi" w:cstheme="minorBidi"/>
                <w:sz w:val="20"/>
                <w:szCs w:val="20"/>
              </w:rPr>
              <w:t>I can decide how to care for the rainforest</w:t>
            </w:r>
          </w:p>
        </w:tc>
      </w:tr>
    </w:tbl>
    <w:p w14:paraId="65FFCDBE" w14:textId="77777777" w:rsidR="009D3ACD" w:rsidRDefault="009D3ACD" w:rsidP="009D3ACD">
      <w:pPr>
        <w:tabs>
          <w:tab w:val="left" w:pos="3111"/>
        </w:tabs>
        <w:rPr>
          <w:rFonts w:asciiTheme="minorHAnsi" w:hAnsiTheme="minorHAnsi" w:cstheme="minorHAnsi"/>
          <w:sz w:val="18"/>
          <w:szCs w:val="18"/>
        </w:rPr>
      </w:pPr>
    </w:p>
    <w:p w14:paraId="2184E4E4" w14:textId="77777777" w:rsidR="009D3ACD" w:rsidRDefault="009D3ACD" w:rsidP="009D3ACD">
      <w:pPr>
        <w:tabs>
          <w:tab w:val="left" w:pos="3111"/>
        </w:tabs>
        <w:rPr>
          <w:rFonts w:asciiTheme="minorHAnsi" w:hAnsiTheme="minorHAnsi" w:cstheme="minorHAnsi"/>
          <w:sz w:val="18"/>
          <w:szCs w:val="18"/>
        </w:rPr>
      </w:pPr>
    </w:p>
    <w:p w14:paraId="024DC3C4" w14:textId="77777777" w:rsidR="009D3ACD" w:rsidRDefault="009D3ACD" w:rsidP="009D3ACD">
      <w:pPr>
        <w:tabs>
          <w:tab w:val="left" w:pos="3111"/>
        </w:tabs>
        <w:rPr>
          <w:rFonts w:asciiTheme="minorHAnsi" w:hAnsiTheme="minorHAnsi" w:cstheme="minorHAnsi"/>
          <w:sz w:val="18"/>
          <w:szCs w:val="18"/>
        </w:rPr>
      </w:pPr>
    </w:p>
    <w:p w14:paraId="49EF1D95" w14:textId="77777777" w:rsidR="009D3ACD" w:rsidRDefault="009D3ACD" w:rsidP="00AF3C3F">
      <w:pPr>
        <w:tabs>
          <w:tab w:val="left" w:pos="3111"/>
        </w:tabs>
        <w:rPr>
          <w:rFonts w:asciiTheme="minorHAnsi" w:hAnsiTheme="minorHAnsi" w:cstheme="minorHAnsi"/>
          <w:sz w:val="18"/>
          <w:szCs w:val="18"/>
        </w:rPr>
      </w:pPr>
    </w:p>
    <w:p w14:paraId="5DF47142" w14:textId="05A9E6EB" w:rsidR="009D3ACD" w:rsidRDefault="009D3ACD" w:rsidP="00AF3C3F">
      <w:pPr>
        <w:tabs>
          <w:tab w:val="left" w:pos="3111"/>
        </w:tabs>
        <w:rPr>
          <w:rFonts w:asciiTheme="minorHAnsi" w:hAnsiTheme="minorHAnsi" w:cstheme="minorHAnsi"/>
          <w:sz w:val="18"/>
          <w:szCs w:val="18"/>
        </w:rPr>
      </w:pPr>
    </w:p>
    <w:p w14:paraId="12F534F9" w14:textId="77777777" w:rsidR="009D3ACD" w:rsidRPr="002504CE" w:rsidRDefault="009D3ACD" w:rsidP="009D3ACD">
      <w:pPr>
        <w:spacing w:after="0"/>
        <w:jc w:val="center"/>
        <w:rPr>
          <w:rFonts w:asciiTheme="minorHAnsi" w:hAnsiTheme="minorHAnsi" w:cstheme="minorHAnsi"/>
          <w:b/>
          <w:sz w:val="36"/>
          <w:szCs w:val="18"/>
        </w:rPr>
      </w:pPr>
      <w:r w:rsidRPr="00417EDE">
        <w:rPr>
          <w:rFonts w:asciiTheme="minorHAnsi" w:hAnsiTheme="minorHAnsi" w:cstheme="minorBidi"/>
          <w:b/>
          <w:bCs/>
          <w:noProof/>
          <w:sz w:val="36"/>
          <w:szCs w:val="36"/>
        </w:rPr>
        <w:lastRenderedPageBreak/>
        <w:drawing>
          <wp:anchor distT="0" distB="0" distL="114300" distR="114300" simplePos="0" relativeHeight="251695104" behindDoc="0" locked="0" layoutInCell="1" allowOverlap="1" wp14:anchorId="2A7FAF33" wp14:editId="1063FB4C">
            <wp:simplePos x="0" y="0"/>
            <wp:positionH relativeFrom="column">
              <wp:posOffset>8503920</wp:posOffset>
            </wp:positionH>
            <wp:positionV relativeFrom="paragraph">
              <wp:posOffset>0</wp:posOffset>
            </wp:positionV>
            <wp:extent cx="883920" cy="796290"/>
            <wp:effectExtent l="0" t="0" r="0" b="381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883920" cy="796290"/>
                    </a:xfrm>
                    <a:prstGeom prst="rect">
                      <a:avLst/>
                    </a:prstGeom>
                  </pic:spPr>
                </pic:pic>
              </a:graphicData>
            </a:graphic>
            <wp14:sizeRelH relativeFrom="margin">
              <wp14:pctWidth>0</wp14:pctWidth>
            </wp14:sizeRelH>
            <wp14:sizeRelV relativeFrom="margin">
              <wp14:pctHeight>0</wp14:pctHeight>
            </wp14:sizeRelV>
          </wp:anchor>
        </w:drawing>
      </w:r>
      <w:r w:rsidRPr="00417EDE">
        <w:rPr>
          <w:rFonts w:asciiTheme="minorHAnsi" w:hAnsiTheme="minorHAnsi" w:cstheme="minorBidi"/>
          <w:b/>
          <w:bCs/>
          <w:noProof/>
          <w:sz w:val="36"/>
          <w:szCs w:val="36"/>
        </w:rPr>
        <w:drawing>
          <wp:anchor distT="0" distB="0" distL="114300" distR="114300" simplePos="0" relativeHeight="251694080" behindDoc="0" locked="0" layoutInCell="1" allowOverlap="1" wp14:anchorId="2BC32237" wp14:editId="66AC4BA1">
            <wp:simplePos x="0" y="0"/>
            <wp:positionH relativeFrom="column">
              <wp:posOffset>-632460</wp:posOffset>
            </wp:positionH>
            <wp:positionV relativeFrom="paragraph">
              <wp:posOffset>11430</wp:posOffset>
            </wp:positionV>
            <wp:extent cx="883920" cy="796290"/>
            <wp:effectExtent l="0" t="0" r="0" b="381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883920" cy="79629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sz w:val="36"/>
          <w:szCs w:val="18"/>
        </w:rPr>
        <w:t xml:space="preserve">Geography </w:t>
      </w:r>
      <w:r w:rsidRPr="002504CE">
        <w:rPr>
          <w:rFonts w:asciiTheme="minorHAnsi" w:hAnsiTheme="minorHAnsi" w:cstheme="minorHAnsi"/>
          <w:b/>
          <w:sz w:val="36"/>
          <w:szCs w:val="18"/>
        </w:rPr>
        <w:t>Progression Overview</w:t>
      </w:r>
    </w:p>
    <w:p w14:paraId="63FDF5B8" w14:textId="466F0158" w:rsidR="009D3ACD" w:rsidRDefault="009D3ACD" w:rsidP="009D3ACD">
      <w:pPr>
        <w:jc w:val="center"/>
        <w:rPr>
          <w:rFonts w:asciiTheme="minorHAnsi" w:hAnsiTheme="minorHAnsi" w:cstheme="minorBidi"/>
          <w:b/>
          <w:bCs/>
          <w:sz w:val="36"/>
          <w:szCs w:val="36"/>
        </w:rPr>
      </w:pPr>
      <w:r w:rsidRPr="004A4CB1">
        <w:rPr>
          <w:rFonts w:asciiTheme="minorHAnsi" w:hAnsiTheme="minorHAnsi" w:cstheme="minorBidi"/>
          <w:b/>
          <w:bCs/>
          <w:sz w:val="36"/>
          <w:szCs w:val="36"/>
        </w:rPr>
        <w:t>Y</w:t>
      </w:r>
      <w:r>
        <w:rPr>
          <w:rFonts w:asciiTheme="minorHAnsi" w:hAnsiTheme="minorHAnsi" w:cstheme="minorBidi"/>
          <w:b/>
          <w:bCs/>
          <w:sz w:val="36"/>
          <w:szCs w:val="36"/>
        </w:rPr>
        <w:t>ear 3</w:t>
      </w:r>
    </w:p>
    <w:p w14:paraId="20C875B4" w14:textId="2AA12132" w:rsidR="009D3ACD" w:rsidRPr="00417EDE" w:rsidRDefault="00DE39FC" w:rsidP="009D3ACD">
      <w:pPr>
        <w:jc w:val="center"/>
      </w:pPr>
      <w:r>
        <w:rPr>
          <w:rStyle w:val="normaltextrun"/>
          <w:rFonts w:cs="Calibri"/>
          <w:b/>
          <w:bCs/>
          <w:color w:val="000000"/>
          <w:bdr w:val="none" w:sz="0" w:space="0" w:color="auto" w:frame="1"/>
        </w:rPr>
        <w:t>Volcanoes and Earthquakes – why do they happen and how do they affect people’s lives?</w:t>
      </w:r>
    </w:p>
    <w:tbl>
      <w:tblPr>
        <w:tblStyle w:val="TableGrid"/>
        <w:tblW w:w="15497" w:type="dxa"/>
        <w:tblInd w:w="-778" w:type="dxa"/>
        <w:tblLook w:val="04A0" w:firstRow="1" w:lastRow="0" w:firstColumn="1" w:lastColumn="0" w:noHBand="0" w:noVBand="1"/>
      </w:tblPr>
      <w:tblGrid>
        <w:gridCol w:w="1468"/>
        <w:gridCol w:w="3321"/>
        <w:gridCol w:w="3771"/>
        <w:gridCol w:w="3862"/>
        <w:gridCol w:w="3075"/>
      </w:tblGrid>
      <w:tr w:rsidR="009D3ACD" w:rsidRPr="0081162C" w14:paraId="0BEA9DB8" w14:textId="77777777" w:rsidTr="00A144A0">
        <w:tc>
          <w:tcPr>
            <w:tcW w:w="1507" w:type="dxa"/>
            <w:shd w:val="clear" w:color="auto" w:fill="ED7D31" w:themeFill="accent2"/>
          </w:tcPr>
          <w:p w14:paraId="45583668" w14:textId="77777777" w:rsidR="009D3ACD" w:rsidRPr="0081162C" w:rsidRDefault="009D3ACD" w:rsidP="00A144A0">
            <w:pPr>
              <w:spacing w:after="0"/>
              <w:rPr>
                <w:rFonts w:asciiTheme="minorHAnsi" w:hAnsiTheme="minorHAnsi" w:cstheme="minorBidi"/>
                <w:b/>
                <w:bCs/>
                <w:sz w:val="20"/>
                <w:szCs w:val="20"/>
                <w:u w:val="single"/>
              </w:rPr>
            </w:pPr>
            <w:r>
              <w:rPr>
                <w:rFonts w:asciiTheme="minorHAnsi" w:hAnsiTheme="minorHAnsi" w:cstheme="minorHAnsi"/>
                <w:b/>
                <w:bCs/>
                <w:sz w:val="20"/>
                <w:szCs w:val="20"/>
              </w:rPr>
              <w:t>Geography</w:t>
            </w:r>
            <w:r w:rsidRPr="0081162C">
              <w:rPr>
                <w:rFonts w:asciiTheme="minorHAnsi" w:hAnsiTheme="minorHAnsi" w:cstheme="minorHAnsi"/>
                <w:b/>
                <w:bCs/>
                <w:sz w:val="20"/>
                <w:szCs w:val="20"/>
              </w:rPr>
              <w:t xml:space="preserve"> </w:t>
            </w:r>
          </w:p>
        </w:tc>
        <w:tc>
          <w:tcPr>
            <w:tcW w:w="13990" w:type="dxa"/>
            <w:gridSpan w:val="4"/>
            <w:shd w:val="clear" w:color="auto" w:fill="ED7D31" w:themeFill="accent2"/>
          </w:tcPr>
          <w:p w14:paraId="0138FB70" w14:textId="77777777" w:rsidR="009D3ACD" w:rsidRDefault="009D3ACD" w:rsidP="00A144A0">
            <w:pPr>
              <w:spacing w:after="0"/>
              <w:rPr>
                <w:rFonts w:asciiTheme="minorHAnsi" w:hAnsiTheme="minorHAnsi" w:cstheme="minorHAnsi"/>
                <w:b/>
                <w:bCs/>
                <w:sz w:val="20"/>
                <w:szCs w:val="20"/>
              </w:rPr>
            </w:pPr>
            <w:r>
              <w:rPr>
                <w:rFonts w:asciiTheme="minorHAnsi" w:hAnsiTheme="minorHAnsi" w:cstheme="minorHAnsi"/>
                <w:b/>
                <w:bCs/>
                <w:sz w:val="20"/>
                <w:szCs w:val="20"/>
              </w:rPr>
              <w:t xml:space="preserve">National Curriculum </w:t>
            </w:r>
          </w:p>
          <w:p w14:paraId="2EBFCC9D" w14:textId="77777777" w:rsidR="00502C7C" w:rsidRDefault="00502C7C" w:rsidP="00A144A0">
            <w:pPr>
              <w:spacing w:after="0"/>
            </w:pPr>
            <w:r>
              <w:t>understand geographical similarities and differences through the study of physical geography of a region of the United Kingdom, a region in a European country, and a region within North or South America</w:t>
            </w:r>
          </w:p>
          <w:p w14:paraId="642C2093" w14:textId="77A6DD70" w:rsidR="00502C7C" w:rsidRPr="0081162C" w:rsidRDefault="00502C7C" w:rsidP="00A144A0">
            <w:pPr>
              <w:spacing w:after="0"/>
              <w:rPr>
                <w:rFonts w:asciiTheme="minorHAnsi" w:hAnsiTheme="minorHAnsi" w:cstheme="minorBidi"/>
                <w:b/>
                <w:bCs/>
                <w:sz w:val="20"/>
                <w:szCs w:val="20"/>
                <w:u w:val="single"/>
              </w:rPr>
            </w:pPr>
            <w:r>
              <w:t>physical geography, including: volcanoes and earthquakes</w:t>
            </w:r>
          </w:p>
        </w:tc>
      </w:tr>
      <w:tr w:rsidR="00DE39FC" w:rsidRPr="0081162C" w14:paraId="2A539846" w14:textId="77777777" w:rsidTr="00A144A0">
        <w:trPr>
          <w:trHeight w:val="324"/>
        </w:trPr>
        <w:tc>
          <w:tcPr>
            <w:tcW w:w="1507" w:type="dxa"/>
            <w:shd w:val="clear" w:color="auto" w:fill="ED7D31" w:themeFill="accent2"/>
          </w:tcPr>
          <w:p w14:paraId="42B1480D" w14:textId="77777777" w:rsidR="009D3ACD" w:rsidRPr="00D30732" w:rsidRDefault="009D3ACD" w:rsidP="00A144A0">
            <w:pPr>
              <w:spacing w:after="0"/>
              <w:rPr>
                <w:rFonts w:asciiTheme="minorHAnsi" w:hAnsiTheme="minorHAnsi" w:cstheme="minorBidi"/>
                <w:b/>
                <w:bCs/>
                <w:sz w:val="16"/>
                <w:szCs w:val="16"/>
                <w:u w:val="single"/>
              </w:rPr>
            </w:pPr>
            <w:r w:rsidRPr="00D30732">
              <w:rPr>
                <w:rFonts w:asciiTheme="minorHAnsi" w:hAnsiTheme="minorHAnsi" w:cstheme="minorHAnsi"/>
                <w:b/>
                <w:bCs/>
                <w:sz w:val="16"/>
                <w:szCs w:val="16"/>
              </w:rPr>
              <w:t>Specific outcomes taught</w:t>
            </w:r>
          </w:p>
        </w:tc>
        <w:tc>
          <w:tcPr>
            <w:tcW w:w="3006" w:type="dxa"/>
          </w:tcPr>
          <w:p w14:paraId="2625FB02" w14:textId="77777777" w:rsidR="009D3ACD" w:rsidRPr="0081162C" w:rsidRDefault="009D3ACD" w:rsidP="00A144A0">
            <w:pPr>
              <w:spacing w:after="0"/>
              <w:jc w:val="center"/>
              <w:rPr>
                <w:rFonts w:asciiTheme="minorHAnsi" w:hAnsiTheme="minorHAnsi" w:cstheme="minorBidi"/>
                <w:sz w:val="20"/>
                <w:szCs w:val="20"/>
              </w:rPr>
            </w:pPr>
            <w:r>
              <w:rPr>
                <w:rFonts w:asciiTheme="minorHAnsi" w:hAnsiTheme="minorHAnsi" w:cstheme="minorBidi"/>
                <w:sz w:val="20"/>
                <w:szCs w:val="20"/>
              </w:rPr>
              <w:t>Substantive Vocabulary</w:t>
            </w:r>
          </w:p>
        </w:tc>
        <w:tc>
          <w:tcPr>
            <w:tcW w:w="3773" w:type="dxa"/>
          </w:tcPr>
          <w:p w14:paraId="1A1B3EDD" w14:textId="77777777" w:rsidR="009D3ACD" w:rsidRPr="0081162C" w:rsidRDefault="009D3ACD" w:rsidP="00A144A0">
            <w:pPr>
              <w:spacing w:after="0"/>
              <w:jc w:val="center"/>
              <w:rPr>
                <w:rFonts w:asciiTheme="minorHAnsi" w:hAnsiTheme="minorHAnsi" w:cstheme="minorBidi"/>
                <w:sz w:val="20"/>
                <w:szCs w:val="20"/>
              </w:rPr>
            </w:pPr>
            <w:r>
              <w:rPr>
                <w:rFonts w:asciiTheme="minorHAnsi" w:hAnsiTheme="minorHAnsi" w:cstheme="minorBidi"/>
                <w:sz w:val="20"/>
                <w:szCs w:val="20"/>
              </w:rPr>
              <w:t xml:space="preserve">Disciplinary Vocabulary </w:t>
            </w:r>
          </w:p>
        </w:tc>
        <w:tc>
          <w:tcPr>
            <w:tcW w:w="3969" w:type="dxa"/>
          </w:tcPr>
          <w:p w14:paraId="22477489" w14:textId="77777777" w:rsidR="009D3ACD" w:rsidRPr="0081162C" w:rsidRDefault="009D3ACD" w:rsidP="00A144A0">
            <w:pPr>
              <w:spacing w:after="0"/>
              <w:jc w:val="center"/>
              <w:rPr>
                <w:rFonts w:asciiTheme="minorHAnsi" w:hAnsiTheme="minorHAnsi" w:cstheme="minorBidi"/>
                <w:sz w:val="20"/>
                <w:szCs w:val="20"/>
              </w:rPr>
            </w:pPr>
            <w:r>
              <w:rPr>
                <w:rFonts w:asciiTheme="minorHAnsi" w:hAnsiTheme="minorHAnsi" w:cstheme="minorBidi"/>
                <w:sz w:val="20"/>
                <w:szCs w:val="20"/>
              </w:rPr>
              <w:t xml:space="preserve">Knowledge </w:t>
            </w:r>
          </w:p>
        </w:tc>
        <w:tc>
          <w:tcPr>
            <w:tcW w:w="3242" w:type="dxa"/>
          </w:tcPr>
          <w:p w14:paraId="2A4E73DA" w14:textId="77777777" w:rsidR="009D3ACD" w:rsidRPr="0081162C" w:rsidRDefault="009D3ACD" w:rsidP="00A144A0">
            <w:pPr>
              <w:spacing w:after="0" w:line="240" w:lineRule="auto"/>
              <w:jc w:val="center"/>
              <w:rPr>
                <w:rFonts w:asciiTheme="minorHAnsi" w:hAnsiTheme="minorHAnsi" w:cstheme="minorHAnsi"/>
                <w:sz w:val="20"/>
                <w:szCs w:val="20"/>
              </w:rPr>
            </w:pPr>
            <w:r w:rsidRPr="0081162C">
              <w:rPr>
                <w:rFonts w:asciiTheme="minorHAnsi" w:hAnsiTheme="minorHAnsi" w:cstheme="minorHAnsi"/>
                <w:sz w:val="20"/>
                <w:szCs w:val="20"/>
              </w:rPr>
              <w:t>Assessment</w:t>
            </w:r>
          </w:p>
          <w:p w14:paraId="1EBF41FF" w14:textId="77777777" w:rsidR="009D3ACD" w:rsidRPr="0081162C" w:rsidRDefault="009D3ACD" w:rsidP="00A144A0">
            <w:pPr>
              <w:spacing w:after="0"/>
              <w:jc w:val="center"/>
              <w:rPr>
                <w:rFonts w:asciiTheme="minorHAnsi" w:hAnsiTheme="minorHAnsi" w:cstheme="minorBidi"/>
                <w:sz w:val="20"/>
                <w:szCs w:val="20"/>
              </w:rPr>
            </w:pPr>
            <w:r w:rsidRPr="0081162C">
              <w:rPr>
                <w:rFonts w:asciiTheme="minorHAnsi" w:hAnsiTheme="minorHAnsi" w:cstheme="minorHAnsi"/>
                <w:sz w:val="20"/>
                <w:szCs w:val="20"/>
              </w:rPr>
              <w:t>End points</w:t>
            </w:r>
          </w:p>
        </w:tc>
      </w:tr>
      <w:tr w:rsidR="00DE39FC" w:rsidRPr="0081162C" w14:paraId="7201E52C" w14:textId="77777777" w:rsidTr="00A144A0">
        <w:tc>
          <w:tcPr>
            <w:tcW w:w="1507" w:type="dxa"/>
            <w:shd w:val="clear" w:color="auto" w:fill="ED7D31" w:themeFill="accent2"/>
          </w:tcPr>
          <w:p w14:paraId="64057797" w14:textId="77777777" w:rsidR="009D3ACD" w:rsidRPr="0081162C" w:rsidRDefault="009D3ACD" w:rsidP="00A144A0">
            <w:pPr>
              <w:spacing w:after="0"/>
              <w:rPr>
                <w:rFonts w:asciiTheme="minorHAnsi" w:hAnsiTheme="minorHAnsi" w:cstheme="minorBidi"/>
                <w:b/>
                <w:bCs/>
                <w:sz w:val="20"/>
                <w:szCs w:val="20"/>
                <w:u w:val="single"/>
              </w:rPr>
            </w:pPr>
          </w:p>
        </w:tc>
        <w:tc>
          <w:tcPr>
            <w:tcW w:w="3006" w:type="dxa"/>
          </w:tcPr>
          <w:p w14:paraId="40C9C49B" w14:textId="04D9246F" w:rsidR="009D3ACD" w:rsidRDefault="00DE39FC" w:rsidP="00A144A0">
            <w:pPr>
              <w:spacing w:after="0"/>
            </w:pPr>
            <w:r w:rsidRPr="00DE39FC">
              <w:rPr>
                <w:noProof/>
              </w:rPr>
              <w:drawing>
                <wp:inline distT="0" distB="0" distL="0" distR="0" wp14:anchorId="19576E99" wp14:editId="7ADE4217">
                  <wp:extent cx="1971675" cy="1805109"/>
                  <wp:effectExtent l="0" t="0" r="0" b="508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979124" cy="1811929"/>
                          </a:xfrm>
                          <a:prstGeom prst="rect">
                            <a:avLst/>
                          </a:prstGeom>
                        </pic:spPr>
                      </pic:pic>
                    </a:graphicData>
                  </a:graphic>
                </wp:inline>
              </w:drawing>
            </w:r>
          </w:p>
          <w:p w14:paraId="1788459A" w14:textId="77777777" w:rsidR="009D3ACD" w:rsidRPr="00D30732" w:rsidRDefault="009D3ACD" w:rsidP="00A144A0">
            <w:pPr>
              <w:spacing w:after="0"/>
            </w:pPr>
          </w:p>
        </w:tc>
        <w:tc>
          <w:tcPr>
            <w:tcW w:w="3773" w:type="dxa"/>
          </w:tcPr>
          <w:p w14:paraId="61E2EFDF" w14:textId="3F8AEBBC" w:rsidR="009D3ACD" w:rsidRPr="0081162C" w:rsidRDefault="00DE39FC" w:rsidP="00A144A0">
            <w:pPr>
              <w:pStyle w:val="Default"/>
              <w:shd w:val="clear" w:color="auto" w:fill="FFFFFF"/>
              <w:spacing w:line="360" w:lineRule="auto"/>
              <w:rPr>
                <w:rFonts w:asciiTheme="minorHAnsi" w:hAnsiTheme="minorHAnsi" w:cstheme="minorHAnsi"/>
                <w:sz w:val="20"/>
                <w:szCs w:val="20"/>
              </w:rPr>
            </w:pPr>
            <w:r w:rsidRPr="00DE39FC">
              <w:rPr>
                <w:rFonts w:asciiTheme="minorHAnsi" w:hAnsiTheme="minorHAnsi" w:cstheme="minorHAnsi"/>
                <w:noProof/>
                <w:sz w:val="20"/>
                <w:szCs w:val="20"/>
              </w:rPr>
              <w:drawing>
                <wp:inline distT="0" distB="0" distL="0" distR="0" wp14:anchorId="4F825AB8" wp14:editId="3B9A6E0F">
                  <wp:extent cx="2247900" cy="1388802"/>
                  <wp:effectExtent l="0" t="0" r="0" b="19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252777" cy="1391815"/>
                          </a:xfrm>
                          <a:prstGeom prst="rect">
                            <a:avLst/>
                          </a:prstGeom>
                        </pic:spPr>
                      </pic:pic>
                    </a:graphicData>
                  </a:graphic>
                </wp:inline>
              </w:drawing>
            </w:r>
          </w:p>
        </w:tc>
        <w:tc>
          <w:tcPr>
            <w:tcW w:w="3969" w:type="dxa"/>
          </w:tcPr>
          <w:p w14:paraId="4F259249" w14:textId="77777777" w:rsidR="00732D38" w:rsidRPr="00C37723" w:rsidRDefault="00732D38" w:rsidP="00DA11D4">
            <w:pPr>
              <w:pStyle w:val="ListParagraph"/>
              <w:numPr>
                <w:ilvl w:val="0"/>
                <w:numId w:val="14"/>
              </w:numPr>
              <w:spacing w:after="0" w:line="240" w:lineRule="auto"/>
              <w:textAlignment w:val="baseline"/>
              <w:rPr>
                <w:rFonts w:ascii="Segoe UI" w:eastAsia="Times New Roman" w:hAnsi="Segoe UI" w:cs="Segoe UI"/>
                <w:sz w:val="18"/>
                <w:szCs w:val="18"/>
                <w:lang w:eastAsia="en-GB"/>
              </w:rPr>
            </w:pPr>
            <w:r w:rsidRPr="00C37723">
              <w:rPr>
                <w:rFonts w:eastAsia="Times New Roman" w:cs="Calibri"/>
                <w:lang w:eastAsia="en-GB"/>
              </w:rPr>
              <w:t>How do tectonic plates move?  </w:t>
            </w:r>
          </w:p>
          <w:p w14:paraId="6F69E4EA" w14:textId="77777777" w:rsidR="00732D38" w:rsidRPr="00C37723" w:rsidRDefault="00732D38" w:rsidP="00DA11D4">
            <w:pPr>
              <w:pStyle w:val="ListParagraph"/>
              <w:numPr>
                <w:ilvl w:val="0"/>
                <w:numId w:val="14"/>
              </w:numPr>
              <w:spacing w:after="0" w:line="240" w:lineRule="auto"/>
              <w:textAlignment w:val="baseline"/>
              <w:rPr>
                <w:rFonts w:ascii="Segoe UI" w:eastAsia="Times New Roman" w:hAnsi="Segoe UI" w:cs="Segoe UI"/>
                <w:sz w:val="18"/>
                <w:szCs w:val="18"/>
                <w:lang w:eastAsia="en-GB"/>
              </w:rPr>
            </w:pPr>
            <w:r w:rsidRPr="00C37723">
              <w:rPr>
                <w:rFonts w:eastAsia="Times New Roman" w:cs="Calibri"/>
                <w:lang w:eastAsia="en-GB"/>
              </w:rPr>
              <w:t>Where do volcanoes and earthquakes happen?  </w:t>
            </w:r>
          </w:p>
          <w:p w14:paraId="4C7FE283" w14:textId="2D0DE9ED" w:rsidR="00732D38" w:rsidRPr="00C37723" w:rsidRDefault="00732D38" w:rsidP="00DA11D4">
            <w:pPr>
              <w:pStyle w:val="ListParagraph"/>
              <w:numPr>
                <w:ilvl w:val="0"/>
                <w:numId w:val="14"/>
              </w:numPr>
              <w:spacing w:after="0" w:line="240" w:lineRule="auto"/>
              <w:textAlignment w:val="baseline"/>
              <w:rPr>
                <w:rFonts w:ascii="Segoe UI" w:eastAsia="Times New Roman" w:hAnsi="Segoe UI" w:cs="Segoe UI"/>
                <w:sz w:val="18"/>
                <w:szCs w:val="18"/>
                <w:lang w:eastAsia="en-GB"/>
              </w:rPr>
            </w:pPr>
            <w:r w:rsidRPr="00C37723">
              <w:rPr>
                <w:rFonts w:eastAsia="Times New Roman" w:cs="Calibri"/>
                <w:lang w:eastAsia="en-GB"/>
              </w:rPr>
              <w:t>What causes volcanoes and earthquakes?  </w:t>
            </w:r>
          </w:p>
          <w:p w14:paraId="61219F05" w14:textId="77777777" w:rsidR="00732D38" w:rsidRPr="00C37723" w:rsidRDefault="00732D38" w:rsidP="00DA11D4">
            <w:pPr>
              <w:pStyle w:val="ListParagraph"/>
              <w:numPr>
                <w:ilvl w:val="0"/>
                <w:numId w:val="14"/>
              </w:numPr>
              <w:spacing w:after="0" w:line="240" w:lineRule="auto"/>
              <w:textAlignment w:val="baseline"/>
              <w:rPr>
                <w:rFonts w:ascii="Segoe UI" w:eastAsia="Times New Roman" w:hAnsi="Segoe UI" w:cs="Segoe UI"/>
                <w:sz w:val="18"/>
                <w:szCs w:val="18"/>
                <w:lang w:eastAsia="en-GB"/>
              </w:rPr>
            </w:pPr>
            <w:r w:rsidRPr="00C37723">
              <w:rPr>
                <w:rFonts w:eastAsia="Times New Roman" w:cs="Calibri"/>
                <w:lang w:eastAsia="en-GB"/>
              </w:rPr>
              <w:t>How do volcanoes and earthquakes affect people and places?  </w:t>
            </w:r>
          </w:p>
          <w:p w14:paraId="61DE5E14" w14:textId="2A07CCDC" w:rsidR="00732D38" w:rsidRPr="00C37723" w:rsidRDefault="00732D38" w:rsidP="00DA11D4">
            <w:pPr>
              <w:pStyle w:val="ListParagraph"/>
              <w:numPr>
                <w:ilvl w:val="0"/>
                <w:numId w:val="14"/>
              </w:numPr>
              <w:spacing w:after="0" w:line="240" w:lineRule="auto"/>
              <w:textAlignment w:val="baseline"/>
              <w:rPr>
                <w:rFonts w:ascii="Segoe UI" w:eastAsia="Times New Roman" w:hAnsi="Segoe UI" w:cs="Segoe UI"/>
                <w:sz w:val="18"/>
                <w:szCs w:val="18"/>
                <w:lang w:eastAsia="en-GB"/>
              </w:rPr>
            </w:pPr>
            <w:r w:rsidRPr="00C37723">
              <w:rPr>
                <w:rFonts w:eastAsia="Times New Roman" w:cs="Calibri"/>
                <w:lang w:eastAsia="en-GB"/>
              </w:rPr>
              <w:t>What happened at Pompeii when Eruption of Mount Vesuvius took place?  </w:t>
            </w:r>
          </w:p>
          <w:p w14:paraId="2ACC083F" w14:textId="069A4A15" w:rsidR="00732D38" w:rsidRPr="00C37723" w:rsidRDefault="00732D38" w:rsidP="00DA11D4">
            <w:pPr>
              <w:pStyle w:val="ListParagraph"/>
              <w:numPr>
                <w:ilvl w:val="0"/>
                <w:numId w:val="14"/>
              </w:numPr>
              <w:spacing w:after="0" w:line="240" w:lineRule="auto"/>
              <w:textAlignment w:val="baseline"/>
              <w:rPr>
                <w:rFonts w:ascii="Segoe UI" w:eastAsia="Times New Roman" w:hAnsi="Segoe UI" w:cs="Segoe UI"/>
                <w:sz w:val="18"/>
                <w:szCs w:val="18"/>
                <w:lang w:eastAsia="en-GB"/>
              </w:rPr>
            </w:pPr>
            <w:r w:rsidRPr="00C37723">
              <w:rPr>
                <w:rFonts w:eastAsia="Times New Roman" w:cs="Calibri"/>
                <w:lang w:eastAsia="en-GB"/>
              </w:rPr>
              <w:t>How can we use maps and evidence to understand natural disasters? </w:t>
            </w:r>
          </w:p>
          <w:p w14:paraId="706530B3" w14:textId="77777777" w:rsidR="00732D38" w:rsidRPr="00732D38" w:rsidRDefault="00732D38" w:rsidP="00732D38">
            <w:pPr>
              <w:spacing w:after="0" w:line="240" w:lineRule="auto"/>
              <w:textAlignment w:val="baseline"/>
              <w:rPr>
                <w:rFonts w:ascii="Segoe UI" w:eastAsia="Times New Roman" w:hAnsi="Segoe UI" w:cs="Segoe UI"/>
                <w:sz w:val="18"/>
                <w:szCs w:val="18"/>
                <w:lang w:eastAsia="en-GB"/>
              </w:rPr>
            </w:pPr>
            <w:r w:rsidRPr="00732D38">
              <w:rPr>
                <w:rFonts w:eastAsia="Times New Roman" w:cs="Calibri"/>
                <w:lang w:eastAsia="en-GB"/>
              </w:rPr>
              <w:t> </w:t>
            </w:r>
          </w:p>
          <w:p w14:paraId="5A19306D" w14:textId="77777777" w:rsidR="009D3ACD" w:rsidRPr="0065735D" w:rsidRDefault="009D3ACD" w:rsidP="00732D38">
            <w:pPr>
              <w:pStyle w:val="Default"/>
              <w:shd w:val="clear" w:color="auto" w:fill="FFFFFF"/>
              <w:rPr>
                <w:rFonts w:asciiTheme="minorHAnsi" w:hAnsiTheme="minorHAnsi" w:cstheme="minorBidi"/>
                <w:b/>
                <w:bCs/>
                <w:sz w:val="20"/>
                <w:szCs w:val="20"/>
                <w:u w:val="single"/>
              </w:rPr>
            </w:pPr>
          </w:p>
        </w:tc>
        <w:tc>
          <w:tcPr>
            <w:tcW w:w="3242" w:type="dxa"/>
          </w:tcPr>
          <w:p w14:paraId="081AC894" w14:textId="77777777" w:rsidR="009D3ACD" w:rsidRDefault="00C37723" w:rsidP="00DA11D4">
            <w:pPr>
              <w:numPr>
                <w:ilvl w:val="0"/>
                <w:numId w:val="1"/>
              </w:numPr>
              <w:pBdr>
                <w:top w:val="nil"/>
                <w:left w:val="nil"/>
                <w:bottom w:val="nil"/>
                <w:right w:val="nil"/>
                <w:between w:val="nil"/>
              </w:pBdr>
              <w:spacing w:after="0" w:line="240" w:lineRule="auto"/>
              <w:rPr>
                <w:rFonts w:asciiTheme="minorHAnsi" w:hAnsiTheme="minorHAnsi" w:cstheme="minorBidi"/>
                <w:sz w:val="20"/>
                <w:szCs w:val="20"/>
              </w:rPr>
            </w:pPr>
            <w:r>
              <w:rPr>
                <w:rFonts w:asciiTheme="minorHAnsi" w:hAnsiTheme="minorHAnsi" w:cstheme="minorBidi"/>
                <w:sz w:val="20"/>
                <w:szCs w:val="20"/>
              </w:rPr>
              <w:t>I know how volcanic eruptions and Earthquakes can happen.</w:t>
            </w:r>
          </w:p>
          <w:p w14:paraId="0F482CE9" w14:textId="77777777" w:rsidR="00C37723" w:rsidRDefault="00C37723" w:rsidP="00DA11D4">
            <w:pPr>
              <w:numPr>
                <w:ilvl w:val="0"/>
                <w:numId w:val="1"/>
              </w:numPr>
              <w:pBdr>
                <w:top w:val="nil"/>
                <w:left w:val="nil"/>
                <w:bottom w:val="nil"/>
                <w:right w:val="nil"/>
                <w:between w:val="nil"/>
              </w:pBdr>
              <w:spacing w:after="0" w:line="240" w:lineRule="auto"/>
              <w:rPr>
                <w:rFonts w:asciiTheme="minorHAnsi" w:hAnsiTheme="minorHAnsi" w:cstheme="minorBidi"/>
                <w:sz w:val="20"/>
                <w:szCs w:val="20"/>
              </w:rPr>
            </w:pPr>
            <w:r>
              <w:rPr>
                <w:rFonts w:asciiTheme="minorHAnsi" w:hAnsiTheme="minorHAnsi" w:cstheme="minorBidi"/>
                <w:sz w:val="20"/>
                <w:szCs w:val="20"/>
              </w:rPr>
              <w:t>I can name ways in which these events effect our lives today and in the past.</w:t>
            </w:r>
          </w:p>
          <w:p w14:paraId="1363AD74" w14:textId="53D0E0AD" w:rsidR="00C37723" w:rsidRPr="0065735D" w:rsidRDefault="00C37723" w:rsidP="00C37723">
            <w:pPr>
              <w:pBdr>
                <w:top w:val="nil"/>
                <w:left w:val="nil"/>
                <w:bottom w:val="nil"/>
                <w:right w:val="nil"/>
                <w:between w:val="nil"/>
              </w:pBdr>
              <w:spacing w:after="0" w:line="240" w:lineRule="auto"/>
              <w:ind w:left="360"/>
              <w:rPr>
                <w:rFonts w:asciiTheme="minorHAnsi" w:hAnsiTheme="minorHAnsi" w:cstheme="minorBidi"/>
                <w:sz w:val="20"/>
                <w:szCs w:val="20"/>
              </w:rPr>
            </w:pPr>
          </w:p>
        </w:tc>
      </w:tr>
    </w:tbl>
    <w:p w14:paraId="4DC1C55D" w14:textId="77777777" w:rsidR="009D3ACD" w:rsidRDefault="009D3ACD" w:rsidP="009D3ACD">
      <w:pPr>
        <w:tabs>
          <w:tab w:val="left" w:pos="3111"/>
        </w:tabs>
        <w:rPr>
          <w:rFonts w:asciiTheme="minorHAnsi" w:hAnsiTheme="minorHAnsi" w:cstheme="minorHAnsi"/>
          <w:sz w:val="18"/>
          <w:szCs w:val="18"/>
        </w:rPr>
      </w:pPr>
    </w:p>
    <w:p w14:paraId="1DBD6EB5" w14:textId="77777777" w:rsidR="009D3ACD" w:rsidRDefault="009D3ACD" w:rsidP="009D3ACD">
      <w:pPr>
        <w:tabs>
          <w:tab w:val="left" w:pos="3111"/>
        </w:tabs>
        <w:rPr>
          <w:rFonts w:asciiTheme="minorHAnsi" w:hAnsiTheme="minorHAnsi" w:cstheme="minorHAnsi"/>
          <w:sz w:val="18"/>
          <w:szCs w:val="18"/>
        </w:rPr>
      </w:pPr>
    </w:p>
    <w:p w14:paraId="074CDB24" w14:textId="77777777" w:rsidR="009D3ACD" w:rsidRDefault="009D3ACD" w:rsidP="009D3ACD">
      <w:pPr>
        <w:tabs>
          <w:tab w:val="left" w:pos="3111"/>
        </w:tabs>
        <w:rPr>
          <w:rFonts w:asciiTheme="minorHAnsi" w:hAnsiTheme="minorHAnsi" w:cstheme="minorHAnsi"/>
          <w:sz w:val="18"/>
          <w:szCs w:val="18"/>
        </w:rPr>
      </w:pPr>
    </w:p>
    <w:p w14:paraId="620C7519" w14:textId="2B9357F9" w:rsidR="009D3ACD" w:rsidRDefault="009D3ACD" w:rsidP="00AF3C3F">
      <w:pPr>
        <w:tabs>
          <w:tab w:val="left" w:pos="3111"/>
        </w:tabs>
        <w:rPr>
          <w:rFonts w:asciiTheme="minorHAnsi" w:hAnsiTheme="minorHAnsi" w:cstheme="minorHAnsi"/>
          <w:sz w:val="18"/>
          <w:szCs w:val="18"/>
        </w:rPr>
      </w:pPr>
    </w:p>
    <w:p w14:paraId="4EA2BE7A" w14:textId="5472320D" w:rsidR="009D3ACD" w:rsidRDefault="009D3ACD" w:rsidP="00AF3C3F">
      <w:pPr>
        <w:tabs>
          <w:tab w:val="left" w:pos="3111"/>
        </w:tabs>
        <w:rPr>
          <w:rFonts w:asciiTheme="minorHAnsi" w:hAnsiTheme="minorHAnsi" w:cstheme="minorHAnsi"/>
          <w:sz w:val="18"/>
          <w:szCs w:val="18"/>
        </w:rPr>
      </w:pPr>
    </w:p>
    <w:p w14:paraId="2F340A28" w14:textId="7A7676C5" w:rsidR="009D3ACD" w:rsidRDefault="009D3ACD" w:rsidP="00AF3C3F">
      <w:pPr>
        <w:tabs>
          <w:tab w:val="left" w:pos="3111"/>
        </w:tabs>
        <w:rPr>
          <w:rFonts w:asciiTheme="minorHAnsi" w:hAnsiTheme="minorHAnsi" w:cstheme="minorHAnsi"/>
          <w:sz w:val="18"/>
          <w:szCs w:val="18"/>
        </w:rPr>
      </w:pPr>
    </w:p>
    <w:p w14:paraId="2DB76665" w14:textId="6FDFE9DC" w:rsidR="009D3ACD" w:rsidRDefault="009D3ACD" w:rsidP="00AF3C3F">
      <w:pPr>
        <w:tabs>
          <w:tab w:val="left" w:pos="3111"/>
        </w:tabs>
        <w:rPr>
          <w:rFonts w:asciiTheme="minorHAnsi" w:hAnsiTheme="minorHAnsi" w:cstheme="minorHAnsi"/>
          <w:sz w:val="18"/>
          <w:szCs w:val="18"/>
        </w:rPr>
      </w:pPr>
    </w:p>
    <w:p w14:paraId="480EE17A" w14:textId="77777777" w:rsidR="009D3ACD" w:rsidRPr="002504CE" w:rsidRDefault="009D3ACD" w:rsidP="009D3ACD">
      <w:pPr>
        <w:spacing w:after="0"/>
        <w:jc w:val="center"/>
        <w:rPr>
          <w:rFonts w:asciiTheme="minorHAnsi" w:hAnsiTheme="minorHAnsi" w:cstheme="minorHAnsi"/>
          <w:b/>
          <w:sz w:val="36"/>
          <w:szCs w:val="18"/>
        </w:rPr>
      </w:pPr>
      <w:r w:rsidRPr="00417EDE">
        <w:rPr>
          <w:rFonts w:asciiTheme="minorHAnsi" w:hAnsiTheme="minorHAnsi" w:cstheme="minorBidi"/>
          <w:b/>
          <w:bCs/>
          <w:noProof/>
          <w:sz w:val="36"/>
          <w:szCs w:val="36"/>
        </w:rPr>
        <w:lastRenderedPageBreak/>
        <w:drawing>
          <wp:anchor distT="0" distB="0" distL="114300" distR="114300" simplePos="0" relativeHeight="251699200" behindDoc="0" locked="0" layoutInCell="1" allowOverlap="1" wp14:anchorId="3B9F2163" wp14:editId="2E7CF91C">
            <wp:simplePos x="0" y="0"/>
            <wp:positionH relativeFrom="column">
              <wp:posOffset>8503920</wp:posOffset>
            </wp:positionH>
            <wp:positionV relativeFrom="paragraph">
              <wp:posOffset>0</wp:posOffset>
            </wp:positionV>
            <wp:extent cx="883920" cy="796290"/>
            <wp:effectExtent l="0" t="0" r="0" b="381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883920" cy="796290"/>
                    </a:xfrm>
                    <a:prstGeom prst="rect">
                      <a:avLst/>
                    </a:prstGeom>
                  </pic:spPr>
                </pic:pic>
              </a:graphicData>
            </a:graphic>
            <wp14:sizeRelH relativeFrom="margin">
              <wp14:pctWidth>0</wp14:pctWidth>
            </wp14:sizeRelH>
            <wp14:sizeRelV relativeFrom="margin">
              <wp14:pctHeight>0</wp14:pctHeight>
            </wp14:sizeRelV>
          </wp:anchor>
        </w:drawing>
      </w:r>
      <w:r w:rsidRPr="00417EDE">
        <w:rPr>
          <w:rFonts w:asciiTheme="minorHAnsi" w:hAnsiTheme="minorHAnsi" w:cstheme="minorBidi"/>
          <w:b/>
          <w:bCs/>
          <w:noProof/>
          <w:sz w:val="36"/>
          <w:szCs w:val="36"/>
        </w:rPr>
        <w:drawing>
          <wp:anchor distT="0" distB="0" distL="114300" distR="114300" simplePos="0" relativeHeight="251698176" behindDoc="0" locked="0" layoutInCell="1" allowOverlap="1" wp14:anchorId="7A31B020" wp14:editId="0B6D81D7">
            <wp:simplePos x="0" y="0"/>
            <wp:positionH relativeFrom="column">
              <wp:posOffset>-632460</wp:posOffset>
            </wp:positionH>
            <wp:positionV relativeFrom="paragraph">
              <wp:posOffset>11430</wp:posOffset>
            </wp:positionV>
            <wp:extent cx="883920" cy="796290"/>
            <wp:effectExtent l="0" t="0" r="0" b="381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883920" cy="79629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sz w:val="36"/>
          <w:szCs w:val="18"/>
        </w:rPr>
        <w:t xml:space="preserve">Geography </w:t>
      </w:r>
      <w:r w:rsidRPr="002504CE">
        <w:rPr>
          <w:rFonts w:asciiTheme="minorHAnsi" w:hAnsiTheme="minorHAnsi" w:cstheme="minorHAnsi"/>
          <w:b/>
          <w:sz w:val="36"/>
          <w:szCs w:val="18"/>
        </w:rPr>
        <w:t>Progression Overview</w:t>
      </w:r>
    </w:p>
    <w:p w14:paraId="7DECD7AA" w14:textId="5603A614" w:rsidR="009D3ACD" w:rsidRDefault="009D3ACD" w:rsidP="009D3ACD">
      <w:pPr>
        <w:jc w:val="center"/>
        <w:rPr>
          <w:rFonts w:asciiTheme="minorHAnsi" w:hAnsiTheme="minorHAnsi" w:cstheme="minorBidi"/>
          <w:b/>
          <w:bCs/>
          <w:sz w:val="36"/>
          <w:szCs w:val="36"/>
        </w:rPr>
      </w:pPr>
      <w:r w:rsidRPr="004A4CB1">
        <w:rPr>
          <w:rFonts w:asciiTheme="minorHAnsi" w:hAnsiTheme="minorHAnsi" w:cstheme="minorBidi"/>
          <w:b/>
          <w:bCs/>
          <w:sz w:val="36"/>
          <w:szCs w:val="36"/>
        </w:rPr>
        <w:t>Y</w:t>
      </w:r>
      <w:r>
        <w:rPr>
          <w:rFonts w:asciiTheme="minorHAnsi" w:hAnsiTheme="minorHAnsi" w:cstheme="minorBidi"/>
          <w:b/>
          <w:bCs/>
          <w:sz w:val="36"/>
          <w:szCs w:val="36"/>
        </w:rPr>
        <w:t>ear 3</w:t>
      </w:r>
    </w:p>
    <w:p w14:paraId="021A8681" w14:textId="3541F908" w:rsidR="009D3ACD" w:rsidRPr="00417EDE" w:rsidRDefault="00D64523" w:rsidP="009D3ACD">
      <w:pPr>
        <w:jc w:val="center"/>
      </w:pPr>
      <w:r>
        <w:rPr>
          <w:rStyle w:val="normaltextrun"/>
          <w:rFonts w:cs="Calibri"/>
          <w:b/>
          <w:bCs/>
          <w:color w:val="000000"/>
          <w:shd w:val="clear" w:color="auto" w:fill="FFFFFF"/>
        </w:rPr>
        <w:t>How does the water cycle shape rivers, coasts and the lives of people in the UK?</w:t>
      </w:r>
    </w:p>
    <w:tbl>
      <w:tblPr>
        <w:tblStyle w:val="TableGrid"/>
        <w:tblW w:w="15497" w:type="dxa"/>
        <w:tblInd w:w="-778" w:type="dxa"/>
        <w:tblLook w:val="04A0" w:firstRow="1" w:lastRow="0" w:firstColumn="1" w:lastColumn="0" w:noHBand="0" w:noVBand="1"/>
      </w:tblPr>
      <w:tblGrid>
        <w:gridCol w:w="1450"/>
        <w:gridCol w:w="3530"/>
        <w:gridCol w:w="3936"/>
        <w:gridCol w:w="3623"/>
        <w:gridCol w:w="2958"/>
      </w:tblGrid>
      <w:tr w:rsidR="009D3ACD" w:rsidRPr="0081162C" w14:paraId="53D8C80E" w14:textId="77777777" w:rsidTr="00A144A0">
        <w:tc>
          <w:tcPr>
            <w:tcW w:w="1507" w:type="dxa"/>
            <w:shd w:val="clear" w:color="auto" w:fill="ED7D31" w:themeFill="accent2"/>
          </w:tcPr>
          <w:p w14:paraId="4EA6AC26" w14:textId="77777777" w:rsidR="009D3ACD" w:rsidRPr="0081162C" w:rsidRDefault="009D3ACD" w:rsidP="00A144A0">
            <w:pPr>
              <w:spacing w:after="0"/>
              <w:rPr>
                <w:rFonts w:asciiTheme="minorHAnsi" w:hAnsiTheme="minorHAnsi" w:cstheme="minorBidi"/>
                <w:b/>
                <w:bCs/>
                <w:sz w:val="20"/>
                <w:szCs w:val="20"/>
                <w:u w:val="single"/>
              </w:rPr>
            </w:pPr>
            <w:r>
              <w:rPr>
                <w:rFonts w:asciiTheme="minorHAnsi" w:hAnsiTheme="minorHAnsi" w:cstheme="minorHAnsi"/>
                <w:b/>
                <w:bCs/>
                <w:sz w:val="20"/>
                <w:szCs w:val="20"/>
              </w:rPr>
              <w:t>Geography</w:t>
            </w:r>
            <w:r w:rsidRPr="0081162C">
              <w:rPr>
                <w:rFonts w:asciiTheme="minorHAnsi" w:hAnsiTheme="minorHAnsi" w:cstheme="minorHAnsi"/>
                <w:b/>
                <w:bCs/>
                <w:sz w:val="20"/>
                <w:szCs w:val="20"/>
              </w:rPr>
              <w:t xml:space="preserve"> </w:t>
            </w:r>
          </w:p>
        </w:tc>
        <w:tc>
          <w:tcPr>
            <w:tcW w:w="13990" w:type="dxa"/>
            <w:gridSpan w:val="4"/>
            <w:shd w:val="clear" w:color="auto" w:fill="ED7D31" w:themeFill="accent2"/>
          </w:tcPr>
          <w:p w14:paraId="71FEFF4B" w14:textId="77777777" w:rsidR="009D3ACD" w:rsidRDefault="009D3ACD" w:rsidP="00A144A0">
            <w:pPr>
              <w:spacing w:after="0"/>
              <w:rPr>
                <w:rFonts w:asciiTheme="minorHAnsi" w:hAnsiTheme="minorHAnsi" w:cstheme="minorHAnsi"/>
                <w:b/>
                <w:bCs/>
                <w:sz w:val="20"/>
                <w:szCs w:val="20"/>
              </w:rPr>
            </w:pPr>
            <w:r>
              <w:rPr>
                <w:rFonts w:asciiTheme="minorHAnsi" w:hAnsiTheme="minorHAnsi" w:cstheme="minorHAnsi"/>
                <w:b/>
                <w:bCs/>
                <w:sz w:val="20"/>
                <w:szCs w:val="20"/>
              </w:rPr>
              <w:t xml:space="preserve">National Curriculum </w:t>
            </w:r>
          </w:p>
          <w:p w14:paraId="6764D807" w14:textId="77777777" w:rsidR="00502C7C" w:rsidRDefault="00502C7C" w:rsidP="00A144A0">
            <w:pPr>
              <w:spacing w:after="0"/>
            </w:pPr>
            <w:r>
              <w:t>physical geography, including: rivers and the water cycle</w:t>
            </w:r>
          </w:p>
          <w:p w14:paraId="6B270ADE" w14:textId="22C06EF1" w:rsidR="001D6C62" w:rsidRPr="0081162C" w:rsidRDefault="001D6C62" w:rsidP="00A144A0">
            <w:pPr>
              <w:spacing w:after="0"/>
              <w:rPr>
                <w:rFonts w:asciiTheme="minorHAnsi" w:hAnsiTheme="minorHAnsi" w:cstheme="minorBidi"/>
                <w:b/>
                <w:bCs/>
                <w:sz w:val="20"/>
                <w:szCs w:val="20"/>
                <w:u w:val="single"/>
              </w:rPr>
            </w:pPr>
            <w:r>
              <w:t>use fieldwork to observe, measure, record and present the human and physical features in the local area using a range of methods, including sketch maps, plans and graphs, and digital technologies.</w:t>
            </w:r>
          </w:p>
        </w:tc>
      </w:tr>
      <w:tr w:rsidR="00D64523" w:rsidRPr="0081162C" w14:paraId="7ED0A3C3" w14:textId="77777777" w:rsidTr="00A144A0">
        <w:trPr>
          <w:trHeight w:val="324"/>
        </w:trPr>
        <w:tc>
          <w:tcPr>
            <w:tcW w:w="1507" w:type="dxa"/>
            <w:shd w:val="clear" w:color="auto" w:fill="ED7D31" w:themeFill="accent2"/>
          </w:tcPr>
          <w:p w14:paraId="3E7FA005" w14:textId="77777777" w:rsidR="009D3ACD" w:rsidRPr="00D30732" w:rsidRDefault="009D3ACD" w:rsidP="00A144A0">
            <w:pPr>
              <w:spacing w:after="0"/>
              <w:rPr>
                <w:rFonts w:asciiTheme="minorHAnsi" w:hAnsiTheme="minorHAnsi" w:cstheme="minorBidi"/>
                <w:b/>
                <w:bCs/>
                <w:sz w:val="16"/>
                <w:szCs w:val="16"/>
                <w:u w:val="single"/>
              </w:rPr>
            </w:pPr>
            <w:r w:rsidRPr="00D30732">
              <w:rPr>
                <w:rFonts w:asciiTheme="minorHAnsi" w:hAnsiTheme="minorHAnsi" w:cstheme="minorHAnsi"/>
                <w:b/>
                <w:bCs/>
                <w:sz w:val="16"/>
                <w:szCs w:val="16"/>
              </w:rPr>
              <w:t>Specific outcomes taught</w:t>
            </w:r>
          </w:p>
        </w:tc>
        <w:tc>
          <w:tcPr>
            <w:tcW w:w="3006" w:type="dxa"/>
          </w:tcPr>
          <w:p w14:paraId="412ABEFA" w14:textId="77777777" w:rsidR="009D3ACD" w:rsidRPr="0081162C" w:rsidRDefault="009D3ACD" w:rsidP="00A144A0">
            <w:pPr>
              <w:spacing w:after="0"/>
              <w:jc w:val="center"/>
              <w:rPr>
                <w:rFonts w:asciiTheme="minorHAnsi" w:hAnsiTheme="minorHAnsi" w:cstheme="minorBidi"/>
                <w:sz w:val="20"/>
                <w:szCs w:val="20"/>
              </w:rPr>
            </w:pPr>
            <w:r>
              <w:rPr>
                <w:rFonts w:asciiTheme="minorHAnsi" w:hAnsiTheme="minorHAnsi" w:cstheme="minorBidi"/>
                <w:sz w:val="20"/>
                <w:szCs w:val="20"/>
              </w:rPr>
              <w:t>Substantive Vocabulary</w:t>
            </w:r>
          </w:p>
        </w:tc>
        <w:tc>
          <w:tcPr>
            <w:tcW w:w="3773" w:type="dxa"/>
          </w:tcPr>
          <w:p w14:paraId="1FED4A86" w14:textId="77777777" w:rsidR="009D3ACD" w:rsidRPr="0081162C" w:rsidRDefault="009D3ACD" w:rsidP="00A144A0">
            <w:pPr>
              <w:spacing w:after="0"/>
              <w:jc w:val="center"/>
              <w:rPr>
                <w:rFonts w:asciiTheme="minorHAnsi" w:hAnsiTheme="minorHAnsi" w:cstheme="minorBidi"/>
                <w:sz w:val="20"/>
                <w:szCs w:val="20"/>
              </w:rPr>
            </w:pPr>
            <w:r>
              <w:rPr>
                <w:rFonts w:asciiTheme="minorHAnsi" w:hAnsiTheme="minorHAnsi" w:cstheme="minorBidi"/>
                <w:sz w:val="20"/>
                <w:szCs w:val="20"/>
              </w:rPr>
              <w:t xml:space="preserve">Disciplinary Vocabulary </w:t>
            </w:r>
          </w:p>
        </w:tc>
        <w:tc>
          <w:tcPr>
            <w:tcW w:w="3969" w:type="dxa"/>
          </w:tcPr>
          <w:p w14:paraId="6D50B804" w14:textId="77777777" w:rsidR="009D3ACD" w:rsidRPr="0081162C" w:rsidRDefault="009D3ACD" w:rsidP="00A144A0">
            <w:pPr>
              <w:spacing w:after="0"/>
              <w:jc w:val="center"/>
              <w:rPr>
                <w:rFonts w:asciiTheme="minorHAnsi" w:hAnsiTheme="minorHAnsi" w:cstheme="minorBidi"/>
                <w:sz w:val="20"/>
                <w:szCs w:val="20"/>
              </w:rPr>
            </w:pPr>
            <w:r>
              <w:rPr>
                <w:rFonts w:asciiTheme="minorHAnsi" w:hAnsiTheme="minorHAnsi" w:cstheme="minorBidi"/>
                <w:sz w:val="20"/>
                <w:szCs w:val="20"/>
              </w:rPr>
              <w:t xml:space="preserve">Knowledge </w:t>
            </w:r>
          </w:p>
        </w:tc>
        <w:tc>
          <w:tcPr>
            <w:tcW w:w="3242" w:type="dxa"/>
          </w:tcPr>
          <w:p w14:paraId="4CB05A47" w14:textId="77777777" w:rsidR="009D3ACD" w:rsidRPr="0081162C" w:rsidRDefault="009D3ACD" w:rsidP="00A144A0">
            <w:pPr>
              <w:spacing w:after="0" w:line="240" w:lineRule="auto"/>
              <w:jc w:val="center"/>
              <w:rPr>
                <w:rFonts w:asciiTheme="minorHAnsi" w:hAnsiTheme="minorHAnsi" w:cstheme="minorHAnsi"/>
                <w:sz w:val="20"/>
                <w:szCs w:val="20"/>
              </w:rPr>
            </w:pPr>
            <w:r w:rsidRPr="0081162C">
              <w:rPr>
                <w:rFonts w:asciiTheme="minorHAnsi" w:hAnsiTheme="minorHAnsi" w:cstheme="minorHAnsi"/>
                <w:sz w:val="20"/>
                <w:szCs w:val="20"/>
              </w:rPr>
              <w:t>Assessment</w:t>
            </w:r>
          </w:p>
          <w:p w14:paraId="24843421" w14:textId="77777777" w:rsidR="009D3ACD" w:rsidRPr="0081162C" w:rsidRDefault="009D3ACD" w:rsidP="00A144A0">
            <w:pPr>
              <w:spacing w:after="0"/>
              <w:jc w:val="center"/>
              <w:rPr>
                <w:rFonts w:asciiTheme="minorHAnsi" w:hAnsiTheme="minorHAnsi" w:cstheme="minorBidi"/>
                <w:sz w:val="20"/>
                <w:szCs w:val="20"/>
              </w:rPr>
            </w:pPr>
            <w:r w:rsidRPr="0081162C">
              <w:rPr>
                <w:rFonts w:asciiTheme="minorHAnsi" w:hAnsiTheme="minorHAnsi" w:cstheme="minorHAnsi"/>
                <w:sz w:val="20"/>
                <w:szCs w:val="20"/>
              </w:rPr>
              <w:t>End points</w:t>
            </w:r>
          </w:p>
        </w:tc>
      </w:tr>
      <w:tr w:rsidR="00D64523" w:rsidRPr="0081162C" w14:paraId="18DB8816" w14:textId="77777777" w:rsidTr="00A144A0">
        <w:tc>
          <w:tcPr>
            <w:tcW w:w="1507" w:type="dxa"/>
            <w:shd w:val="clear" w:color="auto" w:fill="ED7D31" w:themeFill="accent2"/>
          </w:tcPr>
          <w:p w14:paraId="25275E83" w14:textId="77777777" w:rsidR="009D3ACD" w:rsidRPr="0081162C" w:rsidRDefault="009D3ACD" w:rsidP="00A144A0">
            <w:pPr>
              <w:spacing w:after="0"/>
              <w:rPr>
                <w:rFonts w:asciiTheme="minorHAnsi" w:hAnsiTheme="minorHAnsi" w:cstheme="minorBidi"/>
                <w:b/>
                <w:bCs/>
                <w:sz w:val="20"/>
                <w:szCs w:val="20"/>
                <w:u w:val="single"/>
              </w:rPr>
            </w:pPr>
          </w:p>
        </w:tc>
        <w:tc>
          <w:tcPr>
            <w:tcW w:w="3006" w:type="dxa"/>
          </w:tcPr>
          <w:p w14:paraId="72618601" w14:textId="7AD637EB" w:rsidR="009D3ACD" w:rsidRDefault="00D64523" w:rsidP="00A144A0">
            <w:pPr>
              <w:spacing w:after="0"/>
            </w:pPr>
            <w:r>
              <w:rPr>
                <w:noProof/>
              </w:rPr>
              <mc:AlternateContent>
                <mc:Choice Requires="wps">
                  <w:drawing>
                    <wp:anchor distT="0" distB="0" distL="114300" distR="114300" simplePos="0" relativeHeight="251700224" behindDoc="0" locked="0" layoutInCell="1" allowOverlap="1" wp14:anchorId="072C338D" wp14:editId="031AC058">
                      <wp:simplePos x="0" y="0"/>
                      <wp:positionH relativeFrom="column">
                        <wp:posOffset>719455</wp:posOffset>
                      </wp:positionH>
                      <wp:positionV relativeFrom="paragraph">
                        <wp:posOffset>1913255</wp:posOffset>
                      </wp:positionV>
                      <wp:extent cx="1380490" cy="762000"/>
                      <wp:effectExtent l="0" t="0" r="10160" b="19050"/>
                      <wp:wrapNone/>
                      <wp:docPr id="54" name="Rectangle 54"/>
                      <wp:cNvGraphicFramePr/>
                      <a:graphic xmlns:a="http://schemas.openxmlformats.org/drawingml/2006/main">
                        <a:graphicData uri="http://schemas.microsoft.com/office/word/2010/wordprocessingShape">
                          <wps:wsp>
                            <wps:cNvSpPr/>
                            <wps:spPr>
                              <a:xfrm>
                                <a:off x="0" y="0"/>
                                <a:ext cx="1380490" cy="7620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3F3547" id="Rectangle 54" o:spid="_x0000_s1026" style="position:absolute;margin-left:56.65pt;margin-top:150.65pt;width:108.7pt;height:60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wBHkQIAAK4FAAAOAAAAZHJzL2Uyb0RvYy54bWysVEtv2zAMvg/YfxB0Xx1n6SuoUwQtOgwo&#10;2qLt0LMiS7EASdQkJU7260fJj3RdsUOxiyyK5EfyM8mLy53RZCt8UGArWh5NKBGWQ63suqI/nm++&#10;nFESIrM102BFRfci0MvF508XrZuLKTSga+EJgtgwb11FmxjdvCgCb4Rh4QicsKiU4A2LKPp1UXvW&#10;IrrRxXQyOSla8LXzwEUI+HrdKeki40speLyXMohIdEUxt5hPn89VOovFBZuvPXON4n0a7ANZGKYs&#10;Bh2hrllkZOPVX1BGcQ8BZDziYAqQUnGRa8Bqysmbap4a5kSuBckJbqQp/D9Yfrd98ETVFT2eUWKZ&#10;wX/0iKwxu9aC4BsS1LowR7sn9+B7KeA1VbuT3qQv1kF2mdT9SKrYRcLxsfx6NpmdI/ccdacn+NMy&#10;68XB2/kQvwkwJF0q6jF85pJtb0PEiGg6mKRgAbSqb5TWWUiNIq60J1uGv3i1LlPG6PGHlbYfckSY&#10;5FkkArqS8y3utUh42j4KidxhkdOccO7aQzKMc2Fj2akaVosux2NkYKBg9Mg5Z8CELLG6EbsH+LPQ&#10;AbsrtrdPriI3/eg8+VdinfPokSODjaOzURb8ewAaq+ojd/YDSR01iaUV1HvsLA/dyAXHbxT+3lsW&#10;4gPzOGPYEbg34j0eUkNbUehvlDTgf733nuyx9VFLSYszW9Hwc8O8oER/tzgU5+VsloY8C7Pj0ykK&#10;/rVm9VpjN+YKsGdK3FCO52uyj3q4Sg/mBdfLMkVFFbMcY1eURz8IV7HbJbiguFgusxkOtmPx1j45&#10;nsATq6l9n3cvzLu+xyNOxx0M883mb1q9s02eFpabCFLlOTjw2vONSyE3Tr/A0tZ5LWerw5pd/AYA&#10;AP//AwBQSwMEFAAGAAgAAAAhAJnOvZfgAAAACwEAAA8AAABkcnMvZG93bnJldi54bWxMj0FLxDAQ&#10;he+C/yGM4M1N2ojr1qaLiCKCB90V3GO2SdpiMylN2q3/3vGkt3kzjzffK7eL79lsx9gFVJCtBDCL&#10;dTAdNgo+9k9Xt8Bi0mh0H9Aq+LYRttX5WakLE074buddahiFYCy0gjaloeA81q31Oq7CYJFuLoxe&#10;J5Jjw82oTxTue54LccO97pA+tHqwD62tv3aTV3Bw+nn/+BJfuctnt+nepk+3npS6vFju74Alu6Q/&#10;M/ziEzpUxHQME5rIetKZlGRVIEVGAzmkFGtgRwXXOW14VfL/HaofAAAA//8DAFBLAQItABQABgAI&#10;AAAAIQC2gziS/gAAAOEBAAATAAAAAAAAAAAAAAAAAAAAAABbQ29udGVudF9UeXBlc10ueG1sUEsB&#10;Ai0AFAAGAAgAAAAhADj9If/WAAAAlAEAAAsAAAAAAAAAAAAAAAAALwEAAF9yZWxzLy5yZWxzUEsB&#10;Ai0AFAAGAAgAAAAhADpjAEeRAgAArgUAAA4AAAAAAAAAAAAAAAAALgIAAGRycy9lMm9Eb2MueG1s&#10;UEsBAi0AFAAGAAgAAAAhAJnOvZfgAAAACwEAAA8AAAAAAAAAAAAAAAAA6wQAAGRycy9kb3ducmV2&#10;LnhtbFBLBQYAAAAABAAEAPMAAAD4BQAAAAA=&#10;" fillcolor="white [3212]" strokecolor="white [3212]" strokeweight="1pt"/>
                  </w:pict>
                </mc:Fallback>
              </mc:AlternateContent>
            </w:r>
            <w:r w:rsidRPr="00D64523">
              <w:rPr>
                <w:noProof/>
              </w:rPr>
              <w:drawing>
                <wp:inline distT="0" distB="0" distL="0" distR="0" wp14:anchorId="4CBC710F" wp14:editId="34519C07">
                  <wp:extent cx="2104539" cy="256222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108481" cy="2567025"/>
                          </a:xfrm>
                          <a:prstGeom prst="rect">
                            <a:avLst/>
                          </a:prstGeom>
                        </pic:spPr>
                      </pic:pic>
                    </a:graphicData>
                  </a:graphic>
                </wp:inline>
              </w:drawing>
            </w:r>
          </w:p>
          <w:p w14:paraId="225EB9F8" w14:textId="77777777" w:rsidR="009D3ACD" w:rsidRPr="00D30732" w:rsidRDefault="009D3ACD" w:rsidP="00A144A0">
            <w:pPr>
              <w:spacing w:after="0"/>
            </w:pPr>
          </w:p>
        </w:tc>
        <w:tc>
          <w:tcPr>
            <w:tcW w:w="3773" w:type="dxa"/>
          </w:tcPr>
          <w:p w14:paraId="27111E43" w14:textId="50E1BD69" w:rsidR="009D3ACD" w:rsidRPr="0081162C" w:rsidRDefault="00D64523" w:rsidP="00A144A0">
            <w:pPr>
              <w:pStyle w:val="Default"/>
              <w:shd w:val="clear" w:color="auto" w:fill="FFFFFF"/>
              <w:spacing w:line="360" w:lineRule="auto"/>
              <w:rPr>
                <w:rFonts w:asciiTheme="minorHAnsi" w:hAnsiTheme="minorHAnsi" w:cstheme="minorHAnsi"/>
                <w:sz w:val="20"/>
                <w:szCs w:val="20"/>
              </w:rPr>
            </w:pPr>
            <w:r w:rsidRPr="00D64523">
              <w:rPr>
                <w:rFonts w:asciiTheme="minorHAnsi" w:hAnsiTheme="minorHAnsi" w:cstheme="minorHAnsi"/>
                <w:noProof/>
                <w:sz w:val="20"/>
                <w:szCs w:val="20"/>
              </w:rPr>
              <w:drawing>
                <wp:inline distT="0" distB="0" distL="0" distR="0" wp14:anchorId="7F2C480C" wp14:editId="39DB8AE4">
                  <wp:extent cx="2356914" cy="1438275"/>
                  <wp:effectExtent l="0" t="0" r="571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365285" cy="1443383"/>
                          </a:xfrm>
                          <a:prstGeom prst="rect">
                            <a:avLst/>
                          </a:prstGeom>
                        </pic:spPr>
                      </pic:pic>
                    </a:graphicData>
                  </a:graphic>
                </wp:inline>
              </w:drawing>
            </w:r>
          </w:p>
        </w:tc>
        <w:tc>
          <w:tcPr>
            <w:tcW w:w="3969" w:type="dxa"/>
          </w:tcPr>
          <w:p w14:paraId="4ADB961C" w14:textId="42E16AB6" w:rsidR="00732D38" w:rsidRPr="00C37723" w:rsidRDefault="00732D38" w:rsidP="00DA11D4">
            <w:pPr>
              <w:pStyle w:val="ListParagraph"/>
              <w:numPr>
                <w:ilvl w:val="0"/>
                <w:numId w:val="13"/>
              </w:numPr>
              <w:spacing w:after="0" w:line="240" w:lineRule="auto"/>
              <w:ind w:left="360"/>
              <w:textAlignment w:val="baseline"/>
              <w:rPr>
                <w:rFonts w:ascii="Segoe UI" w:eastAsia="Times New Roman" w:hAnsi="Segoe UI" w:cs="Segoe UI"/>
                <w:sz w:val="18"/>
                <w:szCs w:val="18"/>
                <w:lang w:eastAsia="en-GB"/>
              </w:rPr>
            </w:pPr>
            <w:r w:rsidRPr="00C37723">
              <w:rPr>
                <w:rFonts w:eastAsia="Times New Roman" w:cs="Calibri"/>
                <w:sz w:val="20"/>
                <w:szCs w:val="20"/>
                <w:lang w:eastAsia="en-GB"/>
              </w:rPr>
              <w:t>What is the water cycle?  </w:t>
            </w:r>
          </w:p>
          <w:p w14:paraId="45E869DE" w14:textId="3F03454A" w:rsidR="00732D38" w:rsidRPr="00C37723" w:rsidRDefault="00732D38" w:rsidP="00DA11D4">
            <w:pPr>
              <w:pStyle w:val="ListParagraph"/>
              <w:numPr>
                <w:ilvl w:val="0"/>
                <w:numId w:val="13"/>
              </w:numPr>
              <w:spacing w:after="0" w:line="240" w:lineRule="auto"/>
              <w:ind w:left="360"/>
              <w:textAlignment w:val="baseline"/>
              <w:rPr>
                <w:rFonts w:ascii="Segoe UI" w:eastAsia="Times New Roman" w:hAnsi="Segoe UI" w:cs="Segoe UI"/>
                <w:sz w:val="18"/>
                <w:szCs w:val="18"/>
                <w:lang w:eastAsia="en-GB"/>
              </w:rPr>
            </w:pPr>
            <w:r w:rsidRPr="00C37723">
              <w:rPr>
                <w:rFonts w:eastAsia="Times New Roman" w:cs="Calibri"/>
                <w:sz w:val="20"/>
                <w:szCs w:val="20"/>
                <w:lang w:eastAsia="en-GB"/>
              </w:rPr>
              <w:t>How do rivers form and flow?  </w:t>
            </w:r>
          </w:p>
          <w:p w14:paraId="20D5C0CB" w14:textId="2B9908EC" w:rsidR="00732D38" w:rsidRPr="00C37723" w:rsidRDefault="00732D38" w:rsidP="00DA11D4">
            <w:pPr>
              <w:pStyle w:val="ListParagraph"/>
              <w:numPr>
                <w:ilvl w:val="0"/>
                <w:numId w:val="13"/>
              </w:numPr>
              <w:spacing w:after="0" w:line="240" w:lineRule="auto"/>
              <w:ind w:left="360"/>
              <w:textAlignment w:val="baseline"/>
              <w:rPr>
                <w:rFonts w:ascii="Segoe UI" w:eastAsia="Times New Roman" w:hAnsi="Segoe UI" w:cs="Segoe UI"/>
                <w:sz w:val="18"/>
                <w:szCs w:val="18"/>
                <w:lang w:eastAsia="en-GB"/>
              </w:rPr>
            </w:pPr>
            <w:r w:rsidRPr="00C37723">
              <w:rPr>
                <w:rFonts w:eastAsia="Times New Roman" w:cs="Calibri"/>
                <w:sz w:val="20"/>
                <w:szCs w:val="20"/>
                <w:lang w:eastAsia="en-GB"/>
              </w:rPr>
              <w:t>How does water shape coasts and landscapes?  </w:t>
            </w:r>
          </w:p>
          <w:p w14:paraId="4351FF4B" w14:textId="77777777" w:rsidR="00732D38" w:rsidRPr="00C37723" w:rsidRDefault="00732D38" w:rsidP="00DA11D4">
            <w:pPr>
              <w:pStyle w:val="ListParagraph"/>
              <w:numPr>
                <w:ilvl w:val="0"/>
                <w:numId w:val="13"/>
              </w:numPr>
              <w:spacing w:after="0" w:line="240" w:lineRule="auto"/>
              <w:ind w:left="360"/>
              <w:textAlignment w:val="baseline"/>
              <w:rPr>
                <w:rFonts w:ascii="Segoe UI" w:eastAsia="Times New Roman" w:hAnsi="Segoe UI" w:cs="Segoe UI"/>
                <w:sz w:val="18"/>
                <w:szCs w:val="18"/>
                <w:lang w:eastAsia="en-GB"/>
              </w:rPr>
            </w:pPr>
            <w:r w:rsidRPr="00C37723">
              <w:rPr>
                <w:rFonts w:eastAsia="Times New Roman" w:cs="Calibri"/>
                <w:sz w:val="20"/>
                <w:szCs w:val="20"/>
                <w:lang w:eastAsia="en-GB"/>
              </w:rPr>
              <w:t>What causes flooding and coastal change?  </w:t>
            </w:r>
          </w:p>
          <w:p w14:paraId="2B51D601" w14:textId="7F8A6955" w:rsidR="00732D38" w:rsidRPr="00C37723" w:rsidRDefault="00732D38" w:rsidP="00DA11D4">
            <w:pPr>
              <w:pStyle w:val="ListParagraph"/>
              <w:numPr>
                <w:ilvl w:val="0"/>
                <w:numId w:val="13"/>
              </w:numPr>
              <w:spacing w:after="0" w:line="240" w:lineRule="auto"/>
              <w:ind w:left="360"/>
              <w:textAlignment w:val="baseline"/>
              <w:rPr>
                <w:rFonts w:ascii="Segoe UI" w:eastAsia="Times New Roman" w:hAnsi="Segoe UI" w:cs="Segoe UI"/>
                <w:sz w:val="18"/>
                <w:szCs w:val="18"/>
                <w:lang w:eastAsia="en-GB"/>
              </w:rPr>
            </w:pPr>
            <w:r w:rsidRPr="00C37723">
              <w:rPr>
                <w:rFonts w:eastAsia="Times New Roman" w:cs="Calibri"/>
                <w:sz w:val="20"/>
                <w:szCs w:val="20"/>
                <w:lang w:eastAsia="en-GB"/>
              </w:rPr>
              <w:t>How do rivers and coasts affect people’s lives in the UK?  </w:t>
            </w:r>
          </w:p>
          <w:p w14:paraId="7D8BA180" w14:textId="77777777" w:rsidR="00732D38" w:rsidRPr="00C37723" w:rsidRDefault="00732D38" w:rsidP="00DA11D4">
            <w:pPr>
              <w:pStyle w:val="ListParagraph"/>
              <w:numPr>
                <w:ilvl w:val="0"/>
                <w:numId w:val="13"/>
              </w:numPr>
              <w:spacing w:after="0" w:line="240" w:lineRule="auto"/>
              <w:ind w:left="360"/>
              <w:textAlignment w:val="baseline"/>
              <w:rPr>
                <w:rFonts w:ascii="Segoe UI" w:eastAsia="Times New Roman" w:hAnsi="Segoe UI" w:cs="Segoe UI"/>
                <w:sz w:val="18"/>
                <w:szCs w:val="18"/>
                <w:lang w:eastAsia="en-GB"/>
              </w:rPr>
            </w:pPr>
            <w:r w:rsidRPr="00C37723">
              <w:rPr>
                <w:rFonts w:eastAsia="Times New Roman" w:cs="Calibri"/>
                <w:sz w:val="20"/>
                <w:szCs w:val="20"/>
                <w:lang w:eastAsia="en-GB"/>
              </w:rPr>
              <w:t>How can maps, fieldwork and data help us understand rivers and coasts</w:t>
            </w:r>
            <w:r w:rsidRPr="00C37723">
              <w:rPr>
                <w:rFonts w:ascii="Times New Roman" w:eastAsia="Times New Roman" w:hAnsi="Times New Roman"/>
                <w:sz w:val="20"/>
                <w:szCs w:val="20"/>
                <w:lang w:eastAsia="en-GB"/>
              </w:rPr>
              <w:t>? </w:t>
            </w:r>
          </w:p>
          <w:p w14:paraId="56C2A889" w14:textId="77777777" w:rsidR="009D3ACD" w:rsidRPr="0065735D" w:rsidRDefault="009D3ACD" w:rsidP="00732D38">
            <w:pPr>
              <w:pStyle w:val="Default"/>
              <w:shd w:val="clear" w:color="auto" w:fill="FFFFFF"/>
              <w:ind w:left="360"/>
              <w:rPr>
                <w:rFonts w:asciiTheme="minorHAnsi" w:hAnsiTheme="minorHAnsi" w:cstheme="minorBidi"/>
                <w:b/>
                <w:bCs/>
                <w:sz w:val="20"/>
                <w:szCs w:val="20"/>
                <w:u w:val="single"/>
              </w:rPr>
            </w:pPr>
          </w:p>
        </w:tc>
        <w:tc>
          <w:tcPr>
            <w:tcW w:w="3242" w:type="dxa"/>
          </w:tcPr>
          <w:p w14:paraId="3D4C7F27" w14:textId="77777777" w:rsidR="009D3ACD" w:rsidRDefault="00C37723" w:rsidP="00DA11D4">
            <w:pPr>
              <w:numPr>
                <w:ilvl w:val="0"/>
                <w:numId w:val="1"/>
              </w:numPr>
              <w:pBdr>
                <w:top w:val="nil"/>
                <w:left w:val="nil"/>
                <w:bottom w:val="nil"/>
                <w:right w:val="nil"/>
                <w:between w:val="nil"/>
              </w:pBdr>
              <w:spacing w:after="0" w:line="240" w:lineRule="auto"/>
              <w:rPr>
                <w:rFonts w:asciiTheme="minorHAnsi" w:hAnsiTheme="minorHAnsi" w:cstheme="minorBidi"/>
                <w:sz w:val="20"/>
                <w:szCs w:val="20"/>
              </w:rPr>
            </w:pPr>
            <w:r>
              <w:rPr>
                <w:rFonts w:asciiTheme="minorHAnsi" w:hAnsiTheme="minorHAnsi" w:cstheme="minorBidi"/>
                <w:sz w:val="20"/>
                <w:szCs w:val="20"/>
              </w:rPr>
              <w:t>I can name parts of the river and describe their function</w:t>
            </w:r>
          </w:p>
          <w:p w14:paraId="2615BF4A" w14:textId="5264BE46" w:rsidR="00C37723" w:rsidRDefault="00C37723" w:rsidP="00DA11D4">
            <w:pPr>
              <w:numPr>
                <w:ilvl w:val="0"/>
                <w:numId w:val="1"/>
              </w:numPr>
              <w:pBdr>
                <w:top w:val="nil"/>
                <w:left w:val="nil"/>
                <w:bottom w:val="nil"/>
                <w:right w:val="nil"/>
                <w:between w:val="nil"/>
              </w:pBdr>
              <w:spacing w:after="0" w:line="240" w:lineRule="auto"/>
              <w:rPr>
                <w:rFonts w:asciiTheme="minorHAnsi" w:hAnsiTheme="minorHAnsi" w:cstheme="minorBidi"/>
                <w:sz w:val="20"/>
                <w:szCs w:val="20"/>
              </w:rPr>
            </w:pPr>
            <w:r>
              <w:rPr>
                <w:rFonts w:asciiTheme="minorHAnsi" w:hAnsiTheme="minorHAnsi" w:cstheme="minorBidi"/>
                <w:sz w:val="20"/>
                <w:szCs w:val="20"/>
              </w:rPr>
              <w:t>I know how our lives can be affected by rivers</w:t>
            </w:r>
          </w:p>
          <w:p w14:paraId="04C87274" w14:textId="20C9E303" w:rsidR="00C37723" w:rsidRPr="0065735D" w:rsidRDefault="00C37723" w:rsidP="00DA11D4">
            <w:pPr>
              <w:numPr>
                <w:ilvl w:val="0"/>
                <w:numId w:val="1"/>
              </w:numPr>
              <w:pBdr>
                <w:top w:val="nil"/>
                <w:left w:val="nil"/>
                <w:bottom w:val="nil"/>
                <w:right w:val="nil"/>
                <w:between w:val="nil"/>
              </w:pBdr>
              <w:spacing w:after="0" w:line="240" w:lineRule="auto"/>
              <w:rPr>
                <w:rFonts w:asciiTheme="minorHAnsi" w:hAnsiTheme="minorHAnsi" w:cstheme="minorBidi"/>
                <w:sz w:val="20"/>
                <w:szCs w:val="20"/>
              </w:rPr>
            </w:pPr>
            <w:r>
              <w:rPr>
                <w:rFonts w:asciiTheme="minorHAnsi" w:hAnsiTheme="minorHAnsi" w:cstheme="minorBidi"/>
                <w:sz w:val="20"/>
                <w:szCs w:val="20"/>
              </w:rPr>
              <w:t xml:space="preserve">I can use fieldwork and maps to find </w:t>
            </w:r>
            <w:proofErr w:type="gramStart"/>
            <w:r>
              <w:rPr>
                <w:rFonts w:asciiTheme="minorHAnsi" w:hAnsiTheme="minorHAnsi" w:cstheme="minorBidi"/>
                <w:sz w:val="20"/>
                <w:szCs w:val="20"/>
              </w:rPr>
              <w:t>our</w:t>
            </w:r>
            <w:proofErr w:type="gramEnd"/>
            <w:r>
              <w:rPr>
                <w:rFonts w:asciiTheme="minorHAnsi" w:hAnsiTheme="minorHAnsi" w:cstheme="minorBidi"/>
                <w:sz w:val="20"/>
                <w:szCs w:val="20"/>
              </w:rPr>
              <w:t xml:space="preserve"> more about rivers and coasts.</w:t>
            </w:r>
          </w:p>
        </w:tc>
      </w:tr>
    </w:tbl>
    <w:p w14:paraId="39007375" w14:textId="77777777" w:rsidR="009D3ACD" w:rsidRDefault="009D3ACD" w:rsidP="009D3ACD">
      <w:pPr>
        <w:tabs>
          <w:tab w:val="left" w:pos="3111"/>
        </w:tabs>
        <w:rPr>
          <w:rFonts w:asciiTheme="minorHAnsi" w:hAnsiTheme="minorHAnsi" w:cstheme="minorHAnsi"/>
          <w:sz w:val="18"/>
          <w:szCs w:val="18"/>
        </w:rPr>
      </w:pPr>
    </w:p>
    <w:p w14:paraId="615A2392" w14:textId="77777777" w:rsidR="009D3ACD" w:rsidRDefault="009D3ACD" w:rsidP="009D3ACD">
      <w:pPr>
        <w:tabs>
          <w:tab w:val="left" w:pos="3111"/>
        </w:tabs>
        <w:rPr>
          <w:rFonts w:asciiTheme="minorHAnsi" w:hAnsiTheme="minorHAnsi" w:cstheme="minorHAnsi"/>
          <w:sz w:val="18"/>
          <w:szCs w:val="18"/>
        </w:rPr>
      </w:pPr>
    </w:p>
    <w:p w14:paraId="5A139099" w14:textId="39964088" w:rsidR="009D3ACD" w:rsidRDefault="009D3ACD" w:rsidP="009D3ACD">
      <w:pPr>
        <w:tabs>
          <w:tab w:val="left" w:pos="3111"/>
        </w:tabs>
        <w:rPr>
          <w:rFonts w:asciiTheme="minorHAnsi" w:hAnsiTheme="minorHAnsi" w:cstheme="minorHAnsi"/>
          <w:sz w:val="18"/>
          <w:szCs w:val="18"/>
        </w:rPr>
      </w:pPr>
    </w:p>
    <w:p w14:paraId="54366AAF" w14:textId="46A7AE24" w:rsidR="00D64523" w:rsidRDefault="00D64523" w:rsidP="009D3ACD">
      <w:pPr>
        <w:tabs>
          <w:tab w:val="left" w:pos="3111"/>
        </w:tabs>
        <w:rPr>
          <w:rFonts w:asciiTheme="minorHAnsi" w:hAnsiTheme="minorHAnsi" w:cstheme="minorHAnsi"/>
          <w:sz w:val="18"/>
          <w:szCs w:val="18"/>
        </w:rPr>
      </w:pPr>
    </w:p>
    <w:p w14:paraId="29D06A81" w14:textId="3B929F05" w:rsidR="00D64523" w:rsidRDefault="00D64523" w:rsidP="009D3ACD">
      <w:pPr>
        <w:tabs>
          <w:tab w:val="left" w:pos="3111"/>
        </w:tabs>
        <w:rPr>
          <w:rFonts w:asciiTheme="minorHAnsi" w:hAnsiTheme="minorHAnsi" w:cstheme="minorHAnsi"/>
          <w:sz w:val="18"/>
          <w:szCs w:val="18"/>
        </w:rPr>
      </w:pPr>
    </w:p>
    <w:p w14:paraId="02EB5996" w14:textId="19D89002" w:rsidR="00D64523" w:rsidRDefault="00D64523" w:rsidP="009D3ACD">
      <w:pPr>
        <w:tabs>
          <w:tab w:val="left" w:pos="3111"/>
        </w:tabs>
        <w:rPr>
          <w:rFonts w:asciiTheme="minorHAnsi" w:hAnsiTheme="minorHAnsi" w:cstheme="minorHAnsi"/>
          <w:sz w:val="18"/>
          <w:szCs w:val="18"/>
        </w:rPr>
      </w:pPr>
    </w:p>
    <w:p w14:paraId="24195F44" w14:textId="7C688991" w:rsidR="00D64523" w:rsidRDefault="00D64523" w:rsidP="009D3ACD">
      <w:pPr>
        <w:tabs>
          <w:tab w:val="left" w:pos="3111"/>
        </w:tabs>
        <w:rPr>
          <w:rFonts w:asciiTheme="minorHAnsi" w:hAnsiTheme="minorHAnsi" w:cstheme="minorHAnsi"/>
          <w:sz w:val="18"/>
          <w:szCs w:val="18"/>
        </w:rPr>
      </w:pPr>
    </w:p>
    <w:p w14:paraId="318C61E2" w14:textId="77777777" w:rsidR="00D64523" w:rsidRPr="002504CE" w:rsidRDefault="00D64523" w:rsidP="00D64523">
      <w:pPr>
        <w:spacing w:after="0"/>
        <w:jc w:val="center"/>
        <w:rPr>
          <w:rFonts w:asciiTheme="minorHAnsi" w:hAnsiTheme="minorHAnsi" w:cstheme="minorHAnsi"/>
          <w:b/>
          <w:sz w:val="36"/>
          <w:szCs w:val="18"/>
        </w:rPr>
      </w:pPr>
      <w:r w:rsidRPr="00417EDE">
        <w:rPr>
          <w:rFonts w:asciiTheme="minorHAnsi" w:hAnsiTheme="minorHAnsi" w:cstheme="minorBidi"/>
          <w:b/>
          <w:bCs/>
          <w:noProof/>
          <w:sz w:val="36"/>
          <w:szCs w:val="36"/>
        </w:rPr>
        <w:lastRenderedPageBreak/>
        <w:drawing>
          <wp:anchor distT="0" distB="0" distL="114300" distR="114300" simplePos="0" relativeHeight="251703296" behindDoc="0" locked="0" layoutInCell="1" allowOverlap="1" wp14:anchorId="221F56D1" wp14:editId="366C2F36">
            <wp:simplePos x="0" y="0"/>
            <wp:positionH relativeFrom="column">
              <wp:posOffset>8503920</wp:posOffset>
            </wp:positionH>
            <wp:positionV relativeFrom="paragraph">
              <wp:posOffset>0</wp:posOffset>
            </wp:positionV>
            <wp:extent cx="883920" cy="796290"/>
            <wp:effectExtent l="0" t="0" r="0" b="3810"/>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883920" cy="796290"/>
                    </a:xfrm>
                    <a:prstGeom prst="rect">
                      <a:avLst/>
                    </a:prstGeom>
                  </pic:spPr>
                </pic:pic>
              </a:graphicData>
            </a:graphic>
            <wp14:sizeRelH relativeFrom="margin">
              <wp14:pctWidth>0</wp14:pctWidth>
            </wp14:sizeRelH>
            <wp14:sizeRelV relativeFrom="margin">
              <wp14:pctHeight>0</wp14:pctHeight>
            </wp14:sizeRelV>
          </wp:anchor>
        </w:drawing>
      </w:r>
      <w:r w:rsidRPr="00417EDE">
        <w:rPr>
          <w:rFonts w:asciiTheme="minorHAnsi" w:hAnsiTheme="minorHAnsi" w:cstheme="minorBidi"/>
          <w:b/>
          <w:bCs/>
          <w:noProof/>
          <w:sz w:val="36"/>
          <w:szCs w:val="36"/>
        </w:rPr>
        <w:drawing>
          <wp:anchor distT="0" distB="0" distL="114300" distR="114300" simplePos="0" relativeHeight="251702272" behindDoc="0" locked="0" layoutInCell="1" allowOverlap="1" wp14:anchorId="1AB40F4C" wp14:editId="6F5BF10C">
            <wp:simplePos x="0" y="0"/>
            <wp:positionH relativeFrom="column">
              <wp:posOffset>-632460</wp:posOffset>
            </wp:positionH>
            <wp:positionV relativeFrom="paragraph">
              <wp:posOffset>11430</wp:posOffset>
            </wp:positionV>
            <wp:extent cx="883920" cy="796290"/>
            <wp:effectExtent l="0" t="0" r="0" b="3810"/>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883920" cy="79629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sz w:val="36"/>
          <w:szCs w:val="18"/>
        </w:rPr>
        <w:t xml:space="preserve">Geography </w:t>
      </w:r>
      <w:r w:rsidRPr="002504CE">
        <w:rPr>
          <w:rFonts w:asciiTheme="minorHAnsi" w:hAnsiTheme="minorHAnsi" w:cstheme="minorHAnsi"/>
          <w:b/>
          <w:sz w:val="36"/>
          <w:szCs w:val="18"/>
        </w:rPr>
        <w:t>Progression Overview</w:t>
      </w:r>
    </w:p>
    <w:p w14:paraId="7193DC70" w14:textId="232759A7" w:rsidR="00D64523" w:rsidRDefault="00D64523" w:rsidP="00D64523">
      <w:pPr>
        <w:jc w:val="center"/>
        <w:rPr>
          <w:rFonts w:asciiTheme="minorHAnsi" w:hAnsiTheme="minorHAnsi" w:cstheme="minorBidi"/>
          <w:b/>
          <w:bCs/>
          <w:sz w:val="36"/>
          <w:szCs w:val="36"/>
        </w:rPr>
      </w:pPr>
      <w:r w:rsidRPr="004A4CB1">
        <w:rPr>
          <w:rFonts w:asciiTheme="minorHAnsi" w:hAnsiTheme="minorHAnsi" w:cstheme="minorBidi"/>
          <w:b/>
          <w:bCs/>
          <w:sz w:val="36"/>
          <w:szCs w:val="36"/>
        </w:rPr>
        <w:t>Y</w:t>
      </w:r>
      <w:r>
        <w:rPr>
          <w:rFonts w:asciiTheme="minorHAnsi" w:hAnsiTheme="minorHAnsi" w:cstheme="minorBidi"/>
          <w:b/>
          <w:bCs/>
          <w:sz w:val="36"/>
          <w:szCs w:val="36"/>
        </w:rPr>
        <w:t>ear 4</w:t>
      </w:r>
    </w:p>
    <w:p w14:paraId="507C9D83" w14:textId="53325AB4" w:rsidR="00D64523" w:rsidRPr="00417EDE" w:rsidRDefault="00D64523" w:rsidP="00D64523">
      <w:pPr>
        <w:jc w:val="center"/>
      </w:pPr>
      <w:r>
        <w:rPr>
          <w:rStyle w:val="normaltextrun"/>
          <w:rFonts w:cs="Calibri"/>
          <w:b/>
          <w:bCs/>
          <w:color w:val="000000"/>
          <w:shd w:val="clear" w:color="auto" w:fill="FFFFFF"/>
        </w:rPr>
        <w:t> How do mountains shape the land and the way people live?</w:t>
      </w:r>
    </w:p>
    <w:tbl>
      <w:tblPr>
        <w:tblStyle w:val="TableGrid"/>
        <w:tblW w:w="15497" w:type="dxa"/>
        <w:tblInd w:w="-778" w:type="dxa"/>
        <w:tblLook w:val="04A0" w:firstRow="1" w:lastRow="0" w:firstColumn="1" w:lastColumn="0" w:noHBand="0" w:noVBand="1"/>
      </w:tblPr>
      <w:tblGrid>
        <w:gridCol w:w="1488"/>
        <w:gridCol w:w="3201"/>
        <w:gridCol w:w="3766"/>
        <w:gridCol w:w="3879"/>
        <w:gridCol w:w="3163"/>
      </w:tblGrid>
      <w:tr w:rsidR="00D64523" w:rsidRPr="0081162C" w14:paraId="071F8EAF" w14:textId="77777777" w:rsidTr="00A144A0">
        <w:tc>
          <w:tcPr>
            <w:tcW w:w="1507" w:type="dxa"/>
            <w:shd w:val="clear" w:color="auto" w:fill="ED7D31" w:themeFill="accent2"/>
          </w:tcPr>
          <w:p w14:paraId="57B388EC" w14:textId="77777777" w:rsidR="00D64523" w:rsidRPr="0081162C" w:rsidRDefault="00D64523" w:rsidP="00A144A0">
            <w:pPr>
              <w:spacing w:after="0"/>
              <w:rPr>
                <w:rFonts w:asciiTheme="minorHAnsi" w:hAnsiTheme="minorHAnsi" w:cstheme="minorBidi"/>
                <w:b/>
                <w:bCs/>
                <w:sz w:val="20"/>
                <w:szCs w:val="20"/>
                <w:u w:val="single"/>
              </w:rPr>
            </w:pPr>
            <w:r>
              <w:rPr>
                <w:rFonts w:asciiTheme="minorHAnsi" w:hAnsiTheme="minorHAnsi" w:cstheme="minorHAnsi"/>
                <w:b/>
                <w:bCs/>
                <w:sz w:val="20"/>
                <w:szCs w:val="20"/>
              </w:rPr>
              <w:t>Geography</w:t>
            </w:r>
            <w:r w:rsidRPr="0081162C">
              <w:rPr>
                <w:rFonts w:asciiTheme="minorHAnsi" w:hAnsiTheme="minorHAnsi" w:cstheme="minorHAnsi"/>
                <w:b/>
                <w:bCs/>
                <w:sz w:val="20"/>
                <w:szCs w:val="20"/>
              </w:rPr>
              <w:t xml:space="preserve"> </w:t>
            </w:r>
          </w:p>
        </w:tc>
        <w:tc>
          <w:tcPr>
            <w:tcW w:w="13990" w:type="dxa"/>
            <w:gridSpan w:val="4"/>
            <w:shd w:val="clear" w:color="auto" w:fill="ED7D31" w:themeFill="accent2"/>
          </w:tcPr>
          <w:p w14:paraId="4F074EEC" w14:textId="77777777" w:rsidR="00D64523" w:rsidRDefault="00D64523" w:rsidP="00A144A0">
            <w:pPr>
              <w:spacing w:after="0"/>
              <w:rPr>
                <w:rFonts w:asciiTheme="minorHAnsi" w:hAnsiTheme="minorHAnsi" w:cstheme="minorHAnsi"/>
                <w:b/>
                <w:bCs/>
                <w:sz w:val="20"/>
                <w:szCs w:val="20"/>
              </w:rPr>
            </w:pPr>
            <w:r>
              <w:rPr>
                <w:rFonts w:asciiTheme="minorHAnsi" w:hAnsiTheme="minorHAnsi" w:cstheme="minorHAnsi"/>
                <w:b/>
                <w:bCs/>
                <w:sz w:val="20"/>
                <w:szCs w:val="20"/>
              </w:rPr>
              <w:t xml:space="preserve">National Curriculum </w:t>
            </w:r>
          </w:p>
          <w:p w14:paraId="08064DFE" w14:textId="77777777" w:rsidR="00502C7C" w:rsidRDefault="00502C7C" w:rsidP="00A144A0">
            <w:pPr>
              <w:spacing w:after="0"/>
            </w:pPr>
            <w:r>
              <w:t>understand geographical similarities and differences through the study of human and physical geography of a region of the United Kingdom, a region in a European country, and a region within North or South America</w:t>
            </w:r>
          </w:p>
          <w:p w14:paraId="1D98B9E0" w14:textId="294500E9" w:rsidR="00502C7C" w:rsidRPr="0081162C" w:rsidRDefault="00502C7C" w:rsidP="00A144A0">
            <w:pPr>
              <w:spacing w:after="0"/>
              <w:rPr>
                <w:rFonts w:asciiTheme="minorHAnsi" w:hAnsiTheme="minorHAnsi" w:cstheme="minorBidi"/>
                <w:b/>
                <w:bCs/>
                <w:sz w:val="20"/>
                <w:szCs w:val="20"/>
                <w:u w:val="single"/>
              </w:rPr>
            </w:pPr>
            <w:r>
              <w:t xml:space="preserve">human geography, including: types of settlement and land use, the distribution of natural resources including minerals </w:t>
            </w:r>
          </w:p>
        </w:tc>
      </w:tr>
      <w:tr w:rsidR="00D64523" w:rsidRPr="0081162C" w14:paraId="00253AEA" w14:textId="77777777" w:rsidTr="00A144A0">
        <w:trPr>
          <w:trHeight w:val="324"/>
        </w:trPr>
        <w:tc>
          <w:tcPr>
            <w:tcW w:w="1507" w:type="dxa"/>
            <w:shd w:val="clear" w:color="auto" w:fill="ED7D31" w:themeFill="accent2"/>
          </w:tcPr>
          <w:p w14:paraId="60B18DEA" w14:textId="77777777" w:rsidR="00D64523" w:rsidRPr="00D30732" w:rsidRDefault="00D64523" w:rsidP="00A144A0">
            <w:pPr>
              <w:spacing w:after="0"/>
              <w:rPr>
                <w:rFonts w:asciiTheme="minorHAnsi" w:hAnsiTheme="minorHAnsi" w:cstheme="minorBidi"/>
                <w:b/>
                <w:bCs/>
                <w:sz w:val="16"/>
                <w:szCs w:val="16"/>
                <w:u w:val="single"/>
              </w:rPr>
            </w:pPr>
            <w:r w:rsidRPr="00D30732">
              <w:rPr>
                <w:rFonts w:asciiTheme="minorHAnsi" w:hAnsiTheme="minorHAnsi" w:cstheme="minorHAnsi"/>
                <w:b/>
                <w:bCs/>
                <w:sz w:val="16"/>
                <w:szCs w:val="16"/>
              </w:rPr>
              <w:t>Specific outcomes taught</w:t>
            </w:r>
          </w:p>
        </w:tc>
        <w:tc>
          <w:tcPr>
            <w:tcW w:w="3006" w:type="dxa"/>
          </w:tcPr>
          <w:p w14:paraId="169E28A5" w14:textId="77777777" w:rsidR="00D64523" w:rsidRPr="0081162C" w:rsidRDefault="00D64523" w:rsidP="00A144A0">
            <w:pPr>
              <w:spacing w:after="0"/>
              <w:jc w:val="center"/>
              <w:rPr>
                <w:rFonts w:asciiTheme="minorHAnsi" w:hAnsiTheme="minorHAnsi" w:cstheme="minorBidi"/>
                <w:sz w:val="20"/>
                <w:szCs w:val="20"/>
              </w:rPr>
            </w:pPr>
            <w:r>
              <w:rPr>
                <w:rFonts w:asciiTheme="minorHAnsi" w:hAnsiTheme="minorHAnsi" w:cstheme="minorBidi"/>
                <w:sz w:val="20"/>
                <w:szCs w:val="20"/>
              </w:rPr>
              <w:t>Substantive Vocabulary</w:t>
            </w:r>
          </w:p>
        </w:tc>
        <w:tc>
          <w:tcPr>
            <w:tcW w:w="3773" w:type="dxa"/>
          </w:tcPr>
          <w:p w14:paraId="4C8A053A" w14:textId="77777777" w:rsidR="00D64523" w:rsidRPr="0081162C" w:rsidRDefault="00D64523" w:rsidP="00A144A0">
            <w:pPr>
              <w:spacing w:after="0"/>
              <w:jc w:val="center"/>
              <w:rPr>
                <w:rFonts w:asciiTheme="minorHAnsi" w:hAnsiTheme="minorHAnsi" w:cstheme="minorBidi"/>
                <w:sz w:val="20"/>
                <w:szCs w:val="20"/>
              </w:rPr>
            </w:pPr>
            <w:r>
              <w:rPr>
                <w:rFonts w:asciiTheme="minorHAnsi" w:hAnsiTheme="minorHAnsi" w:cstheme="minorBidi"/>
                <w:sz w:val="20"/>
                <w:szCs w:val="20"/>
              </w:rPr>
              <w:t xml:space="preserve">Disciplinary Vocabulary </w:t>
            </w:r>
          </w:p>
        </w:tc>
        <w:tc>
          <w:tcPr>
            <w:tcW w:w="3969" w:type="dxa"/>
          </w:tcPr>
          <w:p w14:paraId="65F76041" w14:textId="77777777" w:rsidR="00D64523" w:rsidRPr="0081162C" w:rsidRDefault="00D64523" w:rsidP="00A144A0">
            <w:pPr>
              <w:spacing w:after="0"/>
              <w:jc w:val="center"/>
              <w:rPr>
                <w:rFonts w:asciiTheme="minorHAnsi" w:hAnsiTheme="minorHAnsi" w:cstheme="minorBidi"/>
                <w:sz w:val="20"/>
                <w:szCs w:val="20"/>
              </w:rPr>
            </w:pPr>
            <w:r>
              <w:rPr>
                <w:rFonts w:asciiTheme="minorHAnsi" w:hAnsiTheme="minorHAnsi" w:cstheme="minorBidi"/>
                <w:sz w:val="20"/>
                <w:szCs w:val="20"/>
              </w:rPr>
              <w:t xml:space="preserve">Knowledge </w:t>
            </w:r>
          </w:p>
        </w:tc>
        <w:tc>
          <w:tcPr>
            <w:tcW w:w="3242" w:type="dxa"/>
          </w:tcPr>
          <w:p w14:paraId="5E3483D0" w14:textId="77777777" w:rsidR="00D64523" w:rsidRPr="0081162C" w:rsidRDefault="00D64523" w:rsidP="00A144A0">
            <w:pPr>
              <w:spacing w:after="0" w:line="240" w:lineRule="auto"/>
              <w:jc w:val="center"/>
              <w:rPr>
                <w:rFonts w:asciiTheme="minorHAnsi" w:hAnsiTheme="minorHAnsi" w:cstheme="minorHAnsi"/>
                <w:sz w:val="20"/>
                <w:szCs w:val="20"/>
              </w:rPr>
            </w:pPr>
            <w:r w:rsidRPr="0081162C">
              <w:rPr>
                <w:rFonts w:asciiTheme="minorHAnsi" w:hAnsiTheme="minorHAnsi" w:cstheme="minorHAnsi"/>
                <w:sz w:val="20"/>
                <w:szCs w:val="20"/>
              </w:rPr>
              <w:t>Assessment</w:t>
            </w:r>
          </w:p>
          <w:p w14:paraId="1FB1B97A" w14:textId="77777777" w:rsidR="00D64523" w:rsidRPr="0081162C" w:rsidRDefault="00D64523" w:rsidP="00A144A0">
            <w:pPr>
              <w:spacing w:after="0"/>
              <w:jc w:val="center"/>
              <w:rPr>
                <w:rFonts w:asciiTheme="minorHAnsi" w:hAnsiTheme="minorHAnsi" w:cstheme="minorBidi"/>
                <w:sz w:val="20"/>
                <w:szCs w:val="20"/>
              </w:rPr>
            </w:pPr>
            <w:r w:rsidRPr="0081162C">
              <w:rPr>
                <w:rFonts w:asciiTheme="minorHAnsi" w:hAnsiTheme="minorHAnsi" w:cstheme="minorHAnsi"/>
                <w:sz w:val="20"/>
                <w:szCs w:val="20"/>
              </w:rPr>
              <w:t>End points</w:t>
            </w:r>
          </w:p>
        </w:tc>
      </w:tr>
      <w:tr w:rsidR="00D64523" w:rsidRPr="0081162C" w14:paraId="7A3E29CE" w14:textId="77777777" w:rsidTr="00A144A0">
        <w:tc>
          <w:tcPr>
            <w:tcW w:w="1507" w:type="dxa"/>
            <w:shd w:val="clear" w:color="auto" w:fill="ED7D31" w:themeFill="accent2"/>
          </w:tcPr>
          <w:p w14:paraId="2F51E253" w14:textId="77777777" w:rsidR="00D64523" w:rsidRPr="0081162C" w:rsidRDefault="00D64523" w:rsidP="00A144A0">
            <w:pPr>
              <w:spacing w:after="0"/>
              <w:rPr>
                <w:rFonts w:asciiTheme="minorHAnsi" w:hAnsiTheme="minorHAnsi" w:cstheme="minorBidi"/>
                <w:b/>
                <w:bCs/>
                <w:sz w:val="20"/>
                <w:szCs w:val="20"/>
                <w:u w:val="single"/>
              </w:rPr>
            </w:pPr>
          </w:p>
        </w:tc>
        <w:tc>
          <w:tcPr>
            <w:tcW w:w="3006" w:type="dxa"/>
          </w:tcPr>
          <w:p w14:paraId="73645049" w14:textId="3CC18048" w:rsidR="00D64523" w:rsidRDefault="00D64523" w:rsidP="00A144A0">
            <w:pPr>
              <w:spacing w:after="0"/>
            </w:pPr>
            <w:r>
              <w:rPr>
                <w:noProof/>
              </w:rPr>
              <mc:AlternateContent>
                <mc:Choice Requires="wps">
                  <w:drawing>
                    <wp:anchor distT="0" distB="0" distL="114300" distR="114300" simplePos="0" relativeHeight="251704320" behindDoc="0" locked="0" layoutInCell="1" allowOverlap="1" wp14:anchorId="219B5267" wp14:editId="353B4FAC">
                      <wp:simplePos x="0" y="0"/>
                      <wp:positionH relativeFrom="column">
                        <wp:posOffset>1280795</wp:posOffset>
                      </wp:positionH>
                      <wp:positionV relativeFrom="paragraph">
                        <wp:posOffset>1736090</wp:posOffset>
                      </wp:positionV>
                      <wp:extent cx="618490" cy="609600"/>
                      <wp:effectExtent l="0" t="0" r="10160" b="19050"/>
                      <wp:wrapNone/>
                      <wp:docPr id="56" name="Rectangle 56"/>
                      <wp:cNvGraphicFramePr/>
                      <a:graphic xmlns:a="http://schemas.openxmlformats.org/drawingml/2006/main">
                        <a:graphicData uri="http://schemas.microsoft.com/office/word/2010/wordprocessingShape">
                          <wps:wsp>
                            <wps:cNvSpPr/>
                            <wps:spPr>
                              <a:xfrm>
                                <a:off x="0" y="0"/>
                                <a:ext cx="618490" cy="6096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A06B0C" id="Rectangle 56" o:spid="_x0000_s1026" style="position:absolute;margin-left:100.85pt;margin-top:136.7pt;width:48.7pt;height:4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zWSkwIAAK0FAAAOAAAAZHJzL2Uyb0RvYy54bWysVE1v2zAMvQ/YfxB0X20HadYGdYogRYYB&#10;RVu0HXpWZCk2IImapMTJfv0o+SNdV+xQLAdFFMlH8pnk1fVBK7IXzjdgSlqc5ZQIw6FqzLakP57X&#10;Xy4o8YGZiikwoqRH4en14vOnq9bOxQRqUJVwBEGMn7e2pHUIdp5lntdCM38GVhhUSnCaBRTdNqsc&#10;axFdq2yS57OsBVdZB1x4j683nZIuEr6Ugod7Kb0IRJUUcwvpdOncxDNbXLH51jFbN7xPg30gC80a&#10;g0FHqBsWGNm55i8o3XAHHmQ446AzkLLhItWA1RT5m2qeamZFqgXJ8Xakyf8/WH63f3CkqUp6PqPE&#10;MI3f6BFZY2arBME3JKi1fo52T/bB9ZLHa6z2IJ2O/1gHOSRSjyOp4hAIx8dZcTG9ROo5qmb55SxP&#10;pGcnZ+t8+CZAk3gpqcPoiUq2v/UBA6LpYBJjeVBNtW6USkLsE7FSjuwZfuHNtogJo8cfVsp8yBFh&#10;omcW6+8qTrdwVCLiKfMoJFKHNU5SwqlpT8kwzoUJRaeqWSW6HM9z/A1ZDumnnBNgRJZY3YjdAwyW&#10;HciA3RXb20dXkXp+dM7/lVjnPHqkyGDC6KwbA+49AIVV9ZE7+4GkjprI0gaqIzaWg27ivOXrBj/v&#10;LfPhgTkcMewIXBvhHg+poC0p9DdKanC/3nuP9tj5qKWkxZEtqf+5Y05Qor4bnInLYjqNM56E6fnX&#10;CQrutWbzWmN2egXYMwUuKMvTNdoHNVylA/2C22UZo6KKGY6xS8qDG4RV6FYJ7iculstkhnNtWbg1&#10;T5ZH8MhqbN/nwwtztu/xgMNxB8N4s/mbVu9so6eB5S6AbNIcnHjt+cadkBqn319x6byWk9Vpyy5+&#10;AwAA//8DAFBLAwQUAAYACAAAACEA/1waWeIAAAALAQAADwAAAGRycy9kb3ducmV2LnhtbEyPTUvD&#10;QBCG74L/YRnBm90kLY2J2RQRRQQPtRX0OM1uPjA7G7KbNP57x5PeZpiHd5632C22F7MZfedIQbyK&#10;QBiqnO6oUfB+fLq5BeEDksbekVHwbTzsysuLAnPtzvRm5kNoBIeQz1FBG8KQS+mr1lj0KzcY4lvt&#10;RouB17GResQzh9teJlG0lRY74g8tDuahNdXXYbIKPmt8Pj6++FdZJ3Oddfvpo04npa6vlvs7EMEs&#10;4Q+GX31Wh5KdTm4i7UWvIInilFEe0vUGBBNJlsUgTgrW22wDsizk/w7lDwAAAP//AwBQSwECLQAU&#10;AAYACAAAACEAtoM4kv4AAADhAQAAEwAAAAAAAAAAAAAAAAAAAAAAW0NvbnRlbnRfVHlwZXNdLnht&#10;bFBLAQItABQABgAIAAAAIQA4/SH/1gAAAJQBAAALAAAAAAAAAAAAAAAAAC8BAABfcmVscy8ucmVs&#10;c1BLAQItABQABgAIAAAAIQADuzWSkwIAAK0FAAAOAAAAAAAAAAAAAAAAAC4CAABkcnMvZTJvRG9j&#10;LnhtbFBLAQItABQABgAIAAAAIQD/XBpZ4gAAAAsBAAAPAAAAAAAAAAAAAAAAAO0EAABkcnMvZG93&#10;bnJldi54bWxQSwUGAAAAAAQABADzAAAA/AUAAAAA&#10;" fillcolor="white [3212]" strokecolor="white [3212]" strokeweight="1pt"/>
                  </w:pict>
                </mc:Fallback>
              </mc:AlternateContent>
            </w:r>
            <w:r w:rsidRPr="00D64523">
              <w:rPr>
                <w:noProof/>
              </w:rPr>
              <w:drawing>
                <wp:inline distT="0" distB="0" distL="0" distR="0" wp14:anchorId="01A7954B" wp14:editId="3F6C4C21">
                  <wp:extent cx="1895475" cy="2323726"/>
                  <wp:effectExtent l="0" t="0" r="0" b="63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898118" cy="2326966"/>
                          </a:xfrm>
                          <a:prstGeom prst="rect">
                            <a:avLst/>
                          </a:prstGeom>
                        </pic:spPr>
                      </pic:pic>
                    </a:graphicData>
                  </a:graphic>
                </wp:inline>
              </w:drawing>
            </w:r>
          </w:p>
          <w:p w14:paraId="6A68E958" w14:textId="77777777" w:rsidR="00D64523" w:rsidRPr="00D30732" w:rsidRDefault="00D64523" w:rsidP="00A144A0">
            <w:pPr>
              <w:spacing w:after="0"/>
            </w:pPr>
          </w:p>
        </w:tc>
        <w:tc>
          <w:tcPr>
            <w:tcW w:w="3773" w:type="dxa"/>
          </w:tcPr>
          <w:p w14:paraId="0A153BB0" w14:textId="4FE72AEF" w:rsidR="00D64523" w:rsidRDefault="00D64523" w:rsidP="00A144A0">
            <w:pPr>
              <w:pStyle w:val="Default"/>
              <w:shd w:val="clear" w:color="auto" w:fill="FFFFFF"/>
              <w:spacing w:line="360" w:lineRule="auto"/>
              <w:rPr>
                <w:rFonts w:asciiTheme="minorHAnsi" w:hAnsiTheme="minorHAnsi" w:cstheme="minorHAnsi"/>
                <w:sz w:val="20"/>
                <w:szCs w:val="20"/>
              </w:rPr>
            </w:pPr>
            <w:r w:rsidRPr="00D64523">
              <w:rPr>
                <w:rFonts w:asciiTheme="minorHAnsi" w:hAnsiTheme="minorHAnsi" w:cstheme="minorHAnsi"/>
                <w:noProof/>
                <w:sz w:val="20"/>
                <w:szCs w:val="20"/>
              </w:rPr>
              <w:drawing>
                <wp:anchor distT="0" distB="0" distL="114300" distR="114300" simplePos="0" relativeHeight="251738112" behindDoc="0" locked="0" layoutInCell="1" allowOverlap="1" wp14:anchorId="6C3E7B41" wp14:editId="38B1753E">
                  <wp:simplePos x="0" y="0"/>
                  <wp:positionH relativeFrom="column">
                    <wp:posOffset>32385</wp:posOffset>
                  </wp:positionH>
                  <wp:positionV relativeFrom="paragraph">
                    <wp:posOffset>1336040</wp:posOffset>
                  </wp:positionV>
                  <wp:extent cx="666750" cy="625337"/>
                  <wp:effectExtent l="0" t="0" r="0" b="3810"/>
                  <wp:wrapSquare wrapText="bothSides"/>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66750" cy="625337"/>
                          </a:xfrm>
                          <a:prstGeom prst="rect">
                            <a:avLst/>
                          </a:prstGeom>
                        </pic:spPr>
                      </pic:pic>
                    </a:graphicData>
                  </a:graphic>
                </wp:anchor>
              </w:drawing>
            </w:r>
            <w:r w:rsidRPr="00D64523">
              <w:rPr>
                <w:rFonts w:asciiTheme="minorHAnsi" w:hAnsiTheme="minorHAnsi" w:cstheme="minorHAnsi"/>
                <w:noProof/>
                <w:sz w:val="20"/>
                <w:szCs w:val="20"/>
              </w:rPr>
              <w:drawing>
                <wp:inline distT="0" distB="0" distL="0" distR="0" wp14:anchorId="1374A9D8" wp14:editId="0AEB8A8B">
                  <wp:extent cx="2162175" cy="1302363"/>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178054" cy="1311928"/>
                          </a:xfrm>
                          <a:prstGeom prst="rect">
                            <a:avLst/>
                          </a:prstGeom>
                        </pic:spPr>
                      </pic:pic>
                    </a:graphicData>
                  </a:graphic>
                </wp:inline>
              </w:drawing>
            </w:r>
          </w:p>
          <w:p w14:paraId="55CCB34D" w14:textId="4C36083F" w:rsidR="00D64523" w:rsidRPr="0081162C" w:rsidRDefault="00D64523" w:rsidP="00A144A0">
            <w:pPr>
              <w:pStyle w:val="Default"/>
              <w:shd w:val="clear" w:color="auto" w:fill="FFFFFF"/>
              <w:spacing w:line="360" w:lineRule="auto"/>
              <w:rPr>
                <w:rFonts w:asciiTheme="minorHAnsi" w:hAnsiTheme="minorHAnsi" w:cstheme="minorHAnsi"/>
                <w:sz w:val="20"/>
                <w:szCs w:val="20"/>
              </w:rPr>
            </w:pPr>
          </w:p>
        </w:tc>
        <w:tc>
          <w:tcPr>
            <w:tcW w:w="3969" w:type="dxa"/>
          </w:tcPr>
          <w:p w14:paraId="44D559B2" w14:textId="77777777" w:rsidR="00D64523" w:rsidRDefault="00D64523" w:rsidP="00732D38">
            <w:pPr>
              <w:spacing w:after="0" w:line="240" w:lineRule="auto"/>
              <w:textAlignment w:val="baseline"/>
              <w:rPr>
                <w:rFonts w:asciiTheme="minorHAnsi" w:hAnsiTheme="minorHAnsi" w:cstheme="minorBidi"/>
                <w:b/>
                <w:bCs/>
                <w:sz w:val="20"/>
                <w:szCs w:val="20"/>
                <w:u w:val="single"/>
              </w:rPr>
            </w:pPr>
          </w:p>
          <w:p w14:paraId="47DEE911" w14:textId="77777777" w:rsidR="00732D38" w:rsidRPr="00C37723" w:rsidRDefault="00732D38" w:rsidP="00DA11D4">
            <w:pPr>
              <w:pStyle w:val="ListParagraph"/>
              <w:numPr>
                <w:ilvl w:val="0"/>
                <w:numId w:val="12"/>
              </w:numPr>
              <w:spacing w:after="0" w:line="240" w:lineRule="auto"/>
              <w:textAlignment w:val="baseline"/>
              <w:rPr>
                <w:rFonts w:ascii="Segoe UI" w:eastAsia="Times New Roman" w:hAnsi="Segoe UI" w:cs="Segoe UI"/>
                <w:sz w:val="18"/>
                <w:szCs w:val="18"/>
                <w:lang w:eastAsia="en-GB"/>
              </w:rPr>
            </w:pPr>
            <w:r w:rsidRPr="00C37723">
              <w:rPr>
                <w:rFonts w:eastAsia="Times New Roman" w:cs="Calibri"/>
                <w:sz w:val="20"/>
                <w:szCs w:val="20"/>
                <w:lang w:eastAsia="en-GB"/>
              </w:rPr>
              <w:t>What is a mountain and how are they formed? </w:t>
            </w:r>
          </w:p>
          <w:p w14:paraId="4D9FFE20" w14:textId="77777777" w:rsidR="00732D38" w:rsidRPr="00C37723" w:rsidRDefault="00732D38" w:rsidP="00DA11D4">
            <w:pPr>
              <w:pStyle w:val="ListParagraph"/>
              <w:numPr>
                <w:ilvl w:val="0"/>
                <w:numId w:val="12"/>
              </w:numPr>
              <w:spacing w:after="0" w:line="240" w:lineRule="auto"/>
              <w:textAlignment w:val="baseline"/>
              <w:rPr>
                <w:rFonts w:ascii="Segoe UI" w:eastAsia="Times New Roman" w:hAnsi="Segoe UI" w:cs="Segoe UI"/>
                <w:sz w:val="18"/>
                <w:szCs w:val="18"/>
                <w:lang w:eastAsia="en-GB"/>
              </w:rPr>
            </w:pPr>
            <w:r w:rsidRPr="00C37723">
              <w:rPr>
                <w:rFonts w:eastAsia="Times New Roman" w:cs="Calibri"/>
                <w:sz w:val="20"/>
                <w:szCs w:val="20"/>
                <w:lang w:eastAsia="en-GB"/>
              </w:rPr>
              <w:t>Where are the world’s major mountains and what are the mountains of the UK like? </w:t>
            </w:r>
          </w:p>
          <w:p w14:paraId="0DE5005F" w14:textId="77777777" w:rsidR="00732D38" w:rsidRPr="00C37723" w:rsidRDefault="00732D38" w:rsidP="00DA11D4">
            <w:pPr>
              <w:pStyle w:val="ListParagraph"/>
              <w:numPr>
                <w:ilvl w:val="0"/>
                <w:numId w:val="12"/>
              </w:numPr>
              <w:spacing w:after="0" w:line="240" w:lineRule="auto"/>
              <w:textAlignment w:val="baseline"/>
              <w:rPr>
                <w:rFonts w:ascii="Segoe UI" w:eastAsia="Times New Roman" w:hAnsi="Segoe UI" w:cs="Segoe UI"/>
                <w:sz w:val="18"/>
                <w:szCs w:val="18"/>
                <w:lang w:eastAsia="en-GB"/>
              </w:rPr>
            </w:pPr>
            <w:r w:rsidRPr="00C37723">
              <w:rPr>
                <w:rFonts w:eastAsia="Times New Roman" w:cs="Calibri"/>
                <w:sz w:val="20"/>
                <w:szCs w:val="20"/>
                <w:lang w:eastAsia="en-GB"/>
              </w:rPr>
              <w:t>How does being high up affect climate, plants and animals? </w:t>
            </w:r>
          </w:p>
          <w:p w14:paraId="254C01D3" w14:textId="77777777" w:rsidR="00732D38" w:rsidRPr="00C37723" w:rsidRDefault="00732D38" w:rsidP="00DA11D4">
            <w:pPr>
              <w:pStyle w:val="ListParagraph"/>
              <w:numPr>
                <w:ilvl w:val="0"/>
                <w:numId w:val="12"/>
              </w:numPr>
              <w:spacing w:after="0" w:line="240" w:lineRule="auto"/>
              <w:textAlignment w:val="baseline"/>
              <w:rPr>
                <w:rFonts w:ascii="Segoe UI" w:eastAsia="Times New Roman" w:hAnsi="Segoe UI" w:cs="Segoe UI"/>
                <w:sz w:val="18"/>
                <w:szCs w:val="18"/>
                <w:lang w:eastAsia="en-GB"/>
              </w:rPr>
            </w:pPr>
            <w:r w:rsidRPr="00C37723">
              <w:rPr>
                <w:rFonts w:eastAsia="Times New Roman" w:cs="Calibri"/>
                <w:sz w:val="20"/>
                <w:szCs w:val="20"/>
                <w:lang w:eastAsia="en-GB"/>
              </w:rPr>
              <w:t>Why do people choose to live in mountainous places? </w:t>
            </w:r>
          </w:p>
          <w:p w14:paraId="6FEEAFCD" w14:textId="5BB69A80" w:rsidR="00732D38" w:rsidRPr="00C37723" w:rsidRDefault="00732D38" w:rsidP="00DA11D4">
            <w:pPr>
              <w:pStyle w:val="ListParagraph"/>
              <w:numPr>
                <w:ilvl w:val="0"/>
                <w:numId w:val="12"/>
              </w:numPr>
              <w:spacing w:after="0" w:line="240" w:lineRule="auto"/>
              <w:textAlignment w:val="baseline"/>
              <w:rPr>
                <w:rFonts w:ascii="Segoe UI" w:eastAsia="Times New Roman" w:hAnsi="Segoe UI" w:cs="Segoe UI"/>
                <w:sz w:val="18"/>
                <w:szCs w:val="18"/>
                <w:lang w:eastAsia="en-GB"/>
              </w:rPr>
            </w:pPr>
            <w:r w:rsidRPr="00C37723">
              <w:rPr>
                <w:rFonts w:eastAsia="Times New Roman" w:cs="Calibri"/>
                <w:sz w:val="20"/>
                <w:szCs w:val="20"/>
                <w:lang w:eastAsia="en-GB"/>
              </w:rPr>
              <w:t>What is topography?  </w:t>
            </w:r>
          </w:p>
          <w:p w14:paraId="2907851D" w14:textId="49405A4F" w:rsidR="00732D38" w:rsidRPr="0065735D" w:rsidRDefault="00732D38" w:rsidP="00732D38">
            <w:pPr>
              <w:spacing w:after="0" w:line="240" w:lineRule="auto"/>
              <w:textAlignment w:val="baseline"/>
              <w:rPr>
                <w:rFonts w:asciiTheme="minorHAnsi" w:hAnsiTheme="minorHAnsi" w:cstheme="minorBidi"/>
                <w:b/>
                <w:bCs/>
                <w:sz w:val="20"/>
                <w:szCs w:val="20"/>
                <w:u w:val="single"/>
              </w:rPr>
            </w:pPr>
          </w:p>
        </w:tc>
        <w:tc>
          <w:tcPr>
            <w:tcW w:w="3242" w:type="dxa"/>
          </w:tcPr>
          <w:p w14:paraId="39A06E16" w14:textId="77777777" w:rsidR="00D64523" w:rsidRDefault="00C37723" w:rsidP="00DA11D4">
            <w:pPr>
              <w:numPr>
                <w:ilvl w:val="0"/>
                <w:numId w:val="1"/>
              </w:numPr>
              <w:pBdr>
                <w:top w:val="nil"/>
                <w:left w:val="nil"/>
                <w:bottom w:val="nil"/>
                <w:right w:val="nil"/>
                <w:between w:val="nil"/>
              </w:pBdr>
              <w:spacing w:after="0" w:line="240" w:lineRule="auto"/>
              <w:rPr>
                <w:rFonts w:asciiTheme="minorHAnsi" w:hAnsiTheme="minorHAnsi" w:cstheme="minorBidi"/>
                <w:sz w:val="20"/>
                <w:szCs w:val="20"/>
              </w:rPr>
            </w:pPr>
            <w:r>
              <w:rPr>
                <w:rFonts w:asciiTheme="minorHAnsi" w:hAnsiTheme="minorHAnsi" w:cstheme="minorBidi"/>
                <w:sz w:val="20"/>
                <w:szCs w:val="20"/>
              </w:rPr>
              <w:t>I know how life in the mountains if different to Dover</w:t>
            </w:r>
          </w:p>
          <w:p w14:paraId="60BFD1DF" w14:textId="77777777" w:rsidR="00C37723" w:rsidRDefault="00C37723" w:rsidP="00DA11D4">
            <w:pPr>
              <w:numPr>
                <w:ilvl w:val="0"/>
                <w:numId w:val="1"/>
              </w:numPr>
              <w:pBdr>
                <w:top w:val="nil"/>
                <w:left w:val="nil"/>
                <w:bottom w:val="nil"/>
                <w:right w:val="nil"/>
                <w:between w:val="nil"/>
              </w:pBdr>
              <w:spacing w:after="0" w:line="240" w:lineRule="auto"/>
              <w:rPr>
                <w:rFonts w:asciiTheme="minorHAnsi" w:hAnsiTheme="minorHAnsi" w:cstheme="minorBidi"/>
                <w:sz w:val="20"/>
                <w:szCs w:val="20"/>
              </w:rPr>
            </w:pPr>
            <w:r>
              <w:rPr>
                <w:rFonts w:asciiTheme="minorHAnsi" w:hAnsiTheme="minorHAnsi" w:cstheme="minorBidi"/>
                <w:sz w:val="20"/>
                <w:szCs w:val="20"/>
              </w:rPr>
              <w:t xml:space="preserve">I know about the environment in mountain chains </w:t>
            </w:r>
          </w:p>
          <w:p w14:paraId="208A71D8" w14:textId="5667C191" w:rsidR="00C37723" w:rsidRPr="0065735D" w:rsidRDefault="00C37723" w:rsidP="00DA11D4">
            <w:pPr>
              <w:numPr>
                <w:ilvl w:val="0"/>
                <w:numId w:val="1"/>
              </w:numPr>
              <w:pBdr>
                <w:top w:val="nil"/>
                <w:left w:val="nil"/>
                <w:bottom w:val="nil"/>
                <w:right w:val="nil"/>
                <w:between w:val="nil"/>
              </w:pBdr>
              <w:spacing w:after="0" w:line="240" w:lineRule="auto"/>
              <w:rPr>
                <w:rFonts w:asciiTheme="minorHAnsi" w:hAnsiTheme="minorHAnsi" w:cstheme="minorBidi"/>
                <w:sz w:val="20"/>
                <w:szCs w:val="20"/>
              </w:rPr>
            </w:pPr>
            <w:r>
              <w:rPr>
                <w:rFonts w:asciiTheme="minorHAnsi" w:hAnsiTheme="minorHAnsi" w:cstheme="minorBidi"/>
                <w:sz w:val="20"/>
                <w:szCs w:val="20"/>
              </w:rPr>
              <w:t>I know how mountains are formed</w:t>
            </w:r>
          </w:p>
        </w:tc>
      </w:tr>
    </w:tbl>
    <w:p w14:paraId="3DD6C8D6" w14:textId="77777777" w:rsidR="00D64523" w:rsidRDefault="00D64523" w:rsidP="00D64523">
      <w:pPr>
        <w:tabs>
          <w:tab w:val="left" w:pos="3111"/>
        </w:tabs>
        <w:rPr>
          <w:rFonts w:asciiTheme="minorHAnsi" w:hAnsiTheme="minorHAnsi" w:cstheme="minorHAnsi"/>
          <w:sz w:val="18"/>
          <w:szCs w:val="18"/>
        </w:rPr>
      </w:pPr>
    </w:p>
    <w:p w14:paraId="73E37D1A" w14:textId="77777777" w:rsidR="00D64523" w:rsidRDefault="00D64523" w:rsidP="00D64523">
      <w:pPr>
        <w:tabs>
          <w:tab w:val="left" w:pos="3111"/>
        </w:tabs>
        <w:rPr>
          <w:rFonts w:asciiTheme="minorHAnsi" w:hAnsiTheme="minorHAnsi" w:cstheme="minorHAnsi"/>
          <w:sz w:val="18"/>
          <w:szCs w:val="18"/>
        </w:rPr>
      </w:pPr>
    </w:p>
    <w:p w14:paraId="79433398" w14:textId="77777777" w:rsidR="00D64523" w:rsidRDefault="00D64523" w:rsidP="00D64523">
      <w:pPr>
        <w:tabs>
          <w:tab w:val="left" w:pos="3111"/>
        </w:tabs>
        <w:rPr>
          <w:rFonts w:asciiTheme="minorHAnsi" w:hAnsiTheme="minorHAnsi" w:cstheme="minorHAnsi"/>
          <w:sz w:val="18"/>
          <w:szCs w:val="18"/>
        </w:rPr>
      </w:pPr>
    </w:p>
    <w:p w14:paraId="51728605" w14:textId="77777777" w:rsidR="00D64523" w:rsidRDefault="00D64523" w:rsidP="009D3ACD">
      <w:pPr>
        <w:tabs>
          <w:tab w:val="left" w:pos="3111"/>
        </w:tabs>
        <w:rPr>
          <w:rFonts w:asciiTheme="minorHAnsi" w:hAnsiTheme="minorHAnsi" w:cstheme="minorHAnsi"/>
          <w:sz w:val="18"/>
          <w:szCs w:val="18"/>
        </w:rPr>
      </w:pPr>
    </w:p>
    <w:p w14:paraId="7C1B8D76" w14:textId="77777777" w:rsidR="009D3ACD" w:rsidRDefault="009D3ACD" w:rsidP="00AF3C3F">
      <w:pPr>
        <w:tabs>
          <w:tab w:val="left" w:pos="3111"/>
        </w:tabs>
        <w:rPr>
          <w:rFonts w:asciiTheme="minorHAnsi" w:hAnsiTheme="minorHAnsi" w:cstheme="minorHAnsi"/>
          <w:sz w:val="18"/>
          <w:szCs w:val="18"/>
        </w:rPr>
      </w:pPr>
    </w:p>
    <w:p w14:paraId="19AE03A0" w14:textId="43CDE186" w:rsidR="00AF3C3F" w:rsidRDefault="00AF3C3F" w:rsidP="00AF3C3F">
      <w:pPr>
        <w:tabs>
          <w:tab w:val="left" w:pos="3111"/>
        </w:tabs>
        <w:rPr>
          <w:rFonts w:asciiTheme="minorHAnsi" w:hAnsiTheme="minorHAnsi" w:cstheme="minorHAnsi"/>
          <w:sz w:val="18"/>
          <w:szCs w:val="18"/>
        </w:rPr>
      </w:pPr>
    </w:p>
    <w:p w14:paraId="01F9BF63" w14:textId="652FF462" w:rsidR="00D64523" w:rsidRDefault="00D64523" w:rsidP="00AF3C3F">
      <w:pPr>
        <w:tabs>
          <w:tab w:val="left" w:pos="3111"/>
        </w:tabs>
        <w:rPr>
          <w:rFonts w:asciiTheme="minorHAnsi" w:hAnsiTheme="minorHAnsi" w:cstheme="minorHAnsi"/>
          <w:sz w:val="18"/>
          <w:szCs w:val="18"/>
        </w:rPr>
      </w:pPr>
    </w:p>
    <w:p w14:paraId="7BBF2F03" w14:textId="707B8E02" w:rsidR="00D64523" w:rsidRDefault="00D64523" w:rsidP="00AF3C3F">
      <w:pPr>
        <w:tabs>
          <w:tab w:val="left" w:pos="3111"/>
        </w:tabs>
        <w:rPr>
          <w:rFonts w:asciiTheme="minorHAnsi" w:hAnsiTheme="minorHAnsi" w:cstheme="minorHAnsi"/>
          <w:sz w:val="18"/>
          <w:szCs w:val="18"/>
        </w:rPr>
      </w:pPr>
    </w:p>
    <w:p w14:paraId="6045B750" w14:textId="77777777" w:rsidR="00D64523" w:rsidRPr="002504CE" w:rsidRDefault="00D64523" w:rsidP="00D64523">
      <w:pPr>
        <w:spacing w:after="0"/>
        <w:jc w:val="center"/>
        <w:rPr>
          <w:rFonts w:asciiTheme="minorHAnsi" w:hAnsiTheme="minorHAnsi" w:cstheme="minorHAnsi"/>
          <w:b/>
          <w:sz w:val="36"/>
          <w:szCs w:val="18"/>
        </w:rPr>
      </w:pPr>
      <w:r w:rsidRPr="00417EDE">
        <w:rPr>
          <w:rFonts w:asciiTheme="minorHAnsi" w:hAnsiTheme="minorHAnsi" w:cstheme="minorBidi"/>
          <w:b/>
          <w:bCs/>
          <w:noProof/>
          <w:sz w:val="36"/>
          <w:szCs w:val="36"/>
        </w:rPr>
        <w:lastRenderedPageBreak/>
        <w:drawing>
          <wp:anchor distT="0" distB="0" distL="114300" distR="114300" simplePos="0" relativeHeight="251707392" behindDoc="0" locked="0" layoutInCell="1" allowOverlap="1" wp14:anchorId="6294131D" wp14:editId="092EA0C2">
            <wp:simplePos x="0" y="0"/>
            <wp:positionH relativeFrom="column">
              <wp:posOffset>8503920</wp:posOffset>
            </wp:positionH>
            <wp:positionV relativeFrom="paragraph">
              <wp:posOffset>0</wp:posOffset>
            </wp:positionV>
            <wp:extent cx="883920" cy="796290"/>
            <wp:effectExtent l="0" t="0" r="0" b="3810"/>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883920" cy="796290"/>
                    </a:xfrm>
                    <a:prstGeom prst="rect">
                      <a:avLst/>
                    </a:prstGeom>
                  </pic:spPr>
                </pic:pic>
              </a:graphicData>
            </a:graphic>
            <wp14:sizeRelH relativeFrom="margin">
              <wp14:pctWidth>0</wp14:pctWidth>
            </wp14:sizeRelH>
            <wp14:sizeRelV relativeFrom="margin">
              <wp14:pctHeight>0</wp14:pctHeight>
            </wp14:sizeRelV>
          </wp:anchor>
        </w:drawing>
      </w:r>
      <w:r w:rsidRPr="00417EDE">
        <w:rPr>
          <w:rFonts w:asciiTheme="minorHAnsi" w:hAnsiTheme="minorHAnsi" w:cstheme="minorBidi"/>
          <w:b/>
          <w:bCs/>
          <w:noProof/>
          <w:sz w:val="36"/>
          <w:szCs w:val="36"/>
        </w:rPr>
        <w:drawing>
          <wp:anchor distT="0" distB="0" distL="114300" distR="114300" simplePos="0" relativeHeight="251706368" behindDoc="0" locked="0" layoutInCell="1" allowOverlap="1" wp14:anchorId="66ADDFE7" wp14:editId="5CD9F709">
            <wp:simplePos x="0" y="0"/>
            <wp:positionH relativeFrom="column">
              <wp:posOffset>-632460</wp:posOffset>
            </wp:positionH>
            <wp:positionV relativeFrom="paragraph">
              <wp:posOffset>11430</wp:posOffset>
            </wp:positionV>
            <wp:extent cx="883920" cy="796290"/>
            <wp:effectExtent l="0" t="0" r="0" b="3810"/>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883920" cy="79629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sz w:val="36"/>
          <w:szCs w:val="18"/>
        </w:rPr>
        <w:t xml:space="preserve">Geography </w:t>
      </w:r>
      <w:r w:rsidRPr="002504CE">
        <w:rPr>
          <w:rFonts w:asciiTheme="minorHAnsi" w:hAnsiTheme="minorHAnsi" w:cstheme="minorHAnsi"/>
          <w:b/>
          <w:sz w:val="36"/>
          <w:szCs w:val="18"/>
        </w:rPr>
        <w:t>Progression Overview</w:t>
      </w:r>
    </w:p>
    <w:p w14:paraId="6D966B99" w14:textId="77777777" w:rsidR="00D64523" w:rsidRDefault="00D64523" w:rsidP="00D64523">
      <w:pPr>
        <w:jc w:val="center"/>
        <w:rPr>
          <w:rFonts w:asciiTheme="minorHAnsi" w:hAnsiTheme="minorHAnsi" w:cstheme="minorBidi"/>
          <w:b/>
          <w:bCs/>
          <w:sz w:val="36"/>
          <w:szCs w:val="36"/>
        </w:rPr>
      </w:pPr>
      <w:r w:rsidRPr="004A4CB1">
        <w:rPr>
          <w:rFonts w:asciiTheme="minorHAnsi" w:hAnsiTheme="minorHAnsi" w:cstheme="minorBidi"/>
          <w:b/>
          <w:bCs/>
          <w:sz w:val="36"/>
          <w:szCs w:val="36"/>
        </w:rPr>
        <w:t>Y</w:t>
      </w:r>
      <w:r>
        <w:rPr>
          <w:rFonts w:asciiTheme="minorHAnsi" w:hAnsiTheme="minorHAnsi" w:cstheme="minorBidi"/>
          <w:b/>
          <w:bCs/>
          <w:sz w:val="36"/>
          <w:szCs w:val="36"/>
        </w:rPr>
        <w:t>ear 4</w:t>
      </w:r>
    </w:p>
    <w:p w14:paraId="3EAAD03B" w14:textId="60996567" w:rsidR="00D64523" w:rsidRPr="00417EDE" w:rsidRDefault="00D64523" w:rsidP="00D64523">
      <w:pPr>
        <w:jc w:val="center"/>
      </w:pPr>
      <w:r>
        <w:rPr>
          <w:rStyle w:val="normaltextrun"/>
          <w:rFonts w:cs="Calibri"/>
          <w:b/>
          <w:bCs/>
          <w:color w:val="000000"/>
          <w:bdr w:val="none" w:sz="0" w:space="0" w:color="auto" w:frame="1"/>
        </w:rPr>
        <w:t>Why is the Arctic such a challenging place to explore?</w:t>
      </w:r>
    </w:p>
    <w:tbl>
      <w:tblPr>
        <w:tblStyle w:val="TableGrid"/>
        <w:tblW w:w="15497" w:type="dxa"/>
        <w:tblInd w:w="-778" w:type="dxa"/>
        <w:tblLook w:val="04A0" w:firstRow="1" w:lastRow="0" w:firstColumn="1" w:lastColumn="0" w:noHBand="0" w:noVBand="1"/>
      </w:tblPr>
      <w:tblGrid>
        <w:gridCol w:w="1482"/>
        <w:gridCol w:w="3276"/>
        <w:gridCol w:w="3772"/>
        <w:gridCol w:w="3830"/>
        <w:gridCol w:w="3137"/>
      </w:tblGrid>
      <w:tr w:rsidR="00E61620" w:rsidRPr="0081162C" w14:paraId="3B2816BF" w14:textId="77777777" w:rsidTr="00A144A0">
        <w:tc>
          <w:tcPr>
            <w:tcW w:w="1507" w:type="dxa"/>
            <w:shd w:val="clear" w:color="auto" w:fill="ED7D31" w:themeFill="accent2"/>
          </w:tcPr>
          <w:p w14:paraId="3A0346D1" w14:textId="77777777" w:rsidR="00D64523" w:rsidRPr="0081162C" w:rsidRDefault="00D64523" w:rsidP="00A144A0">
            <w:pPr>
              <w:spacing w:after="0"/>
              <w:rPr>
                <w:rFonts w:asciiTheme="minorHAnsi" w:hAnsiTheme="minorHAnsi" w:cstheme="minorBidi"/>
                <w:b/>
                <w:bCs/>
                <w:sz w:val="20"/>
                <w:szCs w:val="20"/>
                <w:u w:val="single"/>
              </w:rPr>
            </w:pPr>
            <w:r>
              <w:rPr>
                <w:rFonts w:asciiTheme="minorHAnsi" w:hAnsiTheme="minorHAnsi" w:cstheme="minorHAnsi"/>
                <w:b/>
                <w:bCs/>
                <w:sz w:val="20"/>
                <w:szCs w:val="20"/>
              </w:rPr>
              <w:t>Geography</w:t>
            </w:r>
            <w:r w:rsidRPr="0081162C">
              <w:rPr>
                <w:rFonts w:asciiTheme="minorHAnsi" w:hAnsiTheme="minorHAnsi" w:cstheme="minorHAnsi"/>
                <w:b/>
                <w:bCs/>
                <w:sz w:val="20"/>
                <w:szCs w:val="20"/>
              </w:rPr>
              <w:t xml:space="preserve"> </w:t>
            </w:r>
          </w:p>
        </w:tc>
        <w:tc>
          <w:tcPr>
            <w:tcW w:w="13990" w:type="dxa"/>
            <w:gridSpan w:val="4"/>
            <w:shd w:val="clear" w:color="auto" w:fill="ED7D31" w:themeFill="accent2"/>
          </w:tcPr>
          <w:p w14:paraId="67EE82C4" w14:textId="77777777" w:rsidR="00D64523" w:rsidRDefault="00D64523" w:rsidP="00A144A0">
            <w:pPr>
              <w:spacing w:after="0"/>
              <w:rPr>
                <w:rFonts w:asciiTheme="minorHAnsi" w:hAnsiTheme="minorHAnsi" w:cstheme="minorHAnsi"/>
                <w:b/>
                <w:bCs/>
                <w:sz w:val="20"/>
                <w:szCs w:val="20"/>
              </w:rPr>
            </w:pPr>
            <w:r>
              <w:rPr>
                <w:rFonts w:asciiTheme="minorHAnsi" w:hAnsiTheme="minorHAnsi" w:cstheme="minorHAnsi"/>
                <w:b/>
                <w:bCs/>
                <w:sz w:val="20"/>
                <w:szCs w:val="20"/>
              </w:rPr>
              <w:t xml:space="preserve">National Curriculum </w:t>
            </w:r>
          </w:p>
          <w:p w14:paraId="7D189337" w14:textId="77777777" w:rsidR="00502C7C" w:rsidRDefault="00502C7C" w:rsidP="00A144A0">
            <w:pPr>
              <w:spacing w:after="0"/>
            </w:pPr>
            <w:r>
              <w:t>identify the position and significance of latitude, longitude, Equator, Northern Hemisphere, Southern Hemisphere, Arctic and Antarctic Circle</w:t>
            </w:r>
          </w:p>
          <w:p w14:paraId="2AC0A288" w14:textId="5B795D93" w:rsidR="001D6C62" w:rsidRPr="0081162C" w:rsidRDefault="001D6C62" w:rsidP="00A144A0">
            <w:pPr>
              <w:spacing w:after="0"/>
              <w:rPr>
                <w:rFonts w:asciiTheme="minorHAnsi" w:hAnsiTheme="minorHAnsi" w:cstheme="minorBidi"/>
                <w:b/>
                <w:bCs/>
                <w:sz w:val="20"/>
                <w:szCs w:val="20"/>
                <w:u w:val="single"/>
              </w:rPr>
            </w:pPr>
            <w:r>
              <w:t>use fieldwork to observe, measure, record and present the human and physical features in the local area using a range of methods, including sketch maps, plans and graphs, and digital technologies.</w:t>
            </w:r>
          </w:p>
        </w:tc>
      </w:tr>
      <w:tr w:rsidR="00E61620" w:rsidRPr="0081162C" w14:paraId="2681DF0A" w14:textId="77777777" w:rsidTr="00A144A0">
        <w:trPr>
          <w:trHeight w:val="324"/>
        </w:trPr>
        <w:tc>
          <w:tcPr>
            <w:tcW w:w="1507" w:type="dxa"/>
            <w:shd w:val="clear" w:color="auto" w:fill="ED7D31" w:themeFill="accent2"/>
          </w:tcPr>
          <w:p w14:paraId="0BFD60FA" w14:textId="77777777" w:rsidR="00D64523" w:rsidRPr="00D30732" w:rsidRDefault="00D64523" w:rsidP="00A144A0">
            <w:pPr>
              <w:spacing w:after="0"/>
              <w:rPr>
                <w:rFonts w:asciiTheme="minorHAnsi" w:hAnsiTheme="minorHAnsi" w:cstheme="minorBidi"/>
                <w:b/>
                <w:bCs/>
                <w:sz w:val="16"/>
                <w:szCs w:val="16"/>
                <w:u w:val="single"/>
              </w:rPr>
            </w:pPr>
            <w:r w:rsidRPr="00D30732">
              <w:rPr>
                <w:rFonts w:asciiTheme="minorHAnsi" w:hAnsiTheme="minorHAnsi" w:cstheme="minorHAnsi"/>
                <w:b/>
                <w:bCs/>
                <w:sz w:val="16"/>
                <w:szCs w:val="16"/>
              </w:rPr>
              <w:t>Specific outcomes taught</w:t>
            </w:r>
          </w:p>
        </w:tc>
        <w:tc>
          <w:tcPr>
            <w:tcW w:w="3006" w:type="dxa"/>
          </w:tcPr>
          <w:p w14:paraId="127E0428" w14:textId="77777777" w:rsidR="00D64523" w:rsidRPr="0081162C" w:rsidRDefault="00D64523" w:rsidP="00A144A0">
            <w:pPr>
              <w:spacing w:after="0"/>
              <w:jc w:val="center"/>
              <w:rPr>
                <w:rFonts w:asciiTheme="minorHAnsi" w:hAnsiTheme="minorHAnsi" w:cstheme="minorBidi"/>
                <w:sz w:val="20"/>
                <w:szCs w:val="20"/>
              </w:rPr>
            </w:pPr>
            <w:r>
              <w:rPr>
                <w:rFonts w:asciiTheme="minorHAnsi" w:hAnsiTheme="minorHAnsi" w:cstheme="minorBidi"/>
                <w:sz w:val="20"/>
                <w:szCs w:val="20"/>
              </w:rPr>
              <w:t>Substantive Vocabulary</w:t>
            </w:r>
          </w:p>
        </w:tc>
        <w:tc>
          <w:tcPr>
            <w:tcW w:w="3773" w:type="dxa"/>
          </w:tcPr>
          <w:p w14:paraId="077221E4" w14:textId="77777777" w:rsidR="00D64523" w:rsidRPr="0081162C" w:rsidRDefault="00D64523" w:rsidP="00A144A0">
            <w:pPr>
              <w:spacing w:after="0"/>
              <w:jc w:val="center"/>
              <w:rPr>
                <w:rFonts w:asciiTheme="minorHAnsi" w:hAnsiTheme="minorHAnsi" w:cstheme="minorBidi"/>
                <w:sz w:val="20"/>
                <w:szCs w:val="20"/>
              </w:rPr>
            </w:pPr>
            <w:r>
              <w:rPr>
                <w:rFonts w:asciiTheme="minorHAnsi" w:hAnsiTheme="minorHAnsi" w:cstheme="minorBidi"/>
                <w:sz w:val="20"/>
                <w:szCs w:val="20"/>
              </w:rPr>
              <w:t xml:space="preserve">Disciplinary Vocabulary </w:t>
            </w:r>
          </w:p>
        </w:tc>
        <w:tc>
          <w:tcPr>
            <w:tcW w:w="3969" w:type="dxa"/>
          </w:tcPr>
          <w:p w14:paraId="408AD383" w14:textId="77777777" w:rsidR="00D64523" w:rsidRPr="0081162C" w:rsidRDefault="00D64523" w:rsidP="00A144A0">
            <w:pPr>
              <w:spacing w:after="0"/>
              <w:jc w:val="center"/>
              <w:rPr>
                <w:rFonts w:asciiTheme="minorHAnsi" w:hAnsiTheme="minorHAnsi" w:cstheme="minorBidi"/>
                <w:sz w:val="20"/>
                <w:szCs w:val="20"/>
              </w:rPr>
            </w:pPr>
            <w:r>
              <w:rPr>
                <w:rFonts w:asciiTheme="minorHAnsi" w:hAnsiTheme="minorHAnsi" w:cstheme="minorBidi"/>
                <w:sz w:val="20"/>
                <w:szCs w:val="20"/>
              </w:rPr>
              <w:t xml:space="preserve">Knowledge </w:t>
            </w:r>
          </w:p>
        </w:tc>
        <w:tc>
          <w:tcPr>
            <w:tcW w:w="3242" w:type="dxa"/>
          </w:tcPr>
          <w:p w14:paraId="28E11E76" w14:textId="77777777" w:rsidR="00D64523" w:rsidRPr="0081162C" w:rsidRDefault="00D64523" w:rsidP="00A144A0">
            <w:pPr>
              <w:spacing w:after="0" w:line="240" w:lineRule="auto"/>
              <w:jc w:val="center"/>
              <w:rPr>
                <w:rFonts w:asciiTheme="minorHAnsi" w:hAnsiTheme="minorHAnsi" w:cstheme="minorHAnsi"/>
                <w:sz w:val="20"/>
                <w:szCs w:val="20"/>
              </w:rPr>
            </w:pPr>
            <w:r w:rsidRPr="0081162C">
              <w:rPr>
                <w:rFonts w:asciiTheme="minorHAnsi" w:hAnsiTheme="minorHAnsi" w:cstheme="minorHAnsi"/>
                <w:sz w:val="20"/>
                <w:szCs w:val="20"/>
              </w:rPr>
              <w:t>Assessment</w:t>
            </w:r>
          </w:p>
          <w:p w14:paraId="5F5A4E7C" w14:textId="77777777" w:rsidR="00D64523" w:rsidRPr="0081162C" w:rsidRDefault="00D64523" w:rsidP="00A144A0">
            <w:pPr>
              <w:spacing w:after="0"/>
              <w:jc w:val="center"/>
              <w:rPr>
                <w:rFonts w:asciiTheme="minorHAnsi" w:hAnsiTheme="minorHAnsi" w:cstheme="minorBidi"/>
                <w:sz w:val="20"/>
                <w:szCs w:val="20"/>
              </w:rPr>
            </w:pPr>
            <w:r w:rsidRPr="0081162C">
              <w:rPr>
                <w:rFonts w:asciiTheme="minorHAnsi" w:hAnsiTheme="minorHAnsi" w:cstheme="minorHAnsi"/>
                <w:sz w:val="20"/>
                <w:szCs w:val="20"/>
              </w:rPr>
              <w:t>End points</w:t>
            </w:r>
          </w:p>
        </w:tc>
      </w:tr>
      <w:tr w:rsidR="00E61620" w:rsidRPr="0081162C" w14:paraId="2F361F57" w14:textId="77777777" w:rsidTr="00A144A0">
        <w:tc>
          <w:tcPr>
            <w:tcW w:w="1507" w:type="dxa"/>
            <w:shd w:val="clear" w:color="auto" w:fill="ED7D31" w:themeFill="accent2"/>
          </w:tcPr>
          <w:p w14:paraId="5F563D00" w14:textId="77777777" w:rsidR="00D64523" w:rsidRPr="0081162C" w:rsidRDefault="00D64523" w:rsidP="00A144A0">
            <w:pPr>
              <w:spacing w:after="0"/>
              <w:rPr>
                <w:rFonts w:asciiTheme="minorHAnsi" w:hAnsiTheme="minorHAnsi" w:cstheme="minorBidi"/>
                <w:b/>
                <w:bCs/>
                <w:sz w:val="20"/>
                <w:szCs w:val="20"/>
                <w:u w:val="single"/>
              </w:rPr>
            </w:pPr>
          </w:p>
        </w:tc>
        <w:tc>
          <w:tcPr>
            <w:tcW w:w="3006" w:type="dxa"/>
          </w:tcPr>
          <w:p w14:paraId="0A6F15F3" w14:textId="71BCE562" w:rsidR="00D64523" w:rsidRDefault="00D64523" w:rsidP="00A144A0">
            <w:pPr>
              <w:spacing w:after="0"/>
            </w:pPr>
            <w:r>
              <w:rPr>
                <w:noProof/>
              </w:rPr>
              <mc:AlternateContent>
                <mc:Choice Requires="wps">
                  <w:drawing>
                    <wp:anchor distT="0" distB="0" distL="114300" distR="114300" simplePos="0" relativeHeight="251708416" behindDoc="0" locked="0" layoutInCell="1" allowOverlap="1" wp14:anchorId="66839BC4" wp14:editId="30E6F5D4">
                      <wp:simplePos x="0" y="0"/>
                      <wp:positionH relativeFrom="column">
                        <wp:posOffset>1312545</wp:posOffset>
                      </wp:positionH>
                      <wp:positionV relativeFrom="paragraph">
                        <wp:posOffset>1829435</wp:posOffset>
                      </wp:positionV>
                      <wp:extent cx="625475" cy="590550"/>
                      <wp:effectExtent l="0" t="0" r="22225" b="19050"/>
                      <wp:wrapNone/>
                      <wp:docPr id="61" name="Rectangle 61"/>
                      <wp:cNvGraphicFramePr/>
                      <a:graphic xmlns:a="http://schemas.openxmlformats.org/drawingml/2006/main">
                        <a:graphicData uri="http://schemas.microsoft.com/office/word/2010/wordprocessingShape">
                          <wps:wsp>
                            <wps:cNvSpPr/>
                            <wps:spPr>
                              <a:xfrm>
                                <a:off x="0" y="0"/>
                                <a:ext cx="625475" cy="5905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087C2A" id="Rectangle 61" o:spid="_x0000_s1026" style="position:absolute;margin-left:103.35pt;margin-top:144.05pt;width:49.25pt;height:4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wfkwIAAK0FAAAOAAAAZHJzL2Uyb0RvYy54bWysVE1v2zAMvQ/YfxB0X+0EcbsGcYogRYcB&#10;RVu0HXpWZCk2IImapMTJfv0o+SNdV+xQLAdFFMlH8pnk4uqgFdkL5xswJZ2c5ZQIw6FqzLakP55v&#10;vnylxAdmKqbAiJIehadXy8+fFq2diynUoCrhCIIYP29tSesQ7DzLPK+FZv4MrDColOA0Cyi6bVY5&#10;1iK6Vtk0z8+zFlxlHXDhPb5ed0q6TPhSCh7upfQiEFVSzC2k06VzE89suWDzrWO2bnifBvtAFpo1&#10;BoOOUNcsMLJzzV9QuuEOPMhwxkFnIGXDRaoBq5nkb6p5qpkVqRYkx9uRJv//YPnd/sGRpirp+YQS&#10;wzR+o0dkjZmtEgTfkKDW+jnaPdkH10ser7Hag3Q6/mMd5JBIPY6kikMgHB/Pp8XsoqCEo6q4zIsi&#10;kZ6dnK3z4ZsATeKlpA6jJyrZ/tYHDIimg0mM5UE11U2jVBJin4i1cmTP8Atvtilh9PjDSpkPOSJM&#10;9Mxi/V3F6RaOSkQ8ZR6FROqwxmlKODXtKRnGuTBh0qlqVokuxyLHX6Q1Zjmkn6QEGJElVjdi9wCD&#10;ZQcyYHcwvX10FannR+f8X4l1zqNHigwmjM66MeDeA1BYVR+5sx9I6qiJLG2gOmJjOegmzlt+0+Dn&#10;vWU+PDCHI4bDiGsj3OMhFbQlhf5GSQ3u13vv0R47H7WUtDiyJfU/d8wJStR3gzNxOZnN4ownYVZc&#10;TFFwrzWb1xqz02vAnsG2x+zSNdoHNVylA/2C22UVo6KKGY6xS8qDG4R16FYJ7icuVqtkhnNtWbg1&#10;T5ZH8MhqbN/nwwtztu/xgMNxB8N4s/mbVu9so6eB1S6AbNIcnHjt+cadkBqn319x6byWk9Vpyy5/&#10;AwAA//8DAFBLAwQUAAYACAAAACEAdVA4IuAAAAALAQAADwAAAGRycy9kb3ducmV2LnhtbEyPwUrE&#10;MBCG74LvEEbw5iatuFtr00VEEcHDuivocbadtMUmKU3arW/veNLbP8zHP98U28X2YqYxdN5pSFYK&#10;BLnK151rNLwfnq4yECGiq7H3jjR8U4BteX5WYF77k3ujeR8bwSUu5KihjXHIpQxVSxbDyg/keGf8&#10;aDHyODayHvHE5baXqVJrabFzfKHFgR5aqr72k9XwafD58PgSXqVJZ3Pb7aYPs5m0vrxY7u9ARFri&#10;Hwy/+qwOJTsd/eTqIHoNqVpvGOWQZQkIJq7VTQriyCFLEpBlIf//UP4AAAD//wMAUEsBAi0AFAAG&#10;AAgAAAAhALaDOJL+AAAA4QEAABMAAAAAAAAAAAAAAAAAAAAAAFtDb250ZW50X1R5cGVzXS54bWxQ&#10;SwECLQAUAAYACAAAACEAOP0h/9YAAACUAQAACwAAAAAAAAAAAAAAAAAvAQAAX3JlbHMvLnJlbHNQ&#10;SwECLQAUAAYACAAAACEA9fvcH5MCAACtBQAADgAAAAAAAAAAAAAAAAAuAgAAZHJzL2Uyb0RvYy54&#10;bWxQSwECLQAUAAYACAAAACEAdVA4IuAAAAALAQAADwAAAAAAAAAAAAAAAADtBAAAZHJzL2Rvd25y&#10;ZXYueG1sUEsFBgAAAAAEAAQA8wAAAPoFAAAAAA==&#10;" fillcolor="white [3212]" strokecolor="white [3212]" strokeweight="1pt"/>
                  </w:pict>
                </mc:Fallback>
              </mc:AlternateContent>
            </w:r>
            <w:r w:rsidRPr="00D64523">
              <w:rPr>
                <w:noProof/>
              </w:rPr>
              <w:drawing>
                <wp:inline distT="0" distB="0" distL="0" distR="0" wp14:anchorId="2859A76A" wp14:editId="27718C86">
                  <wp:extent cx="1940178" cy="2409825"/>
                  <wp:effectExtent l="0" t="0" r="3175"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944479" cy="2415167"/>
                          </a:xfrm>
                          <a:prstGeom prst="rect">
                            <a:avLst/>
                          </a:prstGeom>
                        </pic:spPr>
                      </pic:pic>
                    </a:graphicData>
                  </a:graphic>
                </wp:inline>
              </w:drawing>
            </w:r>
          </w:p>
          <w:p w14:paraId="62A9C2CC" w14:textId="77777777" w:rsidR="00D64523" w:rsidRPr="00D30732" w:rsidRDefault="00D64523" w:rsidP="00A144A0">
            <w:pPr>
              <w:spacing w:after="0"/>
            </w:pPr>
          </w:p>
        </w:tc>
        <w:tc>
          <w:tcPr>
            <w:tcW w:w="3773" w:type="dxa"/>
          </w:tcPr>
          <w:p w14:paraId="25A2FCCE" w14:textId="73E25F59" w:rsidR="00D64523" w:rsidRPr="0081162C" w:rsidRDefault="00E61620" w:rsidP="00A144A0">
            <w:pPr>
              <w:pStyle w:val="Default"/>
              <w:shd w:val="clear" w:color="auto" w:fill="FFFFFF"/>
              <w:spacing w:line="360" w:lineRule="auto"/>
              <w:rPr>
                <w:rFonts w:asciiTheme="minorHAnsi" w:hAnsiTheme="minorHAnsi" w:cstheme="minorHAnsi"/>
                <w:sz w:val="20"/>
                <w:szCs w:val="20"/>
              </w:rPr>
            </w:pPr>
            <w:r w:rsidRPr="00E61620">
              <w:rPr>
                <w:rFonts w:asciiTheme="minorHAnsi" w:hAnsiTheme="minorHAnsi" w:cstheme="minorHAnsi"/>
                <w:noProof/>
                <w:sz w:val="20"/>
                <w:szCs w:val="20"/>
              </w:rPr>
              <w:drawing>
                <wp:inline distT="0" distB="0" distL="0" distR="0" wp14:anchorId="4E70CB99" wp14:editId="4A28C799">
                  <wp:extent cx="2247900" cy="1362900"/>
                  <wp:effectExtent l="0" t="0" r="0" b="889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260496" cy="1370537"/>
                          </a:xfrm>
                          <a:prstGeom prst="rect">
                            <a:avLst/>
                          </a:prstGeom>
                        </pic:spPr>
                      </pic:pic>
                    </a:graphicData>
                  </a:graphic>
                </wp:inline>
              </w:drawing>
            </w:r>
          </w:p>
        </w:tc>
        <w:tc>
          <w:tcPr>
            <w:tcW w:w="3969" w:type="dxa"/>
          </w:tcPr>
          <w:p w14:paraId="5AA2F636" w14:textId="77777777" w:rsidR="00732D38" w:rsidRPr="00C37723" w:rsidRDefault="00732D38" w:rsidP="00DA11D4">
            <w:pPr>
              <w:pStyle w:val="ListParagraph"/>
              <w:numPr>
                <w:ilvl w:val="0"/>
                <w:numId w:val="1"/>
              </w:numPr>
              <w:spacing w:after="0" w:line="240" w:lineRule="auto"/>
              <w:textAlignment w:val="baseline"/>
              <w:rPr>
                <w:rFonts w:ascii="Segoe UI" w:eastAsia="Times New Roman" w:hAnsi="Segoe UI" w:cs="Segoe UI"/>
                <w:sz w:val="18"/>
                <w:szCs w:val="18"/>
                <w:lang w:eastAsia="en-GB"/>
              </w:rPr>
            </w:pPr>
            <w:r w:rsidRPr="00C37723">
              <w:rPr>
                <w:rFonts w:eastAsia="Times New Roman" w:cs="Calibri"/>
                <w:sz w:val="20"/>
                <w:szCs w:val="20"/>
                <w:lang w:eastAsia="en-GB"/>
              </w:rPr>
              <w:t>Where is the Arctic and what is it like there? </w:t>
            </w:r>
          </w:p>
          <w:p w14:paraId="38CC6D81" w14:textId="13634ADA" w:rsidR="00732D38" w:rsidRPr="00C37723" w:rsidRDefault="00C37723" w:rsidP="00DA11D4">
            <w:pPr>
              <w:pStyle w:val="ListParagraph"/>
              <w:numPr>
                <w:ilvl w:val="0"/>
                <w:numId w:val="1"/>
              </w:numPr>
              <w:spacing w:after="0" w:line="240" w:lineRule="auto"/>
              <w:textAlignment w:val="baseline"/>
              <w:rPr>
                <w:rFonts w:ascii="Segoe UI" w:eastAsia="Times New Roman" w:hAnsi="Segoe UI" w:cs="Segoe UI"/>
                <w:sz w:val="18"/>
                <w:szCs w:val="18"/>
                <w:lang w:eastAsia="en-GB"/>
              </w:rPr>
            </w:pPr>
            <w:r>
              <w:rPr>
                <w:rFonts w:eastAsia="Times New Roman" w:cs="Calibri"/>
                <w:sz w:val="20"/>
                <w:szCs w:val="20"/>
                <w:lang w:eastAsia="en-GB"/>
              </w:rPr>
              <w:t xml:space="preserve">What are the </w:t>
            </w:r>
            <w:r w:rsidR="00732D38" w:rsidRPr="00C37723">
              <w:rPr>
                <w:rFonts w:eastAsia="Times New Roman" w:cs="Calibri"/>
                <w:sz w:val="20"/>
                <w:szCs w:val="20"/>
                <w:lang w:eastAsia="en-GB"/>
              </w:rPr>
              <w:t>Key physical features</w:t>
            </w:r>
            <w:r>
              <w:rPr>
                <w:rFonts w:eastAsia="Times New Roman" w:cs="Calibri"/>
                <w:sz w:val="20"/>
                <w:szCs w:val="20"/>
                <w:lang w:eastAsia="en-GB"/>
              </w:rPr>
              <w:t>?</w:t>
            </w:r>
            <w:r w:rsidR="00732D38" w:rsidRPr="00C37723">
              <w:rPr>
                <w:rFonts w:eastAsia="Times New Roman" w:cs="Calibri"/>
                <w:sz w:val="20"/>
                <w:szCs w:val="20"/>
                <w:lang w:eastAsia="en-GB"/>
              </w:rPr>
              <w:t> </w:t>
            </w:r>
          </w:p>
          <w:p w14:paraId="1591B952" w14:textId="77777777" w:rsidR="00732D38" w:rsidRPr="00C37723" w:rsidRDefault="00732D38" w:rsidP="00DA11D4">
            <w:pPr>
              <w:pStyle w:val="ListParagraph"/>
              <w:numPr>
                <w:ilvl w:val="0"/>
                <w:numId w:val="1"/>
              </w:numPr>
              <w:spacing w:after="0" w:line="240" w:lineRule="auto"/>
              <w:textAlignment w:val="baseline"/>
              <w:rPr>
                <w:rFonts w:ascii="Segoe UI" w:eastAsia="Times New Roman" w:hAnsi="Segoe UI" w:cs="Segoe UI"/>
                <w:sz w:val="18"/>
                <w:szCs w:val="18"/>
                <w:lang w:eastAsia="en-GB"/>
              </w:rPr>
            </w:pPr>
            <w:r w:rsidRPr="00C37723">
              <w:rPr>
                <w:rFonts w:eastAsia="Times New Roman" w:cs="Calibri"/>
                <w:sz w:val="20"/>
                <w:szCs w:val="20"/>
                <w:lang w:eastAsia="en-GB"/>
              </w:rPr>
              <w:t>Who was Ernest Shackleton and what did he do? </w:t>
            </w:r>
          </w:p>
          <w:p w14:paraId="127F2EE5" w14:textId="77777777" w:rsidR="00732D38" w:rsidRPr="00C37723" w:rsidRDefault="00732D38" w:rsidP="00DA11D4">
            <w:pPr>
              <w:pStyle w:val="ListParagraph"/>
              <w:numPr>
                <w:ilvl w:val="0"/>
                <w:numId w:val="1"/>
              </w:numPr>
              <w:spacing w:after="0" w:line="240" w:lineRule="auto"/>
              <w:textAlignment w:val="baseline"/>
              <w:rPr>
                <w:rFonts w:ascii="Segoe UI" w:eastAsia="Times New Roman" w:hAnsi="Segoe UI" w:cs="Segoe UI"/>
                <w:sz w:val="18"/>
                <w:szCs w:val="18"/>
                <w:lang w:eastAsia="en-GB"/>
              </w:rPr>
            </w:pPr>
            <w:r w:rsidRPr="00C37723">
              <w:rPr>
                <w:rFonts w:eastAsia="Times New Roman" w:cs="Calibri"/>
                <w:sz w:val="20"/>
                <w:szCs w:val="20"/>
                <w:lang w:eastAsia="en-GB"/>
              </w:rPr>
              <w:t>How do people explore and survive in extreme environments? </w:t>
            </w:r>
          </w:p>
          <w:p w14:paraId="78C92580" w14:textId="77777777" w:rsidR="00D64523" w:rsidRPr="0065735D" w:rsidRDefault="00D64523" w:rsidP="00732D38">
            <w:pPr>
              <w:pStyle w:val="Default"/>
              <w:shd w:val="clear" w:color="auto" w:fill="FFFFFF"/>
              <w:ind w:left="360"/>
              <w:rPr>
                <w:rFonts w:asciiTheme="minorHAnsi" w:hAnsiTheme="minorHAnsi" w:cstheme="minorBidi"/>
                <w:b/>
                <w:bCs/>
                <w:sz w:val="20"/>
                <w:szCs w:val="20"/>
                <w:u w:val="single"/>
              </w:rPr>
            </w:pPr>
          </w:p>
        </w:tc>
        <w:tc>
          <w:tcPr>
            <w:tcW w:w="3242" w:type="dxa"/>
          </w:tcPr>
          <w:p w14:paraId="7F98638D" w14:textId="77777777" w:rsidR="00D64523" w:rsidRDefault="00C37723" w:rsidP="00DA11D4">
            <w:pPr>
              <w:numPr>
                <w:ilvl w:val="0"/>
                <w:numId w:val="1"/>
              </w:numPr>
              <w:pBdr>
                <w:top w:val="nil"/>
                <w:left w:val="nil"/>
                <w:bottom w:val="nil"/>
                <w:right w:val="nil"/>
                <w:between w:val="nil"/>
              </w:pBdr>
              <w:spacing w:after="0" w:line="240" w:lineRule="auto"/>
              <w:rPr>
                <w:rFonts w:asciiTheme="minorHAnsi" w:hAnsiTheme="minorHAnsi" w:cstheme="minorBidi"/>
                <w:sz w:val="20"/>
                <w:szCs w:val="20"/>
              </w:rPr>
            </w:pPr>
            <w:r>
              <w:rPr>
                <w:rFonts w:asciiTheme="minorHAnsi" w:hAnsiTheme="minorHAnsi" w:cstheme="minorBidi"/>
                <w:sz w:val="20"/>
                <w:szCs w:val="20"/>
              </w:rPr>
              <w:t>I know what the key physical features of the arctic are</w:t>
            </w:r>
          </w:p>
          <w:p w14:paraId="0F8FE9F1" w14:textId="77777777" w:rsidR="00C37723" w:rsidRDefault="00C37723" w:rsidP="00DA11D4">
            <w:pPr>
              <w:numPr>
                <w:ilvl w:val="0"/>
                <w:numId w:val="1"/>
              </w:numPr>
              <w:pBdr>
                <w:top w:val="nil"/>
                <w:left w:val="nil"/>
                <w:bottom w:val="nil"/>
                <w:right w:val="nil"/>
                <w:between w:val="nil"/>
              </w:pBdr>
              <w:spacing w:after="0" w:line="240" w:lineRule="auto"/>
              <w:rPr>
                <w:rFonts w:asciiTheme="minorHAnsi" w:hAnsiTheme="minorHAnsi" w:cstheme="minorBidi"/>
                <w:sz w:val="20"/>
                <w:szCs w:val="20"/>
              </w:rPr>
            </w:pPr>
            <w:r>
              <w:rPr>
                <w:rFonts w:asciiTheme="minorHAnsi" w:hAnsiTheme="minorHAnsi" w:cstheme="minorBidi"/>
                <w:sz w:val="20"/>
                <w:szCs w:val="20"/>
              </w:rPr>
              <w:t>I know about polar discovery in the past and present</w:t>
            </w:r>
          </w:p>
          <w:p w14:paraId="57B0A851" w14:textId="5D442AAD" w:rsidR="00C37723" w:rsidRPr="0065735D" w:rsidRDefault="00C37723" w:rsidP="00DA11D4">
            <w:pPr>
              <w:numPr>
                <w:ilvl w:val="0"/>
                <w:numId w:val="1"/>
              </w:numPr>
              <w:pBdr>
                <w:top w:val="nil"/>
                <w:left w:val="nil"/>
                <w:bottom w:val="nil"/>
                <w:right w:val="nil"/>
                <w:between w:val="nil"/>
              </w:pBdr>
              <w:spacing w:after="0" w:line="240" w:lineRule="auto"/>
              <w:rPr>
                <w:rFonts w:asciiTheme="minorHAnsi" w:hAnsiTheme="minorHAnsi" w:cstheme="minorBidi"/>
                <w:sz w:val="20"/>
                <w:szCs w:val="20"/>
              </w:rPr>
            </w:pPr>
            <w:r>
              <w:rPr>
                <w:rFonts w:asciiTheme="minorHAnsi" w:hAnsiTheme="minorHAnsi" w:cstheme="minorBidi"/>
                <w:sz w:val="20"/>
                <w:szCs w:val="20"/>
              </w:rPr>
              <w:t>I can identify why the environment is ‘Extreme’</w:t>
            </w:r>
          </w:p>
        </w:tc>
      </w:tr>
    </w:tbl>
    <w:p w14:paraId="4A5D265F" w14:textId="77777777" w:rsidR="00D64523" w:rsidRDefault="00D64523" w:rsidP="00D64523">
      <w:pPr>
        <w:tabs>
          <w:tab w:val="left" w:pos="3111"/>
        </w:tabs>
        <w:rPr>
          <w:rFonts w:asciiTheme="minorHAnsi" w:hAnsiTheme="minorHAnsi" w:cstheme="minorHAnsi"/>
          <w:sz w:val="18"/>
          <w:szCs w:val="18"/>
        </w:rPr>
      </w:pPr>
    </w:p>
    <w:p w14:paraId="7295D536" w14:textId="77777777" w:rsidR="00D64523" w:rsidRDefault="00D64523" w:rsidP="00D64523">
      <w:pPr>
        <w:tabs>
          <w:tab w:val="left" w:pos="3111"/>
        </w:tabs>
        <w:rPr>
          <w:rFonts w:asciiTheme="minorHAnsi" w:hAnsiTheme="minorHAnsi" w:cstheme="minorHAnsi"/>
          <w:sz w:val="18"/>
          <w:szCs w:val="18"/>
        </w:rPr>
      </w:pPr>
    </w:p>
    <w:p w14:paraId="79217C7D" w14:textId="77777777" w:rsidR="00D64523" w:rsidRDefault="00D64523" w:rsidP="00D64523">
      <w:pPr>
        <w:tabs>
          <w:tab w:val="left" w:pos="3111"/>
        </w:tabs>
        <w:rPr>
          <w:rFonts w:asciiTheme="minorHAnsi" w:hAnsiTheme="minorHAnsi" w:cstheme="minorHAnsi"/>
          <w:sz w:val="18"/>
          <w:szCs w:val="18"/>
        </w:rPr>
      </w:pPr>
    </w:p>
    <w:p w14:paraId="14B1BBA0" w14:textId="77777777" w:rsidR="00D64523" w:rsidRDefault="00D64523" w:rsidP="00D64523">
      <w:pPr>
        <w:tabs>
          <w:tab w:val="left" w:pos="3111"/>
        </w:tabs>
        <w:rPr>
          <w:rFonts w:asciiTheme="minorHAnsi" w:hAnsiTheme="minorHAnsi" w:cstheme="minorHAnsi"/>
          <w:sz w:val="18"/>
          <w:szCs w:val="18"/>
        </w:rPr>
      </w:pPr>
    </w:p>
    <w:p w14:paraId="0177B87A" w14:textId="77777777" w:rsidR="00D64523" w:rsidRDefault="00D64523" w:rsidP="00D64523">
      <w:pPr>
        <w:tabs>
          <w:tab w:val="left" w:pos="3111"/>
        </w:tabs>
        <w:rPr>
          <w:rFonts w:asciiTheme="minorHAnsi" w:hAnsiTheme="minorHAnsi" w:cstheme="minorHAnsi"/>
          <w:sz w:val="18"/>
          <w:szCs w:val="18"/>
        </w:rPr>
      </w:pPr>
    </w:p>
    <w:p w14:paraId="68ECE181" w14:textId="77777777" w:rsidR="00D64523" w:rsidRDefault="00D64523" w:rsidP="00D64523">
      <w:pPr>
        <w:tabs>
          <w:tab w:val="left" w:pos="3111"/>
        </w:tabs>
        <w:rPr>
          <w:rFonts w:asciiTheme="minorHAnsi" w:hAnsiTheme="minorHAnsi" w:cstheme="minorHAnsi"/>
          <w:sz w:val="18"/>
          <w:szCs w:val="18"/>
        </w:rPr>
      </w:pPr>
    </w:p>
    <w:p w14:paraId="66739DD7" w14:textId="7C7B2C66" w:rsidR="00D64523" w:rsidRDefault="00D64523" w:rsidP="00AF3C3F">
      <w:pPr>
        <w:tabs>
          <w:tab w:val="left" w:pos="3111"/>
        </w:tabs>
        <w:rPr>
          <w:rFonts w:asciiTheme="minorHAnsi" w:hAnsiTheme="minorHAnsi" w:cstheme="minorHAnsi"/>
          <w:sz w:val="18"/>
          <w:szCs w:val="18"/>
        </w:rPr>
      </w:pPr>
    </w:p>
    <w:p w14:paraId="46971B22" w14:textId="77777777" w:rsidR="00D64523" w:rsidRPr="002504CE" w:rsidRDefault="00D64523" w:rsidP="00D64523">
      <w:pPr>
        <w:spacing w:after="0"/>
        <w:jc w:val="center"/>
        <w:rPr>
          <w:rFonts w:asciiTheme="minorHAnsi" w:hAnsiTheme="minorHAnsi" w:cstheme="minorHAnsi"/>
          <w:b/>
          <w:sz w:val="36"/>
          <w:szCs w:val="18"/>
        </w:rPr>
      </w:pPr>
      <w:r w:rsidRPr="00417EDE">
        <w:rPr>
          <w:rFonts w:asciiTheme="minorHAnsi" w:hAnsiTheme="minorHAnsi" w:cstheme="minorBidi"/>
          <w:b/>
          <w:bCs/>
          <w:noProof/>
          <w:sz w:val="36"/>
          <w:szCs w:val="36"/>
        </w:rPr>
        <w:lastRenderedPageBreak/>
        <w:drawing>
          <wp:anchor distT="0" distB="0" distL="114300" distR="114300" simplePos="0" relativeHeight="251711488" behindDoc="0" locked="0" layoutInCell="1" allowOverlap="1" wp14:anchorId="119E3074" wp14:editId="197E0709">
            <wp:simplePos x="0" y="0"/>
            <wp:positionH relativeFrom="column">
              <wp:posOffset>8503920</wp:posOffset>
            </wp:positionH>
            <wp:positionV relativeFrom="paragraph">
              <wp:posOffset>0</wp:posOffset>
            </wp:positionV>
            <wp:extent cx="883920" cy="796290"/>
            <wp:effectExtent l="0" t="0" r="0" b="3810"/>
            <wp:wrapSquare wrapText="bothSides"/>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883920" cy="796290"/>
                    </a:xfrm>
                    <a:prstGeom prst="rect">
                      <a:avLst/>
                    </a:prstGeom>
                  </pic:spPr>
                </pic:pic>
              </a:graphicData>
            </a:graphic>
            <wp14:sizeRelH relativeFrom="margin">
              <wp14:pctWidth>0</wp14:pctWidth>
            </wp14:sizeRelH>
            <wp14:sizeRelV relativeFrom="margin">
              <wp14:pctHeight>0</wp14:pctHeight>
            </wp14:sizeRelV>
          </wp:anchor>
        </w:drawing>
      </w:r>
      <w:r w:rsidRPr="00417EDE">
        <w:rPr>
          <w:rFonts w:asciiTheme="minorHAnsi" w:hAnsiTheme="minorHAnsi" w:cstheme="minorBidi"/>
          <w:b/>
          <w:bCs/>
          <w:noProof/>
          <w:sz w:val="36"/>
          <w:szCs w:val="36"/>
        </w:rPr>
        <w:drawing>
          <wp:anchor distT="0" distB="0" distL="114300" distR="114300" simplePos="0" relativeHeight="251710464" behindDoc="0" locked="0" layoutInCell="1" allowOverlap="1" wp14:anchorId="5ABFB0F9" wp14:editId="12E09E91">
            <wp:simplePos x="0" y="0"/>
            <wp:positionH relativeFrom="column">
              <wp:posOffset>-632460</wp:posOffset>
            </wp:positionH>
            <wp:positionV relativeFrom="paragraph">
              <wp:posOffset>11430</wp:posOffset>
            </wp:positionV>
            <wp:extent cx="883920" cy="796290"/>
            <wp:effectExtent l="0" t="0" r="0" b="3810"/>
            <wp:wrapSquare wrapText="bothSides"/>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883920" cy="79629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sz w:val="36"/>
          <w:szCs w:val="18"/>
        </w:rPr>
        <w:t xml:space="preserve">Geography </w:t>
      </w:r>
      <w:r w:rsidRPr="002504CE">
        <w:rPr>
          <w:rFonts w:asciiTheme="minorHAnsi" w:hAnsiTheme="minorHAnsi" w:cstheme="minorHAnsi"/>
          <w:b/>
          <w:sz w:val="36"/>
          <w:szCs w:val="18"/>
        </w:rPr>
        <w:t>Progression Overview</w:t>
      </w:r>
    </w:p>
    <w:p w14:paraId="2DF8D486" w14:textId="699BEF7A" w:rsidR="00D64523" w:rsidRDefault="00D64523" w:rsidP="00D64523">
      <w:pPr>
        <w:jc w:val="center"/>
        <w:rPr>
          <w:rFonts w:asciiTheme="minorHAnsi" w:hAnsiTheme="minorHAnsi" w:cstheme="minorBidi"/>
          <w:b/>
          <w:bCs/>
          <w:sz w:val="36"/>
          <w:szCs w:val="36"/>
        </w:rPr>
      </w:pPr>
      <w:r w:rsidRPr="004A4CB1">
        <w:rPr>
          <w:rFonts w:asciiTheme="minorHAnsi" w:hAnsiTheme="minorHAnsi" w:cstheme="minorBidi"/>
          <w:b/>
          <w:bCs/>
          <w:sz w:val="36"/>
          <w:szCs w:val="36"/>
        </w:rPr>
        <w:t>Y</w:t>
      </w:r>
      <w:r>
        <w:rPr>
          <w:rFonts w:asciiTheme="minorHAnsi" w:hAnsiTheme="minorHAnsi" w:cstheme="minorBidi"/>
          <w:b/>
          <w:bCs/>
          <w:sz w:val="36"/>
          <w:szCs w:val="36"/>
        </w:rPr>
        <w:t>ear 4</w:t>
      </w:r>
    </w:p>
    <w:p w14:paraId="3DFDE51B" w14:textId="37254295" w:rsidR="00D64523" w:rsidRPr="00417EDE" w:rsidRDefault="00E61620" w:rsidP="00D64523">
      <w:pPr>
        <w:jc w:val="center"/>
      </w:pPr>
      <w:r>
        <w:rPr>
          <w:rStyle w:val="normaltextrun"/>
          <w:rFonts w:cs="Calibri"/>
          <w:b/>
          <w:bCs/>
          <w:color w:val="000000"/>
          <w:shd w:val="clear" w:color="auto" w:fill="FFFFFF"/>
        </w:rPr>
        <w:t>How does our local landscape in Dover compare to Fort William, and how can we map and represent it?</w:t>
      </w:r>
    </w:p>
    <w:tbl>
      <w:tblPr>
        <w:tblStyle w:val="TableGrid"/>
        <w:tblW w:w="15497" w:type="dxa"/>
        <w:tblInd w:w="-778" w:type="dxa"/>
        <w:tblLook w:val="04A0" w:firstRow="1" w:lastRow="0" w:firstColumn="1" w:lastColumn="0" w:noHBand="0" w:noVBand="1"/>
      </w:tblPr>
      <w:tblGrid>
        <w:gridCol w:w="1438"/>
        <w:gridCol w:w="3666"/>
        <w:gridCol w:w="3759"/>
        <w:gridCol w:w="3673"/>
        <w:gridCol w:w="2961"/>
      </w:tblGrid>
      <w:tr w:rsidR="00E61620" w:rsidRPr="0081162C" w14:paraId="42DDCBE7" w14:textId="77777777" w:rsidTr="00A144A0">
        <w:tc>
          <w:tcPr>
            <w:tcW w:w="1507" w:type="dxa"/>
            <w:shd w:val="clear" w:color="auto" w:fill="ED7D31" w:themeFill="accent2"/>
          </w:tcPr>
          <w:p w14:paraId="504B2123" w14:textId="77777777" w:rsidR="00D64523" w:rsidRPr="0081162C" w:rsidRDefault="00D64523" w:rsidP="00A144A0">
            <w:pPr>
              <w:spacing w:after="0"/>
              <w:rPr>
                <w:rFonts w:asciiTheme="minorHAnsi" w:hAnsiTheme="minorHAnsi" w:cstheme="minorBidi"/>
                <w:b/>
                <w:bCs/>
                <w:sz w:val="20"/>
                <w:szCs w:val="20"/>
                <w:u w:val="single"/>
              </w:rPr>
            </w:pPr>
            <w:r>
              <w:rPr>
                <w:rFonts w:asciiTheme="minorHAnsi" w:hAnsiTheme="minorHAnsi" w:cstheme="minorHAnsi"/>
                <w:b/>
                <w:bCs/>
                <w:sz w:val="20"/>
                <w:szCs w:val="20"/>
              </w:rPr>
              <w:t>Geography</w:t>
            </w:r>
            <w:r w:rsidRPr="0081162C">
              <w:rPr>
                <w:rFonts w:asciiTheme="minorHAnsi" w:hAnsiTheme="minorHAnsi" w:cstheme="minorHAnsi"/>
                <w:b/>
                <w:bCs/>
                <w:sz w:val="20"/>
                <w:szCs w:val="20"/>
              </w:rPr>
              <w:t xml:space="preserve"> </w:t>
            </w:r>
          </w:p>
        </w:tc>
        <w:tc>
          <w:tcPr>
            <w:tcW w:w="13990" w:type="dxa"/>
            <w:gridSpan w:val="4"/>
            <w:shd w:val="clear" w:color="auto" w:fill="ED7D31" w:themeFill="accent2"/>
          </w:tcPr>
          <w:p w14:paraId="4DB687AA" w14:textId="77777777" w:rsidR="00D64523" w:rsidRDefault="00D64523" w:rsidP="00A144A0">
            <w:pPr>
              <w:spacing w:after="0"/>
              <w:rPr>
                <w:rFonts w:asciiTheme="minorHAnsi" w:hAnsiTheme="minorHAnsi" w:cstheme="minorHAnsi"/>
                <w:b/>
                <w:bCs/>
                <w:sz w:val="20"/>
                <w:szCs w:val="20"/>
              </w:rPr>
            </w:pPr>
            <w:r>
              <w:rPr>
                <w:rFonts w:asciiTheme="minorHAnsi" w:hAnsiTheme="minorHAnsi" w:cstheme="minorHAnsi"/>
                <w:b/>
                <w:bCs/>
                <w:sz w:val="20"/>
                <w:szCs w:val="20"/>
              </w:rPr>
              <w:t xml:space="preserve">National Curriculum </w:t>
            </w:r>
          </w:p>
          <w:p w14:paraId="420FC273" w14:textId="77777777" w:rsidR="00502C7C" w:rsidRDefault="00502C7C" w:rsidP="00A144A0">
            <w:pPr>
              <w:spacing w:after="0"/>
            </w:pPr>
            <w:r>
              <w:t>name and locate counties and cities of the United Kingdom, geographical regions and their identifying human and physical characteristics, key topographical features (including hills, mountains, coasts and rivers), and land-use patterns; and understand how some of these aspects have changed over time</w:t>
            </w:r>
          </w:p>
          <w:p w14:paraId="6D431DDE" w14:textId="6AFF582A" w:rsidR="001D6C62" w:rsidRPr="0081162C" w:rsidRDefault="001D6C62" w:rsidP="00A144A0">
            <w:pPr>
              <w:spacing w:after="0"/>
              <w:rPr>
                <w:rFonts w:asciiTheme="minorHAnsi" w:hAnsiTheme="minorHAnsi" w:cstheme="minorBidi"/>
                <w:b/>
                <w:bCs/>
                <w:sz w:val="20"/>
                <w:szCs w:val="20"/>
                <w:u w:val="single"/>
              </w:rPr>
            </w:pPr>
            <w:r>
              <w:t>use the eight points of a compass, four and six-figure grid references, symbols and key (including the use of Ordnance Survey maps) to build their knowledge of the United Kingdom and the wider world</w:t>
            </w:r>
          </w:p>
        </w:tc>
      </w:tr>
      <w:tr w:rsidR="00E61620" w:rsidRPr="0081162C" w14:paraId="7B258670" w14:textId="77777777" w:rsidTr="00A144A0">
        <w:trPr>
          <w:trHeight w:val="324"/>
        </w:trPr>
        <w:tc>
          <w:tcPr>
            <w:tcW w:w="1507" w:type="dxa"/>
            <w:shd w:val="clear" w:color="auto" w:fill="ED7D31" w:themeFill="accent2"/>
          </w:tcPr>
          <w:p w14:paraId="51E4394E" w14:textId="77777777" w:rsidR="00D64523" w:rsidRPr="00D30732" w:rsidRDefault="00D64523" w:rsidP="00A144A0">
            <w:pPr>
              <w:spacing w:after="0"/>
              <w:rPr>
                <w:rFonts w:asciiTheme="minorHAnsi" w:hAnsiTheme="minorHAnsi" w:cstheme="minorBidi"/>
                <w:b/>
                <w:bCs/>
                <w:sz w:val="16"/>
                <w:szCs w:val="16"/>
                <w:u w:val="single"/>
              </w:rPr>
            </w:pPr>
            <w:r w:rsidRPr="00D30732">
              <w:rPr>
                <w:rFonts w:asciiTheme="minorHAnsi" w:hAnsiTheme="minorHAnsi" w:cstheme="minorHAnsi"/>
                <w:b/>
                <w:bCs/>
                <w:sz w:val="16"/>
                <w:szCs w:val="16"/>
              </w:rPr>
              <w:t>Specific outcomes taught</w:t>
            </w:r>
          </w:p>
        </w:tc>
        <w:tc>
          <w:tcPr>
            <w:tcW w:w="3006" w:type="dxa"/>
          </w:tcPr>
          <w:p w14:paraId="3B773DC0" w14:textId="77777777" w:rsidR="00D64523" w:rsidRPr="0081162C" w:rsidRDefault="00D64523" w:rsidP="00A144A0">
            <w:pPr>
              <w:spacing w:after="0"/>
              <w:jc w:val="center"/>
              <w:rPr>
                <w:rFonts w:asciiTheme="minorHAnsi" w:hAnsiTheme="minorHAnsi" w:cstheme="minorBidi"/>
                <w:sz w:val="20"/>
                <w:szCs w:val="20"/>
              </w:rPr>
            </w:pPr>
            <w:r>
              <w:rPr>
                <w:rFonts w:asciiTheme="minorHAnsi" w:hAnsiTheme="minorHAnsi" w:cstheme="minorBidi"/>
                <w:sz w:val="20"/>
                <w:szCs w:val="20"/>
              </w:rPr>
              <w:t>Substantive Vocabulary</w:t>
            </w:r>
          </w:p>
        </w:tc>
        <w:tc>
          <w:tcPr>
            <w:tcW w:w="3773" w:type="dxa"/>
          </w:tcPr>
          <w:p w14:paraId="6888D579" w14:textId="77777777" w:rsidR="00D64523" w:rsidRPr="0081162C" w:rsidRDefault="00D64523" w:rsidP="00A144A0">
            <w:pPr>
              <w:spacing w:after="0"/>
              <w:jc w:val="center"/>
              <w:rPr>
                <w:rFonts w:asciiTheme="minorHAnsi" w:hAnsiTheme="minorHAnsi" w:cstheme="minorBidi"/>
                <w:sz w:val="20"/>
                <w:szCs w:val="20"/>
              </w:rPr>
            </w:pPr>
            <w:r>
              <w:rPr>
                <w:rFonts w:asciiTheme="minorHAnsi" w:hAnsiTheme="minorHAnsi" w:cstheme="minorBidi"/>
                <w:sz w:val="20"/>
                <w:szCs w:val="20"/>
              </w:rPr>
              <w:t xml:space="preserve">Disciplinary Vocabulary </w:t>
            </w:r>
          </w:p>
        </w:tc>
        <w:tc>
          <w:tcPr>
            <w:tcW w:w="3969" w:type="dxa"/>
          </w:tcPr>
          <w:p w14:paraId="64728448" w14:textId="77777777" w:rsidR="00D64523" w:rsidRPr="0081162C" w:rsidRDefault="00D64523" w:rsidP="00A144A0">
            <w:pPr>
              <w:spacing w:after="0"/>
              <w:jc w:val="center"/>
              <w:rPr>
                <w:rFonts w:asciiTheme="minorHAnsi" w:hAnsiTheme="minorHAnsi" w:cstheme="minorBidi"/>
                <w:sz w:val="20"/>
                <w:szCs w:val="20"/>
              </w:rPr>
            </w:pPr>
            <w:r>
              <w:rPr>
                <w:rFonts w:asciiTheme="minorHAnsi" w:hAnsiTheme="minorHAnsi" w:cstheme="minorBidi"/>
                <w:sz w:val="20"/>
                <w:szCs w:val="20"/>
              </w:rPr>
              <w:t xml:space="preserve">Knowledge </w:t>
            </w:r>
          </w:p>
        </w:tc>
        <w:tc>
          <w:tcPr>
            <w:tcW w:w="3242" w:type="dxa"/>
          </w:tcPr>
          <w:p w14:paraId="1849ABA1" w14:textId="77777777" w:rsidR="00D64523" w:rsidRPr="0081162C" w:rsidRDefault="00D64523" w:rsidP="00A144A0">
            <w:pPr>
              <w:spacing w:after="0" w:line="240" w:lineRule="auto"/>
              <w:jc w:val="center"/>
              <w:rPr>
                <w:rFonts w:asciiTheme="minorHAnsi" w:hAnsiTheme="minorHAnsi" w:cstheme="minorHAnsi"/>
                <w:sz w:val="20"/>
                <w:szCs w:val="20"/>
              </w:rPr>
            </w:pPr>
            <w:r w:rsidRPr="0081162C">
              <w:rPr>
                <w:rFonts w:asciiTheme="minorHAnsi" w:hAnsiTheme="minorHAnsi" w:cstheme="minorHAnsi"/>
                <w:sz w:val="20"/>
                <w:szCs w:val="20"/>
              </w:rPr>
              <w:t>Assessment</w:t>
            </w:r>
          </w:p>
          <w:p w14:paraId="5D4A016C" w14:textId="77777777" w:rsidR="00D64523" w:rsidRPr="0081162C" w:rsidRDefault="00D64523" w:rsidP="00A144A0">
            <w:pPr>
              <w:spacing w:after="0"/>
              <w:jc w:val="center"/>
              <w:rPr>
                <w:rFonts w:asciiTheme="minorHAnsi" w:hAnsiTheme="minorHAnsi" w:cstheme="minorBidi"/>
                <w:sz w:val="20"/>
                <w:szCs w:val="20"/>
              </w:rPr>
            </w:pPr>
            <w:r w:rsidRPr="0081162C">
              <w:rPr>
                <w:rFonts w:asciiTheme="minorHAnsi" w:hAnsiTheme="minorHAnsi" w:cstheme="minorHAnsi"/>
                <w:sz w:val="20"/>
                <w:szCs w:val="20"/>
              </w:rPr>
              <w:t>End points</w:t>
            </w:r>
          </w:p>
        </w:tc>
      </w:tr>
      <w:tr w:rsidR="00E61620" w:rsidRPr="0081162C" w14:paraId="4E41BE8F" w14:textId="77777777" w:rsidTr="00A144A0">
        <w:tc>
          <w:tcPr>
            <w:tcW w:w="1507" w:type="dxa"/>
            <w:shd w:val="clear" w:color="auto" w:fill="ED7D31" w:themeFill="accent2"/>
          </w:tcPr>
          <w:p w14:paraId="69A380B4" w14:textId="77777777" w:rsidR="00D64523" w:rsidRPr="0081162C" w:rsidRDefault="00D64523" w:rsidP="00A144A0">
            <w:pPr>
              <w:spacing w:after="0"/>
              <w:rPr>
                <w:rFonts w:asciiTheme="minorHAnsi" w:hAnsiTheme="minorHAnsi" w:cstheme="minorBidi"/>
                <w:b/>
                <w:bCs/>
                <w:sz w:val="20"/>
                <w:szCs w:val="20"/>
                <w:u w:val="single"/>
              </w:rPr>
            </w:pPr>
          </w:p>
        </w:tc>
        <w:tc>
          <w:tcPr>
            <w:tcW w:w="3006" w:type="dxa"/>
          </w:tcPr>
          <w:p w14:paraId="408D69B5" w14:textId="06381B66" w:rsidR="00D64523" w:rsidRDefault="00E61620" w:rsidP="00A144A0">
            <w:pPr>
              <w:spacing w:after="0"/>
            </w:pPr>
            <w:r w:rsidRPr="00E61620">
              <w:rPr>
                <w:noProof/>
              </w:rPr>
              <w:drawing>
                <wp:inline distT="0" distB="0" distL="0" distR="0" wp14:anchorId="5BDBA750" wp14:editId="4E2FE04A">
                  <wp:extent cx="2190750" cy="2682375"/>
                  <wp:effectExtent l="0" t="0" r="0" b="381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192846" cy="2684941"/>
                          </a:xfrm>
                          <a:prstGeom prst="rect">
                            <a:avLst/>
                          </a:prstGeom>
                        </pic:spPr>
                      </pic:pic>
                    </a:graphicData>
                  </a:graphic>
                </wp:inline>
              </w:drawing>
            </w:r>
          </w:p>
          <w:p w14:paraId="0C1D2950" w14:textId="3CE9CD7C" w:rsidR="00D64523" w:rsidRPr="00D30732" w:rsidRDefault="00471620" w:rsidP="00A144A0">
            <w:pPr>
              <w:spacing w:after="0"/>
            </w:pPr>
            <w:r w:rsidRPr="00471620">
              <w:rPr>
                <w:noProof/>
              </w:rPr>
              <w:drawing>
                <wp:inline distT="0" distB="0" distL="0" distR="0" wp14:anchorId="707CE004" wp14:editId="6CAA478C">
                  <wp:extent cx="708660" cy="662038"/>
                  <wp:effectExtent l="0" t="0" r="0" b="508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715564" cy="668488"/>
                          </a:xfrm>
                          <a:prstGeom prst="rect">
                            <a:avLst/>
                          </a:prstGeom>
                        </pic:spPr>
                      </pic:pic>
                    </a:graphicData>
                  </a:graphic>
                </wp:inline>
              </w:drawing>
            </w:r>
          </w:p>
        </w:tc>
        <w:tc>
          <w:tcPr>
            <w:tcW w:w="3773" w:type="dxa"/>
          </w:tcPr>
          <w:p w14:paraId="69886050" w14:textId="5D3C7D56" w:rsidR="00D64523" w:rsidRDefault="00471620" w:rsidP="00A144A0">
            <w:pPr>
              <w:pStyle w:val="Default"/>
              <w:shd w:val="clear" w:color="auto" w:fill="FFFFFF"/>
              <w:spacing w:line="360" w:lineRule="auto"/>
              <w:rPr>
                <w:rFonts w:asciiTheme="minorHAnsi" w:hAnsiTheme="minorHAnsi" w:cstheme="minorHAnsi"/>
                <w:noProof/>
                <w:sz w:val="20"/>
                <w:szCs w:val="20"/>
              </w:rPr>
            </w:pPr>
            <w:r w:rsidRPr="00471620">
              <w:rPr>
                <w:rFonts w:asciiTheme="minorHAnsi" w:hAnsiTheme="minorHAnsi" w:cstheme="minorHAnsi"/>
                <w:noProof/>
                <w:sz w:val="20"/>
                <w:szCs w:val="20"/>
              </w:rPr>
              <w:drawing>
                <wp:anchor distT="0" distB="0" distL="114300" distR="114300" simplePos="0" relativeHeight="251752448" behindDoc="0" locked="0" layoutInCell="1" allowOverlap="1" wp14:anchorId="46999A5D" wp14:editId="3CFB5EE4">
                  <wp:simplePos x="0" y="0"/>
                  <wp:positionH relativeFrom="column">
                    <wp:posOffset>32385</wp:posOffset>
                  </wp:positionH>
                  <wp:positionV relativeFrom="paragraph">
                    <wp:posOffset>2033270</wp:posOffset>
                  </wp:positionV>
                  <wp:extent cx="661670" cy="609600"/>
                  <wp:effectExtent l="0" t="0" r="5080" b="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661670" cy="609600"/>
                          </a:xfrm>
                          <a:prstGeom prst="rect">
                            <a:avLst/>
                          </a:prstGeom>
                        </pic:spPr>
                      </pic:pic>
                    </a:graphicData>
                  </a:graphic>
                  <wp14:sizeRelH relativeFrom="margin">
                    <wp14:pctWidth>0</wp14:pctWidth>
                  </wp14:sizeRelH>
                  <wp14:sizeRelV relativeFrom="margin">
                    <wp14:pctHeight>0</wp14:pctHeight>
                  </wp14:sizeRelV>
                </wp:anchor>
              </w:drawing>
            </w:r>
            <w:r w:rsidR="00E61620" w:rsidRPr="00E61620">
              <w:rPr>
                <w:rFonts w:asciiTheme="minorHAnsi" w:hAnsiTheme="minorHAnsi" w:cstheme="minorHAnsi"/>
                <w:noProof/>
                <w:sz w:val="20"/>
                <w:szCs w:val="20"/>
              </w:rPr>
              <w:drawing>
                <wp:inline distT="0" distB="0" distL="0" distR="0" wp14:anchorId="2B509F08" wp14:editId="1DBC58E4">
                  <wp:extent cx="2209800" cy="2027459"/>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218049" cy="2035027"/>
                          </a:xfrm>
                          <a:prstGeom prst="rect">
                            <a:avLst/>
                          </a:prstGeom>
                        </pic:spPr>
                      </pic:pic>
                    </a:graphicData>
                  </a:graphic>
                </wp:inline>
              </w:drawing>
            </w:r>
          </w:p>
          <w:p w14:paraId="55C68C65" w14:textId="25B9A004" w:rsidR="00471620" w:rsidRPr="00471620" w:rsidRDefault="00471620" w:rsidP="00471620">
            <w:pPr>
              <w:tabs>
                <w:tab w:val="left" w:pos="2700"/>
              </w:tabs>
              <w:rPr>
                <w:lang w:eastAsia="en-GB"/>
              </w:rPr>
            </w:pPr>
          </w:p>
        </w:tc>
        <w:tc>
          <w:tcPr>
            <w:tcW w:w="3969" w:type="dxa"/>
          </w:tcPr>
          <w:p w14:paraId="13A13370" w14:textId="77777777" w:rsidR="00732D38" w:rsidRPr="006A3495" w:rsidRDefault="00732D38" w:rsidP="006A3495">
            <w:pPr>
              <w:pStyle w:val="ListParagraph"/>
              <w:numPr>
                <w:ilvl w:val="0"/>
                <w:numId w:val="19"/>
              </w:numPr>
              <w:spacing w:after="0" w:line="240" w:lineRule="auto"/>
              <w:textAlignment w:val="baseline"/>
              <w:rPr>
                <w:rFonts w:ascii="Segoe UI" w:eastAsia="Times New Roman" w:hAnsi="Segoe UI" w:cs="Segoe UI"/>
                <w:sz w:val="18"/>
                <w:szCs w:val="18"/>
                <w:lang w:eastAsia="en-GB"/>
              </w:rPr>
            </w:pPr>
            <w:r w:rsidRPr="006A3495">
              <w:rPr>
                <w:rFonts w:eastAsia="Times New Roman" w:cs="Calibri"/>
                <w:lang w:eastAsia="en-GB"/>
              </w:rPr>
              <w:t>What is our local landscape like? </w:t>
            </w:r>
          </w:p>
          <w:p w14:paraId="2A3EFDB2" w14:textId="77777777" w:rsidR="00732D38" w:rsidRPr="006A3495" w:rsidRDefault="00732D38" w:rsidP="006A3495">
            <w:pPr>
              <w:pStyle w:val="ListParagraph"/>
              <w:numPr>
                <w:ilvl w:val="0"/>
                <w:numId w:val="19"/>
              </w:numPr>
              <w:spacing w:after="0" w:line="240" w:lineRule="auto"/>
              <w:textAlignment w:val="baseline"/>
              <w:rPr>
                <w:rFonts w:ascii="Segoe UI" w:eastAsia="Times New Roman" w:hAnsi="Segoe UI" w:cs="Segoe UI"/>
                <w:sz w:val="18"/>
                <w:szCs w:val="18"/>
                <w:lang w:eastAsia="en-GB"/>
              </w:rPr>
            </w:pPr>
            <w:r w:rsidRPr="006A3495">
              <w:rPr>
                <w:rFonts w:eastAsia="Times New Roman" w:cs="Calibri"/>
                <w:lang w:eastAsia="en-GB"/>
              </w:rPr>
              <w:t>How do maps help us understand places? </w:t>
            </w:r>
          </w:p>
          <w:p w14:paraId="4D975D5F" w14:textId="77777777" w:rsidR="00732D38" w:rsidRPr="006A3495" w:rsidRDefault="00732D38" w:rsidP="006A3495">
            <w:pPr>
              <w:pStyle w:val="ListParagraph"/>
              <w:numPr>
                <w:ilvl w:val="0"/>
                <w:numId w:val="19"/>
              </w:numPr>
              <w:spacing w:after="0" w:line="240" w:lineRule="auto"/>
              <w:textAlignment w:val="baseline"/>
              <w:rPr>
                <w:rFonts w:ascii="Segoe UI" w:eastAsia="Times New Roman" w:hAnsi="Segoe UI" w:cs="Segoe UI"/>
                <w:sz w:val="18"/>
                <w:szCs w:val="18"/>
                <w:lang w:eastAsia="en-GB"/>
              </w:rPr>
            </w:pPr>
            <w:r w:rsidRPr="006A3495">
              <w:rPr>
                <w:rFonts w:eastAsia="Times New Roman" w:cs="Calibri"/>
                <w:lang w:eastAsia="en-GB"/>
              </w:rPr>
              <w:t>How precise can we be with location? </w:t>
            </w:r>
          </w:p>
          <w:p w14:paraId="06BC3C9F" w14:textId="28F2842E" w:rsidR="00732D38" w:rsidRPr="006A3495" w:rsidRDefault="00732D38" w:rsidP="006A3495">
            <w:pPr>
              <w:pStyle w:val="ListParagraph"/>
              <w:numPr>
                <w:ilvl w:val="0"/>
                <w:numId w:val="19"/>
              </w:numPr>
              <w:spacing w:after="0" w:line="240" w:lineRule="auto"/>
              <w:textAlignment w:val="baseline"/>
              <w:rPr>
                <w:rFonts w:ascii="Segoe UI" w:eastAsia="Times New Roman" w:hAnsi="Segoe UI" w:cs="Segoe UI"/>
                <w:sz w:val="18"/>
                <w:szCs w:val="18"/>
                <w:lang w:eastAsia="en-GB"/>
              </w:rPr>
            </w:pPr>
            <w:r w:rsidRPr="006A3495">
              <w:rPr>
                <w:rFonts w:eastAsia="Times New Roman" w:cs="Calibri"/>
                <w:lang w:eastAsia="en-GB"/>
              </w:rPr>
              <w:t>How does Dover compare to Ben Nevis? </w:t>
            </w:r>
          </w:p>
          <w:p w14:paraId="7E6E600C" w14:textId="77777777" w:rsidR="00732D38" w:rsidRPr="006A3495" w:rsidRDefault="00732D38" w:rsidP="006A3495">
            <w:pPr>
              <w:pStyle w:val="ListParagraph"/>
              <w:numPr>
                <w:ilvl w:val="0"/>
                <w:numId w:val="19"/>
              </w:numPr>
              <w:spacing w:after="0" w:line="240" w:lineRule="auto"/>
              <w:textAlignment w:val="baseline"/>
              <w:rPr>
                <w:rFonts w:ascii="Segoe UI" w:eastAsia="Times New Roman" w:hAnsi="Segoe UI" w:cs="Segoe UI"/>
                <w:sz w:val="18"/>
                <w:szCs w:val="18"/>
                <w:lang w:eastAsia="en-GB"/>
              </w:rPr>
            </w:pPr>
            <w:r w:rsidRPr="006A3495">
              <w:rPr>
                <w:rFonts w:eastAsia="Times New Roman" w:cs="Calibri"/>
                <w:lang w:eastAsia="en-GB"/>
              </w:rPr>
              <w:t>How can we present what we’ve found? </w:t>
            </w:r>
          </w:p>
          <w:p w14:paraId="3D04F095" w14:textId="77777777" w:rsidR="00D64523" w:rsidRPr="0065735D" w:rsidRDefault="00D64523" w:rsidP="00732D38">
            <w:pPr>
              <w:spacing w:after="0" w:line="240" w:lineRule="auto"/>
              <w:textAlignment w:val="baseline"/>
              <w:rPr>
                <w:rFonts w:asciiTheme="minorHAnsi" w:hAnsiTheme="minorHAnsi" w:cstheme="minorBidi"/>
                <w:b/>
                <w:bCs/>
                <w:sz w:val="20"/>
                <w:szCs w:val="20"/>
                <w:u w:val="single"/>
              </w:rPr>
            </w:pPr>
          </w:p>
        </w:tc>
        <w:tc>
          <w:tcPr>
            <w:tcW w:w="3242" w:type="dxa"/>
          </w:tcPr>
          <w:p w14:paraId="7D1B0D32" w14:textId="77777777" w:rsidR="00D64523" w:rsidRDefault="00C37723" w:rsidP="00DA11D4">
            <w:pPr>
              <w:numPr>
                <w:ilvl w:val="0"/>
                <w:numId w:val="1"/>
              </w:numPr>
              <w:pBdr>
                <w:top w:val="nil"/>
                <w:left w:val="nil"/>
                <w:bottom w:val="nil"/>
                <w:right w:val="nil"/>
                <w:between w:val="nil"/>
              </w:pBdr>
              <w:spacing w:after="0" w:line="240" w:lineRule="auto"/>
              <w:rPr>
                <w:rFonts w:asciiTheme="minorHAnsi" w:hAnsiTheme="minorHAnsi" w:cstheme="minorBidi"/>
                <w:sz w:val="20"/>
                <w:szCs w:val="20"/>
              </w:rPr>
            </w:pPr>
            <w:r>
              <w:rPr>
                <w:rFonts w:asciiTheme="minorHAnsi" w:hAnsiTheme="minorHAnsi" w:cstheme="minorBidi"/>
                <w:sz w:val="20"/>
                <w:szCs w:val="20"/>
              </w:rPr>
              <w:t>I can use fieldwork to find out more about an area</w:t>
            </w:r>
          </w:p>
          <w:p w14:paraId="5A8B8ED4" w14:textId="77777777" w:rsidR="00C37723" w:rsidRDefault="00C37723" w:rsidP="00DA11D4">
            <w:pPr>
              <w:numPr>
                <w:ilvl w:val="0"/>
                <w:numId w:val="1"/>
              </w:numPr>
              <w:pBdr>
                <w:top w:val="nil"/>
                <w:left w:val="nil"/>
                <w:bottom w:val="nil"/>
                <w:right w:val="nil"/>
                <w:between w:val="nil"/>
              </w:pBdr>
              <w:spacing w:after="0" w:line="240" w:lineRule="auto"/>
              <w:rPr>
                <w:rFonts w:asciiTheme="minorHAnsi" w:hAnsiTheme="minorHAnsi" w:cstheme="minorBidi"/>
                <w:sz w:val="20"/>
                <w:szCs w:val="20"/>
              </w:rPr>
            </w:pPr>
            <w:r>
              <w:rPr>
                <w:rFonts w:asciiTheme="minorHAnsi" w:hAnsiTheme="minorHAnsi" w:cstheme="minorBidi"/>
                <w:sz w:val="20"/>
                <w:szCs w:val="20"/>
              </w:rPr>
              <w:t>I can create presentations and data about a place</w:t>
            </w:r>
          </w:p>
          <w:p w14:paraId="018E6192" w14:textId="7732B42A" w:rsidR="00C37723" w:rsidRPr="0065735D" w:rsidRDefault="00C37723" w:rsidP="00DA11D4">
            <w:pPr>
              <w:numPr>
                <w:ilvl w:val="0"/>
                <w:numId w:val="1"/>
              </w:numPr>
              <w:pBdr>
                <w:top w:val="nil"/>
                <w:left w:val="nil"/>
                <w:bottom w:val="nil"/>
                <w:right w:val="nil"/>
                <w:between w:val="nil"/>
              </w:pBdr>
              <w:spacing w:after="0" w:line="240" w:lineRule="auto"/>
              <w:rPr>
                <w:rFonts w:asciiTheme="minorHAnsi" w:hAnsiTheme="minorHAnsi" w:cstheme="minorBidi"/>
                <w:sz w:val="20"/>
                <w:szCs w:val="20"/>
              </w:rPr>
            </w:pPr>
            <w:r>
              <w:rPr>
                <w:rFonts w:asciiTheme="minorHAnsi" w:hAnsiTheme="minorHAnsi" w:cstheme="minorBidi"/>
                <w:sz w:val="20"/>
                <w:szCs w:val="20"/>
              </w:rPr>
              <w:t>I know how this data shows that Dover may be different to other places in the world.</w:t>
            </w:r>
          </w:p>
        </w:tc>
      </w:tr>
    </w:tbl>
    <w:p w14:paraId="4B384758" w14:textId="77777777" w:rsidR="00D64523" w:rsidRDefault="00D64523" w:rsidP="00D64523">
      <w:pPr>
        <w:tabs>
          <w:tab w:val="left" w:pos="3111"/>
        </w:tabs>
        <w:rPr>
          <w:rFonts w:asciiTheme="minorHAnsi" w:hAnsiTheme="minorHAnsi" w:cstheme="minorHAnsi"/>
          <w:sz w:val="18"/>
          <w:szCs w:val="18"/>
        </w:rPr>
      </w:pPr>
    </w:p>
    <w:p w14:paraId="4915E6A4" w14:textId="75EBB431" w:rsidR="00D64523" w:rsidRDefault="00D64523" w:rsidP="00D64523">
      <w:pPr>
        <w:tabs>
          <w:tab w:val="left" w:pos="3111"/>
        </w:tabs>
        <w:rPr>
          <w:rFonts w:asciiTheme="minorHAnsi" w:hAnsiTheme="minorHAnsi" w:cstheme="minorHAnsi"/>
          <w:sz w:val="18"/>
          <w:szCs w:val="18"/>
        </w:rPr>
      </w:pPr>
    </w:p>
    <w:p w14:paraId="55DC8756" w14:textId="0840C9BC" w:rsidR="00D64523" w:rsidRDefault="00D64523" w:rsidP="00AF3C3F">
      <w:pPr>
        <w:tabs>
          <w:tab w:val="left" w:pos="3111"/>
        </w:tabs>
        <w:rPr>
          <w:rFonts w:asciiTheme="minorHAnsi" w:hAnsiTheme="minorHAnsi" w:cstheme="minorHAnsi"/>
          <w:sz w:val="18"/>
          <w:szCs w:val="18"/>
        </w:rPr>
      </w:pPr>
    </w:p>
    <w:p w14:paraId="4F213FF5" w14:textId="77777777" w:rsidR="00D64523" w:rsidRPr="002504CE" w:rsidRDefault="00D64523" w:rsidP="00D64523">
      <w:pPr>
        <w:spacing w:after="0"/>
        <w:jc w:val="center"/>
        <w:rPr>
          <w:rFonts w:asciiTheme="minorHAnsi" w:hAnsiTheme="minorHAnsi" w:cstheme="minorHAnsi"/>
          <w:b/>
          <w:sz w:val="36"/>
          <w:szCs w:val="18"/>
        </w:rPr>
      </w:pPr>
      <w:r w:rsidRPr="00417EDE">
        <w:rPr>
          <w:rFonts w:asciiTheme="minorHAnsi" w:hAnsiTheme="minorHAnsi" w:cstheme="minorBidi"/>
          <w:b/>
          <w:bCs/>
          <w:noProof/>
          <w:sz w:val="36"/>
          <w:szCs w:val="36"/>
        </w:rPr>
        <w:lastRenderedPageBreak/>
        <w:drawing>
          <wp:anchor distT="0" distB="0" distL="114300" distR="114300" simplePos="0" relativeHeight="251715584" behindDoc="0" locked="0" layoutInCell="1" allowOverlap="1" wp14:anchorId="5C8F4EB7" wp14:editId="5DAAECC8">
            <wp:simplePos x="0" y="0"/>
            <wp:positionH relativeFrom="column">
              <wp:posOffset>8503920</wp:posOffset>
            </wp:positionH>
            <wp:positionV relativeFrom="paragraph">
              <wp:posOffset>0</wp:posOffset>
            </wp:positionV>
            <wp:extent cx="883920" cy="796290"/>
            <wp:effectExtent l="0" t="0" r="0" b="3810"/>
            <wp:wrapSquare wrapText="bothSides"/>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883920" cy="796290"/>
                    </a:xfrm>
                    <a:prstGeom prst="rect">
                      <a:avLst/>
                    </a:prstGeom>
                  </pic:spPr>
                </pic:pic>
              </a:graphicData>
            </a:graphic>
            <wp14:sizeRelH relativeFrom="margin">
              <wp14:pctWidth>0</wp14:pctWidth>
            </wp14:sizeRelH>
            <wp14:sizeRelV relativeFrom="margin">
              <wp14:pctHeight>0</wp14:pctHeight>
            </wp14:sizeRelV>
          </wp:anchor>
        </w:drawing>
      </w:r>
      <w:r w:rsidRPr="00417EDE">
        <w:rPr>
          <w:rFonts w:asciiTheme="minorHAnsi" w:hAnsiTheme="minorHAnsi" w:cstheme="minorBidi"/>
          <w:b/>
          <w:bCs/>
          <w:noProof/>
          <w:sz w:val="36"/>
          <w:szCs w:val="36"/>
        </w:rPr>
        <w:drawing>
          <wp:anchor distT="0" distB="0" distL="114300" distR="114300" simplePos="0" relativeHeight="251714560" behindDoc="0" locked="0" layoutInCell="1" allowOverlap="1" wp14:anchorId="21E4BD2C" wp14:editId="014A9937">
            <wp:simplePos x="0" y="0"/>
            <wp:positionH relativeFrom="column">
              <wp:posOffset>-632460</wp:posOffset>
            </wp:positionH>
            <wp:positionV relativeFrom="paragraph">
              <wp:posOffset>11430</wp:posOffset>
            </wp:positionV>
            <wp:extent cx="883920" cy="796290"/>
            <wp:effectExtent l="0" t="0" r="0" b="3810"/>
            <wp:wrapSquare wrapText="bothSides"/>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883920" cy="79629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sz w:val="36"/>
          <w:szCs w:val="18"/>
        </w:rPr>
        <w:t xml:space="preserve">Geography </w:t>
      </w:r>
      <w:r w:rsidRPr="002504CE">
        <w:rPr>
          <w:rFonts w:asciiTheme="minorHAnsi" w:hAnsiTheme="minorHAnsi" w:cstheme="minorHAnsi"/>
          <w:b/>
          <w:sz w:val="36"/>
          <w:szCs w:val="18"/>
        </w:rPr>
        <w:t>Progression Overview</w:t>
      </w:r>
    </w:p>
    <w:p w14:paraId="499F7079" w14:textId="754F1E03" w:rsidR="00D64523" w:rsidRDefault="00D64523" w:rsidP="00D64523">
      <w:pPr>
        <w:jc w:val="center"/>
        <w:rPr>
          <w:rFonts w:asciiTheme="minorHAnsi" w:hAnsiTheme="minorHAnsi" w:cstheme="minorBidi"/>
          <w:b/>
          <w:bCs/>
          <w:sz w:val="36"/>
          <w:szCs w:val="36"/>
        </w:rPr>
      </w:pPr>
      <w:r w:rsidRPr="004A4CB1">
        <w:rPr>
          <w:rFonts w:asciiTheme="minorHAnsi" w:hAnsiTheme="minorHAnsi" w:cstheme="minorBidi"/>
          <w:b/>
          <w:bCs/>
          <w:sz w:val="36"/>
          <w:szCs w:val="36"/>
        </w:rPr>
        <w:t>Y</w:t>
      </w:r>
      <w:r>
        <w:rPr>
          <w:rFonts w:asciiTheme="minorHAnsi" w:hAnsiTheme="minorHAnsi" w:cstheme="minorBidi"/>
          <w:b/>
          <w:bCs/>
          <w:sz w:val="36"/>
          <w:szCs w:val="36"/>
        </w:rPr>
        <w:t>ear 5</w:t>
      </w:r>
    </w:p>
    <w:p w14:paraId="04AA9CF7" w14:textId="52375649" w:rsidR="00D64523" w:rsidRPr="00417EDE" w:rsidRDefault="00E61620" w:rsidP="00D64523">
      <w:pPr>
        <w:jc w:val="center"/>
      </w:pPr>
      <w:r>
        <w:rPr>
          <w:rStyle w:val="normaltextrun"/>
          <w:rFonts w:cs="Calibri"/>
          <w:b/>
          <w:bCs/>
          <w:color w:val="000000"/>
          <w:shd w:val="clear" w:color="auto" w:fill="FFFFFF"/>
        </w:rPr>
        <w:t>How does life in Mexico compare to life in the UK?</w:t>
      </w:r>
    </w:p>
    <w:tbl>
      <w:tblPr>
        <w:tblStyle w:val="TableGrid"/>
        <w:tblW w:w="15497" w:type="dxa"/>
        <w:tblInd w:w="-778" w:type="dxa"/>
        <w:tblLook w:val="04A0" w:firstRow="1" w:lastRow="0" w:firstColumn="1" w:lastColumn="0" w:noHBand="0" w:noVBand="1"/>
      </w:tblPr>
      <w:tblGrid>
        <w:gridCol w:w="1405"/>
        <w:gridCol w:w="3606"/>
        <w:gridCol w:w="4236"/>
        <w:gridCol w:w="3531"/>
        <w:gridCol w:w="2719"/>
      </w:tblGrid>
      <w:tr w:rsidR="00D64523" w:rsidRPr="0081162C" w14:paraId="5FD7EE6F" w14:textId="77777777" w:rsidTr="00A144A0">
        <w:tc>
          <w:tcPr>
            <w:tcW w:w="1507" w:type="dxa"/>
            <w:shd w:val="clear" w:color="auto" w:fill="ED7D31" w:themeFill="accent2"/>
          </w:tcPr>
          <w:p w14:paraId="20545C64" w14:textId="77777777" w:rsidR="00D64523" w:rsidRPr="0081162C" w:rsidRDefault="00D64523" w:rsidP="00A144A0">
            <w:pPr>
              <w:spacing w:after="0"/>
              <w:rPr>
                <w:rFonts w:asciiTheme="minorHAnsi" w:hAnsiTheme="minorHAnsi" w:cstheme="minorBidi"/>
                <w:b/>
                <w:bCs/>
                <w:sz w:val="20"/>
                <w:szCs w:val="20"/>
                <w:u w:val="single"/>
              </w:rPr>
            </w:pPr>
            <w:r>
              <w:rPr>
                <w:rFonts w:asciiTheme="minorHAnsi" w:hAnsiTheme="minorHAnsi" w:cstheme="minorHAnsi"/>
                <w:b/>
                <w:bCs/>
                <w:sz w:val="20"/>
                <w:szCs w:val="20"/>
              </w:rPr>
              <w:t>Geography</w:t>
            </w:r>
            <w:r w:rsidRPr="0081162C">
              <w:rPr>
                <w:rFonts w:asciiTheme="minorHAnsi" w:hAnsiTheme="minorHAnsi" w:cstheme="minorHAnsi"/>
                <w:b/>
                <w:bCs/>
                <w:sz w:val="20"/>
                <w:szCs w:val="20"/>
              </w:rPr>
              <w:t xml:space="preserve"> </w:t>
            </w:r>
          </w:p>
        </w:tc>
        <w:tc>
          <w:tcPr>
            <w:tcW w:w="13990" w:type="dxa"/>
            <w:gridSpan w:val="4"/>
            <w:shd w:val="clear" w:color="auto" w:fill="ED7D31" w:themeFill="accent2"/>
          </w:tcPr>
          <w:p w14:paraId="4A483B6B" w14:textId="77777777" w:rsidR="00D64523" w:rsidRDefault="00D64523" w:rsidP="00A144A0">
            <w:pPr>
              <w:spacing w:after="0"/>
              <w:rPr>
                <w:rFonts w:asciiTheme="minorHAnsi" w:hAnsiTheme="minorHAnsi" w:cstheme="minorHAnsi"/>
                <w:b/>
                <w:bCs/>
                <w:sz w:val="20"/>
                <w:szCs w:val="20"/>
              </w:rPr>
            </w:pPr>
            <w:r>
              <w:rPr>
                <w:rFonts w:asciiTheme="minorHAnsi" w:hAnsiTheme="minorHAnsi" w:cstheme="minorHAnsi"/>
                <w:b/>
                <w:bCs/>
                <w:sz w:val="20"/>
                <w:szCs w:val="20"/>
              </w:rPr>
              <w:t xml:space="preserve">National Curriculum </w:t>
            </w:r>
          </w:p>
          <w:p w14:paraId="5F6925B1" w14:textId="442AC12B" w:rsidR="00502C7C" w:rsidRPr="0081162C" w:rsidRDefault="00502C7C" w:rsidP="00A144A0">
            <w:pPr>
              <w:spacing w:after="0"/>
              <w:rPr>
                <w:rFonts w:asciiTheme="minorHAnsi" w:hAnsiTheme="minorHAnsi" w:cstheme="minorBidi"/>
                <w:b/>
                <w:bCs/>
                <w:sz w:val="20"/>
                <w:szCs w:val="20"/>
                <w:u w:val="single"/>
              </w:rPr>
            </w:pPr>
            <w:r>
              <w:t>locate the world’s countries, using maps to focus on North America concentrating on their environmental regions, key physical and human characteristics, countries, and major cities</w:t>
            </w:r>
          </w:p>
        </w:tc>
      </w:tr>
      <w:tr w:rsidR="00E61620" w:rsidRPr="0081162C" w14:paraId="27AF4205" w14:textId="77777777" w:rsidTr="00A144A0">
        <w:trPr>
          <w:trHeight w:val="324"/>
        </w:trPr>
        <w:tc>
          <w:tcPr>
            <w:tcW w:w="1507" w:type="dxa"/>
            <w:shd w:val="clear" w:color="auto" w:fill="ED7D31" w:themeFill="accent2"/>
          </w:tcPr>
          <w:p w14:paraId="79E3112E" w14:textId="77777777" w:rsidR="00D64523" w:rsidRPr="00D30732" w:rsidRDefault="00D64523" w:rsidP="00A144A0">
            <w:pPr>
              <w:spacing w:after="0"/>
              <w:rPr>
                <w:rFonts w:asciiTheme="minorHAnsi" w:hAnsiTheme="minorHAnsi" w:cstheme="minorBidi"/>
                <w:b/>
                <w:bCs/>
                <w:sz w:val="16"/>
                <w:szCs w:val="16"/>
                <w:u w:val="single"/>
              </w:rPr>
            </w:pPr>
            <w:r w:rsidRPr="00D30732">
              <w:rPr>
                <w:rFonts w:asciiTheme="minorHAnsi" w:hAnsiTheme="minorHAnsi" w:cstheme="minorHAnsi"/>
                <w:b/>
                <w:bCs/>
                <w:sz w:val="16"/>
                <w:szCs w:val="16"/>
              </w:rPr>
              <w:t>Specific outcomes taught</w:t>
            </w:r>
          </w:p>
        </w:tc>
        <w:tc>
          <w:tcPr>
            <w:tcW w:w="3006" w:type="dxa"/>
          </w:tcPr>
          <w:p w14:paraId="17171164" w14:textId="77777777" w:rsidR="00D64523" w:rsidRPr="0081162C" w:rsidRDefault="00D64523" w:rsidP="00A144A0">
            <w:pPr>
              <w:spacing w:after="0"/>
              <w:jc w:val="center"/>
              <w:rPr>
                <w:rFonts w:asciiTheme="minorHAnsi" w:hAnsiTheme="minorHAnsi" w:cstheme="minorBidi"/>
                <w:sz w:val="20"/>
                <w:szCs w:val="20"/>
              </w:rPr>
            </w:pPr>
            <w:r>
              <w:rPr>
                <w:rFonts w:asciiTheme="minorHAnsi" w:hAnsiTheme="minorHAnsi" w:cstheme="minorBidi"/>
                <w:sz w:val="20"/>
                <w:szCs w:val="20"/>
              </w:rPr>
              <w:t>Substantive Vocabulary</w:t>
            </w:r>
          </w:p>
        </w:tc>
        <w:tc>
          <w:tcPr>
            <w:tcW w:w="3773" w:type="dxa"/>
          </w:tcPr>
          <w:p w14:paraId="6B02F095" w14:textId="77777777" w:rsidR="00D64523" w:rsidRPr="0081162C" w:rsidRDefault="00D64523" w:rsidP="00A144A0">
            <w:pPr>
              <w:spacing w:after="0"/>
              <w:jc w:val="center"/>
              <w:rPr>
                <w:rFonts w:asciiTheme="minorHAnsi" w:hAnsiTheme="minorHAnsi" w:cstheme="minorBidi"/>
                <w:sz w:val="20"/>
                <w:szCs w:val="20"/>
              </w:rPr>
            </w:pPr>
            <w:r>
              <w:rPr>
                <w:rFonts w:asciiTheme="minorHAnsi" w:hAnsiTheme="minorHAnsi" w:cstheme="minorBidi"/>
                <w:sz w:val="20"/>
                <w:szCs w:val="20"/>
              </w:rPr>
              <w:t xml:space="preserve">Disciplinary Vocabulary </w:t>
            </w:r>
          </w:p>
        </w:tc>
        <w:tc>
          <w:tcPr>
            <w:tcW w:w="3969" w:type="dxa"/>
          </w:tcPr>
          <w:p w14:paraId="6AD47A5D" w14:textId="77777777" w:rsidR="00D64523" w:rsidRPr="0081162C" w:rsidRDefault="00D64523" w:rsidP="00A144A0">
            <w:pPr>
              <w:spacing w:after="0"/>
              <w:jc w:val="center"/>
              <w:rPr>
                <w:rFonts w:asciiTheme="minorHAnsi" w:hAnsiTheme="minorHAnsi" w:cstheme="minorBidi"/>
                <w:sz w:val="20"/>
                <w:szCs w:val="20"/>
              </w:rPr>
            </w:pPr>
            <w:r>
              <w:rPr>
                <w:rFonts w:asciiTheme="minorHAnsi" w:hAnsiTheme="minorHAnsi" w:cstheme="minorBidi"/>
                <w:sz w:val="20"/>
                <w:szCs w:val="20"/>
              </w:rPr>
              <w:t xml:space="preserve">Knowledge </w:t>
            </w:r>
          </w:p>
        </w:tc>
        <w:tc>
          <w:tcPr>
            <w:tcW w:w="3242" w:type="dxa"/>
          </w:tcPr>
          <w:p w14:paraId="746733E6" w14:textId="77777777" w:rsidR="00D64523" w:rsidRPr="0081162C" w:rsidRDefault="00D64523" w:rsidP="00A144A0">
            <w:pPr>
              <w:spacing w:after="0" w:line="240" w:lineRule="auto"/>
              <w:jc w:val="center"/>
              <w:rPr>
                <w:rFonts w:asciiTheme="minorHAnsi" w:hAnsiTheme="minorHAnsi" w:cstheme="minorHAnsi"/>
                <w:sz w:val="20"/>
                <w:szCs w:val="20"/>
              </w:rPr>
            </w:pPr>
            <w:r w:rsidRPr="0081162C">
              <w:rPr>
                <w:rFonts w:asciiTheme="minorHAnsi" w:hAnsiTheme="minorHAnsi" w:cstheme="minorHAnsi"/>
                <w:sz w:val="20"/>
                <w:szCs w:val="20"/>
              </w:rPr>
              <w:t>Assessment</w:t>
            </w:r>
          </w:p>
          <w:p w14:paraId="363EF0F9" w14:textId="77777777" w:rsidR="00D64523" w:rsidRPr="0081162C" w:rsidRDefault="00D64523" w:rsidP="00A144A0">
            <w:pPr>
              <w:spacing w:after="0"/>
              <w:jc w:val="center"/>
              <w:rPr>
                <w:rFonts w:asciiTheme="minorHAnsi" w:hAnsiTheme="minorHAnsi" w:cstheme="minorBidi"/>
                <w:sz w:val="20"/>
                <w:szCs w:val="20"/>
              </w:rPr>
            </w:pPr>
            <w:r w:rsidRPr="0081162C">
              <w:rPr>
                <w:rFonts w:asciiTheme="minorHAnsi" w:hAnsiTheme="minorHAnsi" w:cstheme="minorHAnsi"/>
                <w:sz w:val="20"/>
                <w:szCs w:val="20"/>
              </w:rPr>
              <w:t>End points</w:t>
            </w:r>
          </w:p>
        </w:tc>
      </w:tr>
      <w:tr w:rsidR="00E61620" w:rsidRPr="0081162C" w14:paraId="789F9898" w14:textId="77777777" w:rsidTr="00A144A0">
        <w:tc>
          <w:tcPr>
            <w:tcW w:w="1507" w:type="dxa"/>
            <w:shd w:val="clear" w:color="auto" w:fill="ED7D31" w:themeFill="accent2"/>
          </w:tcPr>
          <w:p w14:paraId="09849130" w14:textId="77777777" w:rsidR="00D64523" w:rsidRPr="0081162C" w:rsidRDefault="00D64523" w:rsidP="00A144A0">
            <w:pPr>
              <w:spacing w:after="0"/>
              <w:rPr>
                <w:rFonts w:asciiTheme="minorHAnsi" w:hAnsiTheme="minorHAnsi" w:cstheme="minorBidi"/>
                <w:b/>
                <w:bCs/>
                <w:sz w:val="20"/>
                <w:szCs w:val="20"/>
                <w:u w:val="single"/>
              </w:rPr>
            </w:pPr>
          </w:p>
        </w:tc>
        <w:tc>
          <w:tcPr>
            <w:tcW w:w="3006" w:type="dxa"/>
          </w:tcPr>
          <w:p w14:paraId="3DC289F9" w14:textId="5C25AC32" w:rsidR="00D64523" w:rsidRDefault="00215D8C" w:rsidP="00A144A0">
            <w:pPr>
              <w:spacing w:after="0"/>
            </w:pPr>
            <w:r>
              <w:rPr>
                <w:noProof/>
              </w:rPr>
              <mc:AlternateContent>
                <mc:Choice Requires="wpg">
                  <w:drawing>
                    <wp:anchor distT="0" distB="0" distL="114300" distR="114300" simplePos="0" relativeHeight="251743232" behindDoc="0" locked="0" layoutInCell="1" allowOverlap="1" wp14:anchorId="2C4BF366" wp14:editId="25E47D51">
                      <wp:simplePos x="0" y="0"/>
                      <wp:positionH relativeFrom="column">
                        <wp:posOffset>-635</wp:posOffset>
                      </wp:positionH>
                      <wp:positionV relativeFrom="paragraph">
                        <wp:posOffset>635</wp:posOffset>
                      </wp:positionV>
                      <wp:extent cx="2148205" cy="2647950"/>
                      <wp:effectExtent l="0" t="0" r="4445" b="0"/>
                      <wp:wrapSquare wrapText="bothSides"/>
                      <wp:docPr id="97" name="Group 97"/>
                      <wp:cNvGraphicFramePr/>
                      <a:graphic xmlns:a="http://schemas.openxmlformats.org/drawingml/2006/main">
                        <a:graphicData uri="http://schemas.microsoft.com/office/word/2010/wordprocessingGroup">
                          <wpg:wgp>
                            <wpg:cNvGrpSpPr/>
                            <wpg:grpSpPr>
                              <a:xfrm>
                                <a:off x="0" y="0"/>
                                <a:ext cx="2148205" cy="2647950"/>
                                <a:chOff x="0" y="0"/>
                                <a:chExt cx="2148205" cy="2647950"/>
                              </a:xfrm>
                            </wpg:grpSpPr>
                            <pic:pic xmlns:pic="http://schemas.openxmlformats.org/drawingml/2006/picture">
                              <pic:nvPicPr>
                                <pic:cNvPr id="92" name="Picture 92"/>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2148205" cy="2647950"/>
                                </a:xfrm>
                                <a:prstGeom prst="rect">
                                  <a:avLst/>
                                </a:prstGeom>
                              </pic:spPr>
                            </pic:pic>
                            <pic:pic xmlns:pic="http://schemas.openxmlformats.org/drawingml/2006/picture">
                              <pic:nvPicPr>
                                <pic:cNvPr id="96" name="Picture 96"/>
                                <pic:cNvPicPr>
                                  <a:picLocks noChangeAspect="1"/>
                                </pic:cNvPicPr>
                              </pic:nvPicPr>
                              <pic:blipFill>
                                <a:blip r:embed="rId40">
                                  <a:extLst>
                                    <a:ext uri="{28A0092B-C50C-407E-A947-70E740481C1C}">
                                      <a14:useLocalDpi xmlns:a14="http://schemas.microsoft.com/office/drawing/2010/main" val="0"/>
                                    </a:ext>
                                  </a:extLst>
                                </a:blip>
                                <a:srcRect/>
                                <a:stretch>
                                  <a:fillRect/>
                                </a:stretch>
                              </pic:blipFill>
                              <pic:spPr bwMode="auto">
                                <a:xfrm>
                                  <a:off x="723900" y="1323975"/>
                                  <a:ext cx="698500" cy="638175"/>
                                </a:xfrm>
                                <a:prstGeom prst="rect">
                                  <a:avLst/>
                                </a:prstGeom>
                                <a:noFill/>
                              </pic:spPr>
                            </pic:pic>
                          </wpg:wgp>
                        </a:graphicData>
                      </a:graphic>
                    </wp:anchor>
                  </w:drawing>
                </mc:Choice>
                <mc:Fallback>
                  <w:pict>
                    <v:group w14:anchorId="4C21A828" id="Group 97" o:spid="_x0000_s1026" style="position:absolute;margin-left:-.05pt;margin-top:.05pt;width:169.15pt;height:208.5pt;z-index:251743232" coordsize="21482,264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GuCShgIAAI4HAAAOAAAAZHJzL2Uyb0RvYy54bWzUVdtuGjEQfa/Uf7D8&#10;HhY24bYKRFVpUKU0Rb18gPF6d62sLxobFv6+Y+9CCVRKmz7lAWPv2DNnjs+Mb+92qiZbAU4aPaOD&#10;Xp8SobnJpS5n9OeP+6sJJc4znbPaaDGje+Ho3fz9u9vGZiI1lalzAQSdaJc1dkYr722WJI5XQjHX&#10;M1ZoNBYGFPO4hDLJgTXoXdVJ2u+PksZAbsFw4Rx+XbRGOo/+i0Jw/7UonPCknlHE5uMIcVyHMZnf&#10;sqwEZivJOxjsFSgUkxqDHl0tmGdkA/LClZIcjDOF73GjElMUkouYA2Yz6J9lswSzsTGXMmtKe6QJ&#10;qT3j6dVu+eN2BUTmMzodU6KZwjuKYQmukZzGlhnuWYL9blfQfSjbVch3V4AK/5gJ2UVa90daxc4T&#10;jh/Twc0k7Q8p4WhLRzfj6bAjnld4OxfnePXphZPJIXAS8B3hWMkz/HU84eyCp5f1hKf8BgTtnKi/&#10;8qEYPG3sFV6pZV6uZS39PsoTLy+A0tuV5CtoFyeUpwfK0RyikmkaSA9Hwq72DAs5PRj+5Ig2Hyum&#10;S/HBWVQ21lvYnTzfHpfPAq5rae9lXYd7CvMuNayCMxX9gZ1WoQvDN0po35YciBqzNNpV0jpKIBNq&#10;LVBB8DmPgFjmPAjPqxCwwMDfEGwAemKIKH8DCyk4FNj/SuooDCQNnF8Ko0iYIDjEgLfBMrZ9cB2a&#10;w5aOwxZARIZ42mvAyduR0+hCTqO3LadYDaga4J2EThT0r9Ii6+aLybG9sY03UQlnvWucXk/7+EZg&#10;kxpc43w8DOSx7NDGRtPJMNhDFxtdTwat/bWKY5k2oSgPBXwuvtjZsOnHsukeqPCqnK5xfvqMzn8B&#10;AAD//wMAUEsDBAoAAAAAAAAAIQBw8DWnaqYBAGqmAQAUAAAAZHJzL21lZGlhL2ltYWdlMS5wbmeJ&#10;UE5HDQoaCgAAAA1JSERSAAAB/AAAAnIIBgAAACEAciYAAAABc1JHQgCuzhzpAAAABGdBTUEAALGP&#10;C/xhBQAAAAlwSFlzAAAOwwAADsMBx2+oZAAA/6VJREFUeF7s3XdcVeUfwPHPZXlBUFBQcOMGJzhx&#10;lOJIMRw4SswVauX6paJlmpqplYmWiZaKmTtNNAdu3CP3xo0bFBAQkIuM8/vjXMY9TAfIeN6v13ll&#10;53nOHfBwvufZKkmSJARBEARBKNT0lCcEQRAEQSh8RMAXBEEQhCJA9SpN+stPBbH1aiinHzznUWQc&#10;iUk5vlQo4vT1VJQvWYzGFUvgam/JoCY2yixvjSinwusS5VQoCF63nOYo4C8/FcTUXXe4H65RJgnC&#10;a6lkoea7D6rmuKDmhCinwtsmyqlQEOS0nGYb8Edtus6CIw8BcKpSkoGNbWhb3YKqpY0x0FMpswtC&#10;hhKSJO6ExbL/Vjh/nQ7i+N1IAEa2qsBvPWops78yUU6Ft0GUU6EgeN1ymmXAT1s4f+9Vm8+cyiuz&#10;CMJr+eP4Iz7/5xoAXzjZsLCXvTJLjolyKuQWUU6FgiCn5TTTgL/8VBCD110FYOewhnxQq7QyiyC8&#10;kV3Xw+i0+DwA3q6VGd6mujJLtkQ5FXKbKKdCQZCTcprpKP2pu+6A9klUFE4hN3xQqzS/96oNwI+H&#10;g3n8+LEyS7ZEORVymyinQkGQk3KaYcBffiqI++EanKqUFM1OQq76zKk8TlVK8iAijnWXwgkPD1dm&#10;yZQop0JeEeVUKAiyK6cZBvytV0MBGNg46xF/gvA2JJezgw/iCA4OViZnSpRTIS+JcioUBFmV0wwD&#10;/ukHzwFoW91CmSQIb11yOTsX9IL4+Ph0T6WZEeVUyEuinAoFQVblNMOA/ygyDoCqpY2VSYLw1iWX&#10;s8fPXwLw/Ll8g8yOKKdCXhLlVCgIsiqnGY7SV43bB4Dk1U6ZJAi5IrnMXRhohaGhIXZ2dsos6Yhy&#10;KuS1olhOvS7O5VLYLuXpQm1W0yWUK15JebrAyKycZljDF4R3KSEhQXlKEPKdolJO45OUZwo/PVXh&#10;CY1py6mo4Qv5QtonUoD69esrcqT3quX0sUYiqmjco98pMwMopy6cq8blRTnNb348P5dr4UWrhv9T&#10;8z8pa1xOebrAyKycFp7HGEEQBEF4CwpTDT+twvmtBEF4azQvXrBi4a+M+7QfXw74iC8HfMSeLb7K&#10;bIJQaOir9JWnCgUR8AVByNS+7f/i0qQOs74aw/YNa9m5aQM7N23g37WrlFkFodDQK6ShsXB+K0EQ&#10;3siDu3f4vJcrIz7uweP795TJglCoiSZ9QRAKvYT4eFYs/JWuzRpwYNd2ZbJQxNy+fRu/uVtI0CQq&#10;kwo1vULapC9G6Qv5QmajSrPyquX06JWbLPz1l7c6ncrAwIBBI7+kUtX0O1MVRCM+7sG+7f/qnDM0&#10;MqLZe205sjd1pHb7D7uzYG3G/fhilL6uVy2n+cmGDRvo06cPFZpbUffjKphYqTEw0sPAWB9DEwNl&#10;9kLDu/VGihuYKk8XGJmVUxHwhXwhswKalVctp594DGP1siXK02+sz+BhTJ//u/J0gdSqejlCn6Su&#10;v/1ex85M/HEuQQ8f8GnXjinnswv4z+9e59KlS8qkfKlWrVo5Km/kUTnNTyRJoqPbx+zdvF6ZhKGx&#10;AWbljTG1NqZco9JUbFUGk9LFlNkKpN/f24xav+CujJhZORUBX8gXMiugWXnVctrnk4FsWL0CU1NT&#10;bKzLKpNfWVDwE6Kjo+nebyA//v6nMrlASg74lapWZ+y0mXTq0RuAY/v3vlLA79vhPf67dB4jUxNl&#10;cpZUqKhW0lJ5OkcSgp8iJb3aKjGRL+OwqlqFMzl8OMmLcprfnAyFpTtPcv/cEWLCnxKvieVlbDTP&#10;nzwk/OFtIoLukZSQgEpPRZl65lTrWI5qHWzQMyi4PcaL39uCkX7BfXjJrJyKgC/kC5kV0Ky8ajlN&#10;Dvg1qlejS6fU4PW6tu3Yxa3bdwpVwP9uzAgqVrGl/xejMTQySjn/qgHf7f1m/FcsGuq82vKkxQwM&#10;0fy2VXk6Ry7XeY/4oCfK01na8zKK1eVLcOH6NWVShvKinOY3J0Nhx0Pl2VRxMVHcPrGbK7v+5saR&#10;7cTHvsDU2oRWE+tQtl7B3DBo6fvbMNAzVJ4uMDIrpwX3EUwQ3oI7gXc5ffZcyhF4775OeuC9+7rp&#10;dwv3iPWp87z59H+eOsFeELJSrLgZ9u160nv2esbvfUKH//1EXCTsGX+WJxdztqNgfqMSo/QFofA5&#10;d+EkmpeXsSp7g1jNJS5cPKWTfv7iKWI1l+T0uEucu3BSJ10QhFRGJqa0HDQBj+XH0NMvxtklN5VZ&#10;co2UJBF5P4agM2GEXI1ESkrXeJ1jYlqeIBRGKhgzxhJf38qMGFkaFIPLVUiMHCWnf/mlZbp0QRDS&#10;s67ZgGrNOxJ67TlS4usH3pyIfBDD0dlXWPPhfjYPOsru8WfwG/kf/3x8hHuHX62LR6aHqpD+oefL&#10;PvwXL17www8/8PTpU2WSkAtMTU0ZP3481tbWyqQ8k1mfU1ZetZxm1Ie/8d/1/PijGe7uFvz5ZxjT&#10;p2vo/mHPlGs2b/2HqdNMGDSoFKtWPWPSpBjcusoD2QpjH35mRB++LC/KaX6TXR9+ZtZ+2ZWbR7fz&#10;ya52qFRvFkBDrkZwd/8TEuISKV2zBNU7lUelgtOLbxCw8T5SkkTF+k5UcmyNRfmqRIcGcWrDQmLC&#10;Q3hvUn1snXN+b9NTGbCsTcFegyKzcpovA76Pjw9DhgxRnhZy0bhx45gzZ47ydJ7JrIBm5VXLaWYB&#10;v3r1l1SrVowbN+K4f8+Y7q66Ab9yFQ01ahTj1q047twuhls3EfBFwM+9cprfvE7Aj4uJYp5LJUzL&#10;S3TxbqZMfiWB/sEcnnVJp4nezMYEPSMVkfdiqNSwJR3HelGhnu77PH/ykCUDmhEfF0bPNa0wMM7Z&#10;Yjp6FGNZ2y3K0wVKZuU0Xzbpx8TEpP6PmTGUyLtDVcKEqlWrvpOjotqE8nqGeXoYaJuudH7mRUhd&#10;OweiIqtz/mxFXkRXx96uoU66vZ0DMVFyevTz6tSxd9BJF4SiTpIkgq+f58qeDVzZs4HLu/5mvWdP&#10;NM8jqOlSQZn9lV3/9wFGxqYM33CJ8f5PcR4xA329MiTGmNFy0AQGLT2QLtgDlChbgZYDJ6CJjOPJ&#10;pZwPHiysA/bIrzX8+fPn87///U/+n2EdQe/NmoNehYGePvHe76Y551orV2Kv3lCezlXdI+9yP+kl&#10;n3/+OYsWLVIm55nMnkiz8qrlNKMa/psQNfy8q+EnxscRdPUoxzf8gZ6BKU3dhlCxvpNOHlHDzx1Z&#10;1fAjHt9l/fhePL56RplEzQ8r4DTG/o3HvRyacZFA/2DqdeqLy0RvjEvkfKpf4Kn9/DXMmWaj7ajd&#10;vaIyOUP6KlN82mxUni5QMiunhfdRRhBy4GlICDdv3U45QkJDddJDQkN10p+GhOikC7nv+nV/LvvO&#10;5ubxjTyLimTbDn/mTvyCM7sK9k25MNg46ROCrp3Frkcl3ptcn/enNuD9qQ3o5tMCp7FvHuwBmo22&#10;o1KrMlzauZblQ9sQ+zzntXUDI3nxnKTEV1mQqfCGxcL7zQQhBw4fPcDFK4e49/AYFy4f4sjxQzrp&#10;R44d5MJlOf3ilUMcOXZQJ13IfcZJUZSqoMHEyICwqCSsShkT+ew5f3tNITb6uTK7kIceXT6JdQML&#10;mo6qja2zNVXeL0uV98tibvv21qEvVsKQttMb4ji0Bk9uXGTdl91IeKlRZsuQSk/utw8NiCToTJjO&#10;8fzhC2V2AFSFdOMcRMAXijyVxI8/WnPpUg2mTy+DSqXbw6VSSXz/fVkuXarBrFllQZEu5K6Q+/t4&#10;8vwlQS+qc/vmbW4+DMHM1IgaFUwxVkvsXPab8hIhD9k2dSbo/DPC70Qpk966en1tqftRFe6dO8y6&#10;MT2Ij4tVZknHulYDbGo7EOgfzO7xZ3SOTQOOcHHVHeUlhTosFt5vJghCgfXyZSwxL54Rb1AaYymJ&#10;SqVjufMkjoZVzUkoY0+d9gMwKluH2CSJqKgw5eVCHqn9fleQIPJ+3gz6bTSsJjU/rMCtYztZNzb7&#10;oG9gpGbIyv9wn78N18l/6BzWtRtyfvltIgKjda6JDdUQERGhc66wEAFfKPK2bo3kp5+e4OeXcfOw&#10;n5+cvm1bxunC23f63DY0Mc/QPNWQQDQPH9yifg0bbj+ReHL3Hk9CQujQ/zMqNWjO1h1eysuFPHDv&#10;7CH2/jYRo+KGlGtUWpmcO1TgNMaemh9W4PaxXeybP1GZIx19A0Nqtu5Co57DdI5uU3wAPQ5Mu8Dl&#10;tYFc23yfk97XWP/J1tRB44WMCPhCkWZbuQYXL5iz4q9iXL1iQZVKuvvaV6lcgyuXLVjxVzEuXTTH&#10;tnINnXQhdzjWbcmjoJv88eApyx+Zc1vtTFiLT2nXpwsOLWsQ+TwGVfQzLMoY0aRhe+XlQi67fnAr&#10;fw1zJikpFucZDTEyy8ONZlTQfIwdpWuV4OzmpSTGv1TmyBEbO0c+GOdFzNNEziy5yX/zrxGw8T6l&#10;bKoyatQoZfZCQQR8oUhzbOhAx3adUo6G9RvopDes30An3aGB7jx9IXeoi9vwLPIJsz5wok1VGwIk&#10;NT7nLrI1ypC9lo3ZU6Emz23rcf/xWSxKVVNeLuSyXV5jMDI1oIt3U8o2yPk0ubdFpVJRtr4FL1/E&#10;EBXyWJmcY83d/4fn3mCGrDjBoCX7GbX5Ot9su07jxo2VWQsFEfCFIiNJSj81JyYmhqdPQ1KOmBjd&#10;kbsxMS8U6en7KkOCHnNs/95cPy6c/k/51oWYitbNXNm6eylVrCoQbVWRhSUv0zz6Cq5VrFkxsAcR&#10;NzZSu3pjLC0rKy8WcllE0D3K1CtJycrFlUl5plR1MwBObXiz9UPUpiWpUK8ZVRq3oXTlmsrkQkUE&#10;fKHIuH71ivIUu/buZNPWTWzb8S+btm5iz/7dOul7/HfppO/at0snHeCo/x4+7dox14+P2jqxc9MG&#10;5dsXWvpGpenUfiSGYadpH7qd+7ZdKF3eEf3oW1y7uJuWTbtja9tSeZlQRNi2taZ0zZIcXT6b1aO6&#10;EBGU+dbVkgRh4WH8u+tf1m5ey72H90hMTORZxDO27N7Cmk1rCHwQSGJiovLSQkUEfKHIiH2Rft6t&#10;RCJLl1Yk8nldvL3LA8o/+EQWLqxA5PO6LF5cIYP0vPX4fuY3tcJIrTajTgM32rw/DMdajjhWaoBL&#10;m/60bjUYa5u6coeukOeKW1gRcvU5D44+JTEufctZXtAz0OODuY2o0bk8N4/4sbBXXW4e3aHMBsCB&#10;4wc4euooDnUd+LB9F67dusaaf9dy+L/DNLCvj2vHrty8c5MN2zeQUIiDvgj4gvCGata2Z+jIsbl6&#10;lDTP+37S/EStNqWcTUUqO7XAolT5QrtfeUHh8rU38THg/+151nbdz56vznBnXxBJCXm7ToWhiQEt&#10;xteh48+N0DOKZ93Y7lw/mH5p5rYt2tC1Y1cqla+EmWkJPmjzAf3dPqHbB92oXKEKZsVN6fh+Rz7u&#10;+jEG+mLhHUEotP77L4YNGyI4fTp9CwDAqVNy+smTGacLQlFj59yD0Vtu8cG4uVRt2pGnF6I5PPMS&#10;O0ad5EVonDJ7rrNpVJoPvBphVFyP9eN7svX7Yeyd/zV753/Nhe0rSUoqvLX2VyECvlCklbWyYdOm&#10;RMaNi2Tr1iTKWOrum13GyoatW5MYNy6SzZsTKWNlo5MO8OxZGBfOnuL8mZNcOHsq2yOn+Z4GBynf&#10;KteNGfgxHepVT3d8NWygTr6j/nvS5elQrzqLZs/QyScUXiXKlMfpkzH0W+DHuN2PaTX4K8JuRuE3&#10;4iRhN/J+zQpzW1M+mNuIkpWMOeO7hCN//sSRP39i0+QBbPv+M2X2IkkEfKFIa9WiNT27fZRytGiu&#10;OwisRfOWOumtnFrppAOEPn3CyWOHOXX8CCePHc72yGm+k8cOK98q1506eogHd++kO0IUDx+xL2LS&#10;5Xlw9w7nT57QyScUDcYlS9F+9I/0nLWGuOcSO788TfD5Z8psua5k5eK4LmlO7w3v47a6NW4rW1Gu&#10;SWnObvbh1rH0A26LGhHw37I7pw5wfJ03N47ufqVdnYR3IzExibi4uJQjUbGrVnbpAK06f8RfR59S&#10;q0Fzlh95wl9Hn2Z6/LHnDvWbt0t3XnnUbNCcDHauFoR8re4HHzFoyQEMDIvjP+k8IVcjlVnyhEnp&#10;YpjZGGNW3oQW4+pgaGzA5ikDCfDfRFJigjJ7kSEC/luQmPASKSmRnfMGcnD5tzy/uZPDiyey6vO2&#10;+P3sSVTYU3leiJDvbNuxhUVLlqUcfru266T77dquk75tZ/oBQQZGxShewgI9fQOKl7DI8jAxM0ff&#10;wDDdeeWhr2+gfJs88dm4r+kzeNhrHx97iKbToq5CvWZ84r0LlaoY+745R8Rd3bXq81rxMmpaf1MX&#10;TUwYf49zY17nSlzYvlKZrUgQAf81RUeFkpj4kudPH3F+81wubp5L9fotKVWuIifP3uTG3Qg2X4vk&#10;8ok9rP6qB09uByhfQsgHEhJfsnhxJZ49q8+CBRVITNJdpjMxMQ5v74o8e1af33+vSGLi6y3jWVD0&#10;/2I00+f//tpH286uypcUiqAK9Zrx8dzNJGhgz4RzRAdnvclNbqvYsgxuq1vh8Gl1EpPC2Tp9aLYb&#10;7xRGIuC/hpCQO5w6/Tdx0SHc2DyLm6dPcePsce5eOMj5+xoqWBtTrowZUnwiYUkGbD0TxIopgwm8&#10;eEr5UkI+ULy4HhYW+piYZPznYGIipxcvnnH6Eb91DGxhyY0LJxjU0oqBLSwzPT5vX4WLJ/amO688&#10;rl8o2H3hhoZGlH0UQ63zIa902J55jEePnq91/GikYU754q90bC2tRs/g3bSmFHZVm7Wn16y1xD57&#10;yZ7xZ9FEvNuHZWMLI+p/UhXrhhYkxL9EKsTz7TOT8R1MyJpKReyLaF483kbF2oY0am6FvqRCLy6C&#10;ysUTiIyOpbipGgNVEmZJ8ZgRx6ErQaybPgJNdN6PXhWyFhgYx5kzL7h3L+Mb0t27cvrduxmnFy9e&#10;nIqVKlO1ek0qVqqc9VG5ClWrZZ+vZm176jsW3PW8J3z1FYN696X7+x1e6ej2XgesatV4raPCB85U&#10;7NLxlY6Wffvw9ZRvlR9feEvs2rnx4aRFPH8Uw96vz/Ey5t33n4cEPMfKtjZGJqbKpEJPJWUwMkg1&#10;bh8Aklc7ZVKemD9/fur2hMM6gl7eraZloKdPvLduP66SRhPFpcu7KB97FCkhmJK1xhB48B+ePH3G&#10;2s0nsLEqTsnnYTwxMCboeSKmcdHEJiRiUlxNr0+G0X7YV8qXBOBaK1dir95Qns5V3SPvcj/pJZ9/&#10;/jmLFr3ZmtRvIrnMXRhoBUD9+vUVOdJ71XJavVZtbt+4To3q1ejSqSMAO/fs4MHD1M03qlSuSAdn&#10;OQ1g977d3Lv/IOX/K1UszwftOwGwbccubt2+Q83a9ryvPZdb1q/6k8iIcCbMmM2n//NUJucrZgZQ&#10;Tp13f7N5KS/KaX5zMhR2PFSefTUHl3zP/oVTKFPHnHY/OGJk+u5aVdZ1O0CZqo3xWH5UmQSAuRH8&#10;z155tmDJrJyKgK+Qk4Cf7MrFnTy9eYjKlVoRdfsgz4JC2H4gABLjef48giqVLHn0MJRixdVYFgOV&#10;vj6JLxL534r9mJWWfxFpiYCfvoBm5VXLaUYB/03k14AfcPE84WGhytN5wqxESVo0ayICfhqvWk7z&#10;m7cR8AH2LZjEYZ9ZlKxsStvvGlCy0rvZeOfQjIsE+gfT7ONRfDB+Hnp6uivrFeaAL5r0X0F8+EUe&#10;HP8f0dFhnPpvPQ8eXqFq415c3rOWS4ePcvvGLa7ffcijFyqMihnxMi6eGpUtMdGXSNKXeBYdS2ii&#10;hP+WjcqXFvKxFy9i2X/wMGfPX8izqXIP7gWyf88OQp4+USZlafs/6+jR0jHdxjt5dfRu04wVi39X&#10;fixBoN3ImXSe8CtRjzTs/PI0UY/ezcqVzcfYY+NQiv/W/cbeX79WJhdqIuC/AkOL+lg7zuT69YOE&#10;Pr1FHfs2VK7sSLHipliVNcWmXHEsLE1BE0XNimWwq1qFyOgYTNV6JMYnkpCgQj9OQ0RkmPKlhXfE&#10;/8A+Vv+9MuU4cPiATvq9+w9Yte5vLly6zKEjx9i4eQvRGWyR+7YkJiZw7NB+dm7dxK3rAWzZuI6L&#10;504rs2Xq3u2bylN5LjAffAYhf2rWdzQfzfFFE/mSc3/eUibnCaPiBrT/yRFzW1PO/btMmVyoiYD/&#10;isIigjE1K0UJM0uCTq4j+vYy7Dr05PpTfdbvvY25kR5dW5bnUZyEZWt32vUeQZUWfbCs2QqLsrZE&#10;G5XGUE/82POL8Mgwhgwpzpo11gwcaJLyMJaUlMThY8fZtGUbL17EYqAv/84ePnrM6rXruRN4V/FK&#10;by78WRib16/lysVzABjo65GUmMh/Rw8RE/Nqc5mrVrVl145teXrUr1dP+TGEQuxh0EPCI3QXF3sU&#10;/IhnEVmvsFfrfVcq1G1G0Nl3tzDZ08sRvHgah4mFpTKpUBORJxsJCfFs2T6HpKREop6excLchrCw&#10;h5QpZ0fpSo0JvHMLKcyP0lblKFPShAZVy3A7UuK/83fYvmYZjbp+Qt3WHTGtWBszc3OMTM2o1qAJ&#10;MS8iOHxsDdExorb/rtWta0z79mbY26sBeB4VxYZN/3Lm7HkAbK1Ls+Krfszy6IKZcTFiNRq2bN/B&#10;k6dPFa/0+m5eu8rmDWt4FhaCSgUftXFg+8xhdGxcC4CE+HgAAm9eV1yZMT09fczMzPL0MDAovLuM&#10;CakuBlxky+4tnL98jl2HdrH38F7OXDzD1j1bOXPpDHsP7WHPoT3cupt5Dd64ZCkS497NtDhJkvCf&#10;fJ6XLxLoNG6eMrlQEwE/G+v+mYpGE4FKpYf+uctw4T/s7drz8HEARkmHiI++RUzYQ+rWtqCMdVnO&#10;PpY4ffkpTWxtePbkMZMHd6ekhQUfDxtF5SZtMTAvg2W5ity6dYILl3ax/9By5VsK71BMTByr120g&#10;KCgYgM5N7Vg+wZ1q5Sxp51CTlV9/Qj1beQOdqCi51h0X9/q7g718GYf/bj8O7N1JQnw8FqbGzP28&#10;O2N7tcHc1JjvB7kwtf8HGBsZArBhxTJmTvgy5QFAEPKaoYEhzRya8WEHV/q49qFG1ZoUK1aMxvUb&#10;07VDV3q59qFW9dqoyHzgpr6BIYkJScS/0J2mp4l4Sdj159w7/IQb2x5ya+djgs49e6tz+KODNcS/&#10;SKBOh97UaOWiTC7URMDPhnXZqlhaViJJ8xiTDwawzcCcDZduoS5myrWn5gSE1cWmdi/Cgh9ia21O&#10;ufJVKGeUyJ3gMFT6hsSEP+OHEX05uWcL7bp/TAV7RypVtsW6bA2SEhOxq9la+ZZCHlKpDOjX7y4q&#10;1Tk+/fQ+ISGRxMXFYWpcjJmfdmHagE6ojVKnENmULsEfY/owxKU5eir5hnb/7h0uXzib5lVz5umT&#10;IHzXreL2jWsANK1ViVUT+9Oijq1OPpdm9iyf4E718pYgSaxcNB/3Dq15cPeOTr6MhIWF4TlhIqPH&#10;eOoce/bKo3iTeS/6I12eWT/O1slz9NixdHnGeH7Fo0ep0xqFws+uhh1lrcoCoKfSo3L5StStVReb&#10;svKDsJ5KRaVyFalWpZriylTVnDqSFJ/ERvcj7B53mn8HH2O1iz9/ux1g2xcnODD1AsfnXuXo7Mvs&#10;Hneav3seYIvHcY57XeXuwSe8jH79+fwmpYtRrIQR988fQRP9btb6f1dEwM9G6waNKVUMJD25uXf+&#10;wUNMOXCQ45GlKOcwlA9LW2FRsxdNBy6g2+QVjP95EcbVHChbtQYV6zbCQG3Cy9iXbFo6j3/XrqRl&#10;y5YYGhmhlkJp06wjVWwqK99SyENdOn1Ij64fYmFunnKubhUbVn7dj/aONXXyJtPX02OoixO/jnTD&#10;smRxJEni+OED7N2xlbg4jTJ7OpIkceHsKbZu/Juo55Ho6+kxxKV5yutlpIp1Kf707MtHbRwAuHjm&#10;JD1aOLL9n3XKrDoePw7i7Lnz1G7VI+V4kaTmzFl5nECy/QcOY1bePiWPdW0ndu/eq5PnwoVLRMRK&#10;Oq8VcO0G9+7d08knCNlp0mc4XacswaJcHSJuSxjqV8K2cUca9/qc9qN/oOcPaxjw+x7c52+jy0Rv&#10;6rt8ghRXihvbH3Lwuwv83eMAfiNPcmbJTYLOhJHwCt0D+kZ6OHxajainj7m2f7MyuVATAT8beiXs&#10;ePQ8hr2H1pOYmMCUDzpSsZgRF4Kf4rF5K/+LMee3fXsZtu4f5u7Yxca92/hicBW+HFyCYX3L0Hvk&#10;eHp/OZUBU3+jWxUz6lY3I+DaYVb+uxDjkjUxMJGflIV342rANbZs30F4RAR6eiqGuDRnydiPKFe6&#10;pDJrOk1rVWLV15/Qwr4KaEen+65bxZOgzGu8MdFRbN+0gZPHDpOUlES50iVZPKYPQ12cUloMMmNk&#10;aMDYXm34aagrZiZqoqOeM26wO18NG4jmReZTnIyKqen+6fiUo0b9psosALT4oFdKnrbdBymTAahc&#10;s57Oa5mWSH1QEoRX4dhjCJ+vPctXB58xYuMV+v22nQ8nLaLV4K+p16kvVZu1p2brLjTpMxy3GSv5&#10;cvtdxuy4h+u3i6nVpjvRj/S4vDaQ3ePPsK7rAfZ+fZY7+4KQErOfOqvSru1iYCRX5IoKEfCzYWhQ&#10;DBN1CS5c2sPTkDu0s7fn5ARPnGtUQ+9lHP/dC2TTrTvsCwpm0cUr+Nx6yKoDl/nuRm1+/i+C60EP&#10;2fIinuHHT2Pa1AVTy3pcvLKHqOhwomOyHs0q5J5YjYZ/t/lx8PBREhMTKWthxsLRveXA+woLPVmY&#10;mTD3ix6M7dUGQ319oqOes23Tes6cPJ5uzv7dO7fYuG4lQY/lVUw6N7VjzTf9qasdE5BTbRpUZ9XE&#10;T2hQtRwA/65dSc/3mnDjyiVlVkEoVEpaV6KR21A+mrORCf4hfP73eT4Y64Vtkw4En3/O4ZmX2DTg&#10;KNe3PCAxLv1W1smCzz8DlYoarTorkwo1EfBzoJVTP5o06kJM0FGSEuJIijxNPatI/vpsBCsHfMGg&#10;Bg1oUd6aumUtqVmpCufLdOVsrBmX9Gvz57N4tty4RXR0NC9NzIiLvIGJcXHq2LWmft03X+1NeHWx&#10;sbGsXruewLtyU/T79auxauInOFQvr8yaI8mj6peM+4gKVuYkJSVx9uRx/P7dyIuYaBITEzh+eD97&#10;/LYQp9FQXG3EtIGdmDagE8bF5MF4r8rawoxFX/ZOGUtw+3oAvds04/zJgr3pjiDklEpPD+uaDXDq&#10;P5ZPvHfguSeYtsOnkxhrzIlfAtjY7wjXNj8gMT594C9WwhAkicjg1GWziwIR8HPA0FBN09o1iNdT&#10;s2nbXBJN6lPOxplvTt/j68AwzhtaM8vwAr+WvIZp5G2CH91hXZV4Ng8ZhucHnVn5YS1OjR7B/Qdn&#10;OHv9InZVquHqPOCd7Xle1D189JjomBiMDA0Y38eZ2cO6UsLkzZv27CqV5a8J7nRoJE+le/zwPv+s&#10;WcH6Vcu5fEHuM69TxZqVX39C5yZ2iqtfXcpYghE9KGVmQpxGw6HdO0C7jkCy+JcvOb77n5Tj8d2M&#10;l28OOHs0Jc+FY3uUyQA8fRSo81qaF7m3CJEgvArjEha8P/Rbxuy4j8tXv2Ggb8F/8wPwdT/C+T9v&#10;ERWUuh1u5ffkrtTrB/5N8wqFnwj4OWRa9j1K2TQhPOIBf64ai1ofJtUtR39rMw7GJPJMeolR9D3c&#10;Ig/xS8lLPHoRTOejdzAtZk4bhy6EPgtk05af+e/UP5Qq54RKLfru89qz0NT15W2tS7N8fF96vddA&#10;J8+bMjUuxozBLkzu1xFjI0Pi4jRERz1HT6ViYMemLB7zEeUtsx8f8Cqa1q7M6m/608wudQDokyfy&#10;krxWVlZUqVKZrUumpxyRQbeoWaNGmlcAB4cGXD78b0qeE9uX07iJ7m591apVJS7yic5rlbEqjY2N&#10;tU4+QXhdT0KecOHqBRISU0fhPw15wvmrF4hPcy4rhmoTmn48ktFbb9PJcx5GamsurLyD7yeHOfDd&#10;BWLD4oh6LAf/YqZv928xvxOb5yhktXlOkpTEyVMbuRxwkKb29bGv14PY0L1sT+iI2c7vUYc/JCEm&#10;nkRTUxKKl+blh5Oo8jKEemX02X3Ul4ioSKpVbUSLZh8pXxrE5jmQwWYPWXnVclqipDlRzyOpU9ma&#10;hf/rrTPdLjecvv6AEb/9A8CMwS4pNf/ckiRJTF+5ix0nAyhWrBj79+1WZslVI0f9j7PnzjNs9Bj+&#10;+HWuMrlQyItymt+8rc1zsnIz8CZXb1wl7mUcVSpW4fqta5SzLk9MbAyxsbFUq1yNqzeuUt6mPC2b&#10;tERdLOctclJSEoGn/Dm1fiEB/ptQ6amQkiSKl7Ji+D9XKG6hu5GZ2DxHAO2c0+ZNezPIbTTFDA3Z&#10;uO03/tq+h8h931LzgwHQfQp6rlMp0XsqNTu7c2fTFxzc/T2Hzx+mdf2GfPLRrEyDvZD79LXL45Yt&#10;ZZbrwR6gvFXqCPbKZUvppOUGPZWKilYWytOCkO9ZWljyXrP36P1hb5o2bEqfrh9Ru1ptWjVpRR/X&#10;PjRu0JiPun1E7eq1MTR4tXEvKj09qjZrz0devvT7bTu123Sn6Ucj8PjreLpgX9iJGr5CVjX8tBIT&#10;43n4OICAaweIfhGJXa3WXAiLoPG5x9C4CjcibnDj1nEqVrCjmWMPKlXKvulY1PDTP5Fm5VXLacXK&#10;VXh4/x7ODjX4weNDAE7feMDPf/sTn5jxPF7nhjUY2V1eHCk0MpoJS7YSEZ3aF6hUqYwFs4e6YmRo&#10;QNCzKLpPWQrAyq8/oWYF+bt9v2o3525lXGVSGxkydcAH1KpQBoAtxy/z1+5T6Ub8J1OpVHzSrhE9&#10;Wsk/L58d/7F4+7GUGn5cXBy7du9Jd33dOnWoVq0qQUHBTPp2Cs+fR+mkp1WzZg1mTJ/Gw0ePOHdO&#10;Xm44mQoV7dq1pXjx4ik1/MHDvmDZHwt18hUWeVFO85u8qOHnJ6KGL6Sjr29I5Yr16dRhNL26fYtl&#10;uQY0TipFaC1bYoPicHn/c8aMWEvv7tNyFOyF3CclpQ/qe85c5+6TZzwKjczw8D1yMSXvmZsPuXI3&#10;OF2etMfxq3e5+yTzTUFiX8az7cSVdNclH7cfh3Lo4u2U/NtPXOVhSES6fMnHw5AItp24qvMead28&#10;eYs5XvPYeehMyrFs5Xo2bPQF4NTp01y7dp3Hjx9nehw4cJCQ0FC2bfNjyZ+rdV5r3vwFXLyoOx0w&#10;LjbzNQEEQXh3RMB/S8qWsKBm6/do0aEzDXr0QM9YjUolfrwFReWa9fhs6qKUo53bYND2iydL+beh&#10;HvS10z26VU/Jp6xNpyUlpaa5DvhS5z2tysmD7tJenvJadqXTv2cdeaevLN9PkjAxLcG3S3anHC06&#10;9dZJB0BtkP71O6cu8Zv8uR1ad9J5rdJlbLJ8f6FwCg4J5sTZE8RqUlu7noY84fjZE7xI88AX8+IF&#10;x84cJyQsdcCs8O6IiCQIgFW5ynToNSTlqNusrTJLKn09aFle92jyaovnADR6v4vOe5bIaqvOCmbp&#10;37OimTLX6zPK4Ds1lLsVBCHZnft32Oi3kYPHD2JqYsr6LX+zfd82fP188T+2nxLFzdiwbQPb9m5j&#10;295t/LNtPSXNSrDvyF427djEvUf3lS8p5CER8IUiQ5XN0rXC26Gfh2NuhLxVxrIsHd/ryEddP6Ju&#10;7br07z2AZo5OdHivPR93+5g6terQv1d/mjdywqmRE/17D6ROzTp83O1j2rVuh1WpLB5qhVwnAr5Q&#10;dBTRpmdJkoh5Hp5yxOdgg5/MxL+M03mtpAzGRaiK6M+5KDA1KY6ZaWrLkp5KD0uL0piZlkh3rrRF&#10;aZ39IUqYlsDE2CTl/4W8JwK+IADB92+xednPKcfpA9nP1HhTR3as03nPiFB5sZy3ydhYTVRkOANb&#10;lkk5/NZ4oy5WTJk1W2q1mkPb1ui8VvDDe6iNjZVZhUJEXyX3+BSlo7AS0/IUcjotLzeIaXnpp5Fk&#10;5VXLacWKFXn48KHOtLwf1+1jU5qR+ErF1Ub4zxkBwI5TAUz7a6c8wG1OG92MEXEw+TAAK77qR62K&#10;ZTKclhf7Mp42YxfoXqsw1MWJIS7NARg2928u3HkMHaroDAwEYNtt2BlIncrWLBvfFzKYlgcQEhJK&#10;fPxLnUutrKwwNDTk3y1b+Wn2HChhBLPe08nDoyj44T8AfP9Zj5WVJU+ePtVpKdE3MKBsGbmvP3la&#10;3oABA/nrr+UpeQqTvCingvCmMiunhfhZRhCy17FRLWytS1PesmS6o4KlOb3fb6i85I0YGxnSrUXd&#10;dO+VfNQob8X7DaopL3sjVlaWlCtXTucwNHy1xUsA9PX1KWdjo/M6ycFeEIT8TwR8oUhzrFGBdZMH&#10;4Dvt03THxmmD+cK1pfKSN/aNe4d075V8rJr4CTXKF63VvwRByBsi4AuCIAhCESACvlBkiGl5giAU&#10;ZSLgC0VGxUqVlKcEQRCKDBHwhSKjVKnc37FOEAQhvxIBXxAEQRCKABHwBUEQCr0IfDqqUKlUqJx9&#10;CFYmKwTOc5Tz2nhyTpkoFFgi4AuCIBR65njMmoQtwP6RjNsUocyQKmINI8fKYd5l7mQclOn5TXQA&#10;/osmM2SYj3g4yYZYaU9BrLT3bmS2MlRWXrWcunbtyratWzEzUVPesqQyOVvPYzQ8DouUy2MFxU51&#10;CUnwOBqAKtalUBsZEp+QyO3H8ragyede1b0nz4iNi5dXwjNX6yZGxkFkHGojQ6pYy+MTQiNjCI2M&#10;Rk9Pj0aO2d+qQ0JCuXvvnrx+annFd3qZCMExADSoXw8jIyPddIVr128QFRUlVtpTeNVymns0+A2w&#10;oMtKDZiP4FjIApwMssjTeA53To2THxLys639UHVdA7izXVqNizK9CMqsnOb7gK9uXBPyLt6jp9Jj&#10;hFMn5ek8EfHvThLCs3jyzgUbo0J4npRYJAJ+n48+YsP69crTwls2dNhnLP7jd+XpQiEvymmuilhD&#10;F4t++AF2s+9wdbwinJ+eTNUmMwnElkmn7jCjsW7yG0nQEBEaROC5QNQO9tiYW6d7hk0RHUHgtWME&#10;qh1xrGKNuakyQxqvHPA1RAQHcvacBlsHW2yszcnsY2RGExpIwKlA1A6O2Fqao0734PRuZVZO82XA&#10;9/b2ZuTIkcrTQi4aPnw43t7eytN5JrMCmpVXLad7/fez4q+/iI+PVybliCRJ3LhxHY0m893mSpQo&#10;ga1t1ZT/f/DgPrGxGmrUqPFa6wA8f/6cu3cDyeDPFJDXFqhcuQolS8otFi9fvuT6tWuUKl2aEiVS&#10;dzDLTFJSEncDA3n5Unet/bRKmpfExqac8nSGihcvzvDhI3j/vVbKpEIhL8ppbguc50jVsecAZ5Y+&#10;2IdHheSUYHycbRiyH8wHbydomQtqIPBne6pOCIDB25GWZRROA/FqUhXP0+C+RWK1qyJZE4jv6J70&#10;W3IO5V+Oy4ogtve3Tj0RehyvAW547tAdZWA3dCMLasyg3YRzqQ8qd71wtM1qjIEDcwLPMq5K8v9r&#10;CNwwki7uPgQkpMlm7cKcTf0IcOqHj/KhIfk91CM4FrsAuyNe9OvtiV/aj2dgx7jdx5jT1jzNyXcr&#10;s3KaLwP+rVu36NatG0FBQcokIReYmZmxfPly2rZtq0zKM5kV0Ky8ajk9f/ESYWHPlKeFt6yMlRX1&#10;6torTxcKeVFOc13COSbXcGTmXVD33074CjmwR6ztgoW7H+DC6vDtuGvjV0rA778daUUmAb9eVTwv&#10;ZxDwI/wYYtcFnzQBUm2uRhMhh371qGPEzndKydvPtgtrtI2c5hWs5c/1MFjnQeF1A37Az47YT9Dm&#10;VltjbQlEBxOs06iqCPi3vLCv4UkA7sxYHMycYf5k3AarfHh6tzIrp/ly0F716tW5cuUKz549E0ce&#10;HPfu3XunwV4QhDxk4MDkhR6YA5qVI5lxGkg4zuThfgA4zF2QEuzfTCBeHbTB3tyZOf5BxEoSseGx&#10;SJJE7IOzbB9mp80bjI+bNthXH8H2EInwB0EEPQgiNj6cY7OdSfeRqozjrCQhbXHXnnBnuyQhpRxp&#10;avdHRtJiwjnAHOf5V4mNlV87KFwi9uZGPBQbUaa3hsnD/Imo7sHGAPnzS1IsQf6TtIMa/Rk5+7jy&#10;onwnXwZ8QRAEIfeoO8/B2xUgkJkTfDi+aBzeEUCVSfiMejvD9DRrPfE8jVzTPr6PcW3lGnsydQUH&#10;nOtqw/j+GYzcj1xT3r8AF8s0GQ3McRq/Dx95B+jXEIz3eG8iAPNRfuwbZaf7Oaq7sXTrDJIfPTJl&#10;7s72U0txq518tRrrtjOY84X8/5rjxwjUuSD/yZdN+kLRk1kTVFZetZx6DBnCixexytPCW1bcxISl&#10;S5coTxcKeVFO88wtLxxrpG0SN2fE4XAWKIZfvF6Tfup4AOuJZwmalfWMkeOjjWnxmwZcVxO7xT3D&#10;QXR+A1R0WZnBYMPsBu0F+9DOZgj+WDPpVFDGAxHTNN1n3KQPTvODODYqzXiDZJv6oXJbA3XncOdS&#10;/pjVkGk5lTLA2L0SY/cqTwtCrkkucxcuXJAuXLigTM7Qq5ZTQBx5dBRWeVFO89LZibapvzfX1VK4&#10;MoMkSXdm28np/bcrk7TuSHPqyq/hviX53HbJXfu6Hn66udO7I81pLOe1m31HmZhie/9M8mxx134H&#10;dynDT+jnkXW6JEnSzTmSXUZ5Us5bS5NOpU1II/n9686RMv/0eSuzciqa9IUio0aNmlSsWEkcuXzU&#10;rFlT+aMX8imHT0ekNGW7D3VP30+eIxo0aUe9I0+rkwe32WFXQ5GWEeXw/bcp4W206llg8Xo/nHxF&#10;NOkL+UKmTVBZeNVyOnfer9y9e095WnjLbG2rMObL0crThUJelNM8labJOt0Ie61sm/QTfOln2JM1&#10;aV8j5ZyaEYdj03UT6ErtEkjXXJ8itYsgXZ7smvSzS0ce1Gfc2huNMk/Kz8eOOTevMi6jwX3Jr18A&#10;mvRFDV8QBEHIXkRExhXxw/74Ks8Z2GChBtDgfzy7oWzGmMtxiYBLAcpErUDOve4geAsL7ZiAcwTc&#10;UibKggMCMv5uhYwI+IIgCELmDLRD6PYc45iy6Z4I1szzziBYOtCis/yvgCmT8c148rqWNc6dtR0L&#10;K71T5uGnpdm6AJ/0byKrYa/tlggmKKNdgZq74AZAAN7LMpq1H8jq+f7Kk4WSCPiCIAhCpmw7uMjN&#10;1Bpven7qS3By4NUE4zfakX5bU/MG3k2OuGrcx46QxwRo1tDTrife59NGcg0Rl33xnOBLMGDbdxzO&#10;APjRr8NMAtIEd81lb7oMWJPyUBEeoojqFWy1zej+eM09nrowTvKiOgYujBwld8AH/uBMv7QbByVE&#10;4De6HZ6Xk09EEJTBA0dhIQK+IAiCkLm6I5mkXZcrYmVPbIy12+wa29Dlt0DM+y9lhjb9+GgbVAPk&#10;BXxotYBjs7XT8YJ9GelggUpljE1FG4xVxljU64nXQ7AGqODBguS8pydjbyzns7ExxrjeSPwjHHBu&#10;K7c0BP/cAlUTr9Q576ZujOgvpwX83AILQwtsbIxRmdkwWdsN4DR9tXYxoQjWuFmgsrDBpqINFsYW&#10;8nfo4KxtJfBjiIWKITuSX7xwEQFfEAShqDI1xwYANRYWysRk1nj4XWVBZ+UcdGtcZh8jcJkH48Z7&#10;yIEbsLNLHbZmN/4sQb7jcE5ZclZDcPJSuRWcmTRUrtfLeY9xdb4b1gap+YKDNVDbg40PzrJv4YzU&#10;rXrt7NIMjlPjsvhs6udLiJCvM3DBOfkCcxdW39zOuIba7omIYIIfBhORoP0Ouzcyp3/yMPw0MwsM&#10;0Pb/22S+gY+BsfJMviVG6Qv5QmajSrPyquVUjNLPG2KUvq5XLaf5mSYiGHkZfDXmyl3ioiMIjib9&#10;ea3UawG1OdaZbZWXoCEiVDtAUJlPE0FwhAZ1JjvtZfn5cpBHExpMBOZYW2bw4gVIZuVU1PAFQRCE&#10;HFGbW2NtbY21dQbB1NQ84/NaqddaZx7skQcJmmeWT22OtXXGwZ7sPp9WVnnUltYFPthnRQR8QRAE&#10;QSgCRMAXBEEQhCJA9OEL+UJmfU5ZEeVUyGuinAoFQWblVNTwBUEQBKEIEAFfEARBEIoAEfAFQRAE&#10;oQgQAV8QBEEQigAR8AVBEAShCBABXxAKJA0RwcEEh2a2hVh+IX/OgP2++J0OJDg4ky1WE7TfJ2Up&#10;NkEQ3jYR8AWBQLyaaDcEUfVkTbQyXSmAybbJ+Yeg3Sokb231wMLGBhsrR7wy2eP7nQo9h88wR3mT&#10;FBsb7J170qVJVWxsLDBWGeM4zI+0e54FznOUv4+Fx7v5eQpCESACviAQwNnTyf/2ZcGfGW2qncZ+&#10;b7zuJv/PMQLyY8B9hyL2e2Jv48iQJefQAGpra6wraA95v1TOLfFkdU5+bgnBHF80mSHDfMhoJ3NB&#10;EHJOBPx3QBMRLDdtJihThHciQbcZ+fjcBQTonElLw5rfvHWapd/J79HBk43rN7JxvQ/9qigT36Fr&#10;Xjg7exGQAOYd5nAsRCI2KIigB9ojXCI2aB9zeqgJD029zMZ1gfx9/CbTIu3r3V2Nx/CZ+CzxJyjt&#10;eaHAijjvh+8GX/zOF6CN55O7nDLrkiogCn7A3zFE27SqouqUzG/TyTRre6bkd5yXsqNyHvLDw8IG&#10;GxuLd/T+Qjp3A+XaY207eU/su2tYfVmZSSt4NT6bANSo1QABXL2pzJQHKjjg1tsNt95O2u1E84GE&#10;44x08uQcYN5/O4G7x+FkqcwEamtnxvmeZUbzNOdqO8vfp7MdyZuUCoVRID79u9CzT0+69PdJ3dM+&#10;v7vrTQsbG2xsWuCdk5apfKrAB/zAy8dS//2zN/5Z1raC8Znvm/J/585l/4AgFAHBgfKNx6AfHv2R&#10;+/QX+itzARC8wQd/ANcFLOihPRecTReAJoLg4GD5yOtBaWnfO7vaSfSbfc7gRePwjgDMR+C3zEUE&#10;7nfA79PksSUZHBY2OHadjE9BqlkLb1WBD/g6zakab7w3ZHGjurwArxNp/l/RlJs3HPFcv5GN6zfi&#10;09dWmSi8C+HhciC0tcVj8AjUgGaRdwaD9wJYMPc4AG59+2GjrVkHRcTqZkumCcR3mCPGxhbY2NjI&#10;h4Uxqoo98b6cpuzd9cJRpUKlsmDIjvRlMnhJO+0N2xP53YFbXthnNWgw9Dhebjao0r63jQXGNkPw&#10;U3wvzS1fhjgYozJTfE67IfjeSv95MhbI6sXyp3OaPhmnV2112NpP/o5NvLS1Pj+GqFSoanhqu1fW&#10;0EUngGm/d0oLXzt8MnvuCvahnfbn65n2778wyqrCExHMua0zGeJggc2nfrybsG9LvyXy/W/jkn6I&#10;O2DeKvABPzBAvh3Y1bUDwHeDb6a1mOOL5ZuJWm6LhUvaml2essahtxtuvd1wqqBME96FwFvalh5z&#10;c8zb9sNDDeDLxq2KkpQ8WE89ghG91djVk8tcgLYM6ojwZ2S9qvRccg6NgTXOfT3wGOqCgxp46MvI&#10;ei1SR9dXGYf3KHMgAh/3kboBOWINHsP8ATXuyybjlCZJlv5hI+LEZBytWuC5SY6A5mkHzAUfIyBN&#10;YIzYPxL7Gj3xOa+BCs64D/XAw9UBcwPgmg89a9gyZGsOQkOwP36XAezo0sFamZpzKT9ytfy5rVP3&#10;Jk/5HhWssa5gjhqgtTNuAPjjuz/jv/zgrWvkVhlccG6sTC2k+m9HkqTUIyqcO6eW4lFbTg7+swvO&#10;76hL0bq5fP9za/4G5UR4LQU84AcT9FD+l8MAD7n/ddMCfLTndCT4s3qJBrBm3MLJct5bgTpTg9JJ&#10;GajxbuY7a0KTm2KDiUhX20wj7efMrtlWSE/b0mNdwQZwYsR4ud7hO98nTflIHaxnO34EzgaAgTYY&#10;patVafAb3UXu62s8h6uxQexbs5Sli7dzNuoqcxoDnMNzwpqU35XTXH8mVQEifOg32k97Phgft374&#10;Aeb9N+LdIweN5BG+jGg7k3OAde+l3ImVCE87YC78GCOSB/lF+DLCxZtAwGHWVWIf7GP14qUs3XKW&#10;8KirzGiM/BkGTOZ4uu+ocOsccueaAw7aoPJmnJnzIIigwzPkv1XcWZ38PR4EEfRgDs4Apm701Hat&#10;+GX4sK/Bf6u2e6Z/P1xeteWhsDA1x7axB0svJZc/OPeNV8ZdoGm7gV71vhcdQeBpP/wvZ3PPyilN&#10;BMGX/eU1HHLQzaSJCE7N/6qf/a3QEBEcgP+OcwTmw3txAQ/4sUSEAFhj27YfI5oDHMdrcfoal2aD&#10;N94aoIoH/Vprb9SacMKVGQESIjj+c09sjOU5xDY2NthYGaMydsRzR9raTur8bYtPk2/SaTzMqCkx&#10;EK968jVDduhml2kI3DAER2MVxlbJTbE2WJipaPGb4ok8ucnYMM3ntLHA2NCeIRsC038eIUMBl+Ty&#10;YmEhB1S7YePkmvQJLxYkD9576MOCTQBOjBsmhyDb6vJ/OReg21J0yxvPlRrAmaWbxmGXNsgY2DFu&#10;ttxtwCZ/bc0TMHBgxo45OAARf/bDY2sEAT+7MGQ/YO7B6oU56xM/Pt2DNRrAdTUB6z2wTa0gA6A2&#10;N0et/TwBcz1T8vpPtJM/U0pGOyZtWioH1Qhv5mTVVUaabpE8p8att1zHZ9P29AEs2pfVW+V8Iwa7&#10;KBKLIAM7xk1xl/+t8edcyvTSTLqBrOQuKK8Tylae5HufMSOPaK91sUFlZkHVJl1oV0++Z9mP9U/X&#10;dZA8zsB4dEoHlc75dkuCtfc2e/mz1Gsnr+FgYYyNiw8Byt8xoLnsQz87FcYWNqn5rYxRGeoOsgv8&#10;2V7uAvo0w44wnXt6v63KtKzI9217Q2MsbOxp5+JIVRsLjG264HVijdw9pZIf3t+lAh7wAwi4DGCB&#10;hbk1PT91BiBw5WrFtKrUwXpOY0diV90OB5CvT1vgARIC8HGxpcUEX4IT1Di4euAx1B3nCoDmHF4u&#10;tmn6WW0ZN28E5tqb9Eid/tcI1gwfgj+g7uvD5DQjkpPFKgtuQjBr3Gyo2seHcxpAndqEqQaOn0rz&#10;rTJrMjbXfoc+VbF9Z/10BYmGCO0PyaG6tkexggcjXZFHFK+RZ38Hb1ot95/3GIlHcleMhYUcJEPD&#10;dX7Owfv95PLn6kG/jLptmrSQAylndctf7XFsnOsgl52uFthPOAc4MOf4UlxM0+TL1HFWL4qQg9sY&#10;92weEALx2yE/prj0dcs4b4V+eLjK//Q7nn9nwat7eyCHsDX4KB5MNFtXyzdZtQdurXWSii47R22r&#10;SSCByU1Y13xoV0PbDWRgjoOrB+5t7eSunYe+eDo543VN51W03S8awg9rr92Rvr00YF47ei5RnNfe&#10;9zQRiuqW9nzQzY3ae1v6ilvwjiG0GKv7oMA1L1rUG8KaawBqnXsmCcfxO5XBo6jy3ptWBtmzE/Bz&#10;C6r20T6MJN+3zYFgPzyd+uGjvOAdKeABP7kH0xYba7Du6yH35931wnt/mkwpg/XcGDlY7jcyBvk3&#10;q/jFB87ryZA9EWDuzvbwWM5uWcrSxavZ9yCc7f21/azDZ6Q+ULRagP9E23T9r8FLespPiObubFyY&#10;yQ1VIeBnZ/ptigADJyYdDkeKTW3CjI2PJXy+HCYgAt/hyU3GM7galabJODyWq7Pkx5ngP/sx+YjO&#10;WwjpBBGUXD1PqYmrcesr1xqD5/ngn5A6WM99sHtqTdjaVh50FByoM0f87HFtvX1rP4x1BpppD7Pk&#10;J30LzBU1cNsx/mzsm3rSZZk/43LaRB58lQANQAsctI0PmQsg4DTymJIaig+RQo2Dk/xC6W7OSjXs&#10;tUHkHOeUgSG3Gbjg8YX8HXTH8GjwXSv/pNVD+8ndMELqrBTssK0gVxBm9h6CfwSY91jKnahwzm5Z&#10;ymr/q2m6ds7hOdg7wy7QNd8MwT/CFo/1V4mNl8cMxAbtY5K268B/9IzUwaY5EPDzSLxvmeM8ex9B&#10;scljEK6yVNulFfHb5DQDNDWs+UaeCqruu5Hw+NjUe6YUS/ilfUxObtHNLUdG0mLCOcAc5/lXiU2+&#10;b4dLxN7ciEd15QXvTsEO+LcCtKtvmWNuCpi6M+ILNaDB+7fU/lH/hdrBel+MwN0UwA67usgrrKV9&#10;iEzwY/KEAMCcEVtX46ITpc1xmTVDbuq964dfmpqZw/Ttcr9YhA/9hvsRcc0Ll2H+gDkea3wUr5OJ&#10;YB9GfhMA2DLp+DFmtFJcZKDGPDk6XJ6D51oN4MLqPZOw022LxW6iH0vbAkTgPTf15yBkJJjAWwB2&#10;OKYJkureIxihBjTe+ExfzRrtYD2PzmkutbbRjjIOJijtnTD5IbKKMx5DPbI43HFUjluKOMbGNC1F&#10;fgszbsLMUHSE9sFDjXEOWgTkh+UIsuoaTW7+z1aaVrPtezIKC7nL2d1D202yGt/kvuPg1fhsRW6J&#10;G5Z+uGPRFMGa2dqFo6q44FIFNBsmM/kyoHZn9QpFN5DajknJXVAnfNme4a/WHPctZ1na2y6lvKit&#10;nZmRfJ3mGMeULanZcJh9jH3jnUkZs2lqh8d87f0Xf1IbnIII0q6D4ezqIrdIpFBjXtc5lwdHB+M9&#10;3psIwHyUH/tG6XaNqau7sXRr8jiUd69gB/wIbR98bfuU6R3On47DmjR/+An++P6pkf/ohyfXkI0x&#10;t9K+RHSau90JP3wBrEfg0Sr1dIoKLXC2BjiHzsBsAzvGrdX2v67sgoWd/MTpMPsYSzvn7OkyZSRx&#10;83GMzGYkceAeP/kJ3bUfbhk+TFjTb6i2v3LHMbEkaZbCCdcAqNPU8AED55TBe2u+n0lg2sF6yUzN&#10;tS03QToDlGzttH/e9TxYsHgpSzM9PLRBMlkwPm5dWBMBNHbB2Rw47UmLnHbNVLHVvt5ZrmZby7bF&#10;vjaAhoC0w/YVkteqsLPLZgKVgQtdtIPnjk+Zkf0gv7et1QjGVQHwS1kaOWXNhObjGFlXkb+o0UQQ&#10;eNoHTydbbd+0OR7awct+W+XuTvXQkRl3HaXMhDjGuYwWnWk+Ay/XDG5EKdelb0nNknoEc8ZkECIr&#10;ONNF29qV2h2aei/3G94Pn2tZPL3mhuDt+J4AsGbEgEweKpMH9+YDBTvgB2lH2RuoU5+qGvfDI80f&#10;fspgvboj8Ej5o7fGRvvUF/gwtTE28NQx+ck3eKZ2XrTycGRmMIAatVnKZbLq4/D3TdPc23kp/uMz&#10;KLSZCLwkj3FWN3GUH1iyEHBJDuHWdRUDrdJQO7SQnyozG5goyFJaieywUyxRa9fHPc084dTBeqmS&#10;g2YAAWlW27Nr7iz/XrZmMmMkE6mD9NzZvmc7+44nP0T2Y0ROpsYZOOBYFyAYr7m+2Twk2OHcQS49&#10;/vNXZzw9NXoNq9cC2OLmqvzuSmrcx8rjWYjwxiUnDymvEgTIbgljO0aOlW+48tLIadZMGO2R7d9U&#10;obOyi+69y9iCqk2GaAffWeO2JkBbGQkk8JJ8iWaJGzYVbdIfth6skXOgidJ9GwDrti0y/vm+bqDr&#10;0IIWGbYsqTNocbKm33gPbbnzZYidMaqK7Rjysx8Bb2OWQHbOHdcOvHWmRTYVtfygQAf8lBXOHOzS&#10;3JjT/OEvXsCMDdrBesN0F3mwqSAX0cAHaWo3yQvxqB1wS9f8mvaYjEu6fpkIjm1KM1J/hzc+2day&#10;UoVr21XNTXPwR6K98em0Tii97h9bUZPyO7fAQplW15Ols7S/87leqYP1UqTegGLT/ipae2hrm8cZ&#10;2XYkfmnWjE+mueaPf9rayDUv+k04J3fp7NF2J9Uex+rZyYP4+sk1/yzZ0m+03IqlWdsT52+OE6EI&#10;khHnffHX1tKcho2T/yYue9JTmTchmDUDRsgtXq4z8MxJDbnVDFb31/azruyCbcfJ+KWrcWkIPu3D&#10;EDsV7VZm+4XSdJv4sjHtQ49Gk66rynrwyJQxPF5jvXTWTBBAbW2H85ilnA0JYmPf5BAdSEDyfUoT&#10;TPDDjI7kn7sDyY1XaSXPbnlrzLVrLOSQuvNSAg/PwSX5Kz30x2dCF+zNjHEc65fubyBrmmweLBUS&#10;0q+DkZ8V6IAfG6GtnSue+lL+8C/PZOYmdAbrJTO3kG/vaQcj2VbXNrCauzA5XfNr2mNSauHSCl7S&#10;ky4rIwAHXDqYy4NcnPrhl4N7GmmagYMvB6S7kSkl59VcvprhIBoALp2VBxam6e4QMnDzqvxzqm6b&#10;QS3FHOeJ2t/5GKcMbkK22GmLzLlbaerIaabYccubLlYqLOza0W/YEIZ0dcTGWIWxXTu8kvtaEgKY&#10;2VvuBrKduFE7SEpmN2a1dt60H/0GrMm21mw9dKN2cCmc+6EFFobGqTU1YxUWDj3xSe6OqjuD7bPl&#10;L3DuhxZYmDnSZdgQhri3o6qZjTyA1NqD7SuyG/GfzByXZQGs7i3/JCP2zKSLnTEq49TaorHKGJsm&#10;Q/C5psauRg5e1dSNEf3VgIY1bhZY2LWji3NVjI1b4K3sF04zhsdnng+ajLphigrlwjuSRGzQVfbN&#10;9cBBZ38DW+y0zeR2s++ku0b3OKt9kM1/zFuNY3tQLEGnNjJnqLN2fwkN5+Z1wXF6+tH+mUoIyEF3&#10;2CtKGST57hXogJ88f9pO+diZZjEOSDtYL1VKcA9IM4e6SQt5UEiwFz5pR/lnJ80gPfct/mz3O6Yd&#10;xLeGfqNz0LQJ2NXVfp6tM9JPf1Gwa61tMt7vlckWoxrWrJQb4Wx7u+WbASP5mq0NNspzOaENJpoo&#10;xWNa7XGcDTnGnB7a4HfNnzVLfPDZeo5gDVi3ncQ47fiO4D9HyoOmzEewerpurz4GdoxbqX142NoP&#10;z3RrN8jzTVKZ47IskGOz3bSDrzSpNTUNWLedwci2qbntxp8lyNdDXgFQcw6/JT74rPUnUKPGYehG&#10;7gQuzdmg02QG1rivD+SO3yTcqmsfkdLUHDUA5g54LDvLjIzGyaR7qlLjMt+fSa3khIhr/vjtD0Rj&#10;7UyLDIKP83BtqwUAbsyYIEp/1myw0f7AAg4fz7aykb+psW7sxrjF+wiKusNSV7nMBC5ZnX4cU0Qm&#10;i+Ic9pdbtXIqeWou5zLdJjs4IPtKXF4p0AE/uenFxlx501PjPms144Z64DF0HD5jkwfrpZH81B+d&#10;pmmwQj/t/GsN3m7tdNc719IEn8PvdNpugAC8+ifXzvxZ7Wquc5OOWNmFfmtzEPI7j2SEOUAAk516&#10;4qNcw1wTiN8meX/x1AFKAXj2ncxxRZNx8Np+jNgE4MKMseKGlyXX1XLtZUua8RevwGWZXPu5Mz2D&#10;n7OlE+N8g5DiYwkPCiJIe4THSgT5z5AH5QHWQ/fJnyF8QcZr0Ncex1ltLWtp8iyB6uO4KklI0lLS&#10;LSdjYI7T+I3ciZWIDVG+7yScFA+/1j2WclYnbzix8bGcXZz80PCq1Nh2nsHGm7FIUeEEBV1l3/p9&#10;XA0KIjxKQgo/y9LBil3xkn8Pp9IGbC1zJ2YcjiU2PM3nC5qTwTLDcjfMJO3PyHbi5HQP+oKSGmdX&#10;7f0xB5WNAkNti8dQ7YJMwcGp02aTuzr3HONYuqb7CNbM0936OlvNXbQDEwPwXpbusQIIZPX8jDfi&#10;ehcKcMBPHWxibZ2+MZba7sxZvJSli+fgnq6/ndTFJ65dTdPcYo77iu24m6Nd2MYYY5vUZk57CxXG&#10;No54+KYO9Av4uSeep4Eqk9iYtnaW0v8Kfu456H81cGKBdpAWEb4MqWGMyiK5KdQClXFVukxJ3hPc&#10;LrXJ+PRMWlgZ49h1CEOG9aNdDWNs3H2JwBqPLavl7yK8WwZqzK2tsdYeyrn3uUltmfP3Tc2buhrf&#10;GzM1x9raDufezthZW8vTZ1+T2jzN51MmJrvmjdcO5IfdCYrWEiFD1n3H4ZFS2WiH135tS0yy6AD8&#10;pvTEccqrzKbPK/54NhmCz+lg3b73hAh8N2jXtWvrhKP2tG0HF/mBUuNNz099CU7+oppg/EY76qyu&#10;F3g3ow7TcILSVrAMXBg5Sr7JBv6gXUclWUIEfqPb4Zmy1XYEQdnFgVxWgAN+MmtsX6ct1iC59VCj&#10;Ow/Z3IXVQXfYONQBdXKNXtvMGRAB6obueA3Q3khS5s6bM2LlDBwUN0md/tex6RdVNFbeVGuP49jN&#10;jXg01kbpiDSDZtQOuH/jllr7qT2Osw824tFQLfdVbfXBZ8ka/G9pUDf0YOPNQJZmNFVGEAqrUF/6&#10;OU0mALCbvUA87OaUqQtLUyob/ng6a8daVLTBxkKFysyeLt/7ojHLoGL1zhmjuezDkCY2GKcZr2Jh&#10;bEHPlRHyvXl6mlkadUcySdulFbGyJzbGybMYbOjyWyDm/ZcyQ5t+fLQNqgHa+3b1FjirkWfAOKlQ&#10;GaYuje40PbliFcEaN4uUipqFsYX8mh2ctd2qfgyxyGxJ9bxRgAO+LeMuSUhSkM4gpxyrktxMuhF3&#10;ZXVBbYvb4rPySk1pm2KjJGLPrcY9eeUzaw/2SRKSFM6CjPojDewYd0o74GVZcsNr8udO0zybhrq6&#10;G0tPhSPFhqe8b1BILFLsWVYrt9Ot4MbSc8nNpmk/49LU/lNBKNT88WzShSFdHTG26qldw2AOG8ek&#10;6xgoGpIrEcrKRHa0FYhxbZNDo3bsh7ZGqm44jgVDFT9T7S0mfZdqqgxTtJ9Nba6YF5PZ+bTS3dac&#10;GDHfLWWQXvJYkYgE+f4453ig4t5sjYffVRZ0Vj68WOMy+xiByzwYNz71ASF1/QknZqxPM3g1Ic2M&#10;BXMXVt/czriG2g+nrahFJGhfc/dG5mgH0oIddjWSXyTvqSRJktKdHLcPAMmrnTJJEHJFcpm7MFBe&#10;RaN+/fqKHOmJcipAAJNt7ZmpHbFv3XkB/r4jFKtPvj1FopxqInR2plObZ98dlB9oQrWBHnkci7Vl&#10;1h9aExGsbd1VY26p6MaKjiA4mkzOa0BtjnUGP5SsXlMTGkwE2X+utyGzclqAa/iCIAh2zLgkt3CF&#10;R0kE+eVesC8y1OYp4z5yMvYjv0g7XiUnQVVnTIiyRcTUPIvz1hkGe7J5TbVlzj5XbhIBXxCEgk17&#10;E36TAYGCUBSIgC8IgiAIRYAI+IIgCIJQBIiALwiCIAhFgAj4giAIglAEZBjw9fVUACQkpZuxJwhv&#10;XXI5Sy53OSXKqZCXRDkVCoKsymmGAb98yWIA3AkrWFv/CQVTcjkrV8JImZQlUU6FvCTKqVAQZFVO&#10;Mwz4jSuWAGD/rdStYwUhtySXMwcbEwBUqvRPphkR5VTIS6KcCgVBVuU0w4Dvai9vmPzX6dRNYgQh&#10;tySXs/cryjUhAwPlahcZE+VUyEuinAoFQVblNMOAP6iJDZUs1By/G8kfxx8pkwXhrfnj+COO342k&#10;onkx2tskAmBiIj+ZZkeUUyGviHIqFATZldMMAz7Adx9UBeDzf66x63qYMlkQ3tiu62F8/o+8AfeX&#10;TVM3zChRQm4CzQlRToXcJsqpUBDkpJzqT5s2bVrK/6XRsLwZYS/iOXn/OavOBGNTolhKX5QgvKk/&#10;jj/i45XyRtFDGlnSt5o8stTQ0JCKFSsqcmdOlFMhN4lyKhQEOS2nGe6Wl9bwf66y6LjcJ+BUpSQD&#10;G9vQtroFVUsbY5DBsH9ByEhCksSdsFj23wrnr9NBHL8bCdrCOapuajmqWLEiFhZZbI+ZCVFOhbdB&#10;lFOhIHjdcpptwAdYeOAWPx4O5kFEnDJJEF5LRfNifNnUIqWfCcDS0pJy5crp5HsVopwKb5sop0JB&#10;kNNymqOAD/D48WPWXQrn4IM4zgW94PHzlySKhSSEHNLXU1GuhBEONia8XzF1QEmyjArn6xDlVHgT&#10;opwKBcHrltMcB3yA8PBwgoODiY+PVyYJwmsxNDTE2tr6tZpHMyPKqfC2iXIqFATZldNXCvjJwsPD&#10;ef78OS9evCAhIYHXeAmhiFKpVBgYGGBiYkKJEiUyLZhvgyinwusS5VQoCF61nL5WwBcEQRAEoWDJ&#10;dB6+IAiCIAiFhwj4giAIglAEiIAvCIIgCEWACPiCIAiCUASIgC8IgiAIRYAI+IIgCIJQBIiALwiC&#10;IAhFgAj4giAIglAEvNLCO8tPBbH1aiinHzznUWScWPtZyDF9PRXlS8pbgrraWzKoiY0yy1sjyqnw&#10;ukQ5FQqC1y2nOQr4y08FMXXXHe6Ha5RJgvBaKlmo+e6DqjkuqDkhyqnwtolyKhQEOS2n2Qb8UZuu&#10;s+DIQxD7NwtvILP9m0e2qsBvPWops78yUU6Ft0GUU6EgeN1ymmXAT1s4f+9Vm8+cyiuzCMJr+eP4&#10;Iz7/5xoAXzjZsLCXvTJLjolyKuQWUU6FgiCn5TTTgL/8VBCD110FYOewhnxQq7QyiyC8kV3Xw+i0&#10;+DwA3q6VGd6mujJLtkQ5FXKbKKdCQZCTcprpKP2pu+6A9klUFE4hN3xQqzS/96oNwI+Hg3n8+LEy&#10;S7ZEORVymyinQkGQk3KaYcBffiqI++EanKqUFM1OQq76zKk8TlVK8iAijnWXwgkPD1dmyZQop0Je&#10;EeVUKAiyK6cZBvytV0MBGNg46xF/gvA2JJezgw/iCA4OViZnSpRTIS+JcioUBFmV0wwD/ukHzwFo&#10;W91CmSQIb11yOTsX9IL4+Ph0T6WZEeVUyEuinAoFQVblNMOA/ygyDoCqpY2VSXniZZI4sjoOHT1G&#10;qdKlGfb55+nSXvdIyHDoZt5ILmePn78E4Plz+QaZnXddToWiRZRToSDIqpxmOEpfNW4fAJJXO2VS&#10;rkuQ4HZMuo9U6L2IiSYhPl55OoVKTw+zEiUBWDR7Br9+P4WS5voEhzVUZn0tEhUx1tukPJ1nksvc&#10;hYFWGBoaYmdnp8ySzrssp0LRJMqpUBBkVk4zrOELeWvT6uU0silJ04qlMz2alLfg58lfAWBsUhyA&#10;6KhE1Hpn3sphqLqs+FTvTkJCgvKUIOQ7opwKBUHacioCfj7w6N5dMmhoSefBXXlqj7lFKQASEyFU&#10;Hg9UqOTkZyEI75oop0JBkLacioCfD3w+fhK/b9jCLyv+zvT4bc1GZi3yAaBStdQFFW7eTPNCgiAI&#10;gpAJEfDzAQNDQ9p0+pBOPXpnenRw7YGpWQkAqtWyQ6WS190+fVrxYoIgCIKQARHwC6CSFqWoYV8X&#10;gP37lamCIAiCkJ4I+AVUi7btAdi1C6KilKmCIAiCoEsE/AKqS6+PAXjxAtavV6YKgiAULpGRkdy5&#10;c4c7d+4QFBREeLi8dGx4eDhRotaTIyLgFyCaFy+4ceUSkiRRr1GTlGb9OXMgKUmZWxAEofDo0aMH&#10;1apVo1q1apQrV45SpUqlHCVKlEClUukcpqamKYeZmRllypTBy8tL+bJFigj4+VxYyFP+WeHD8I+6&#10;09y2DF2bN2DR7BkADB0zAYBr12DlSsWFgiAIhYi7uzv6+vrK05mKiYlJOaKjowkPD6dVq1bKbEVK&#10;oQj4cRoNxw/sY+emDdy4comkAl7dvXPjGkvm/UTf9q1oXb0ck0cMxd9vC5oXLwAwMDAAbbN+1Zry&#10;dogTJsCzZzovIwiCUGgMHDgQKysr5ekcMTAwYP78+TRr1kyZVKQU+IC/fvkSWtcoz2DXDnw54CO6&#10;Nm/Ah03qsmeLrzJrvvfwXiAfNq2HSyN7vKZM5Nx/x1IeXipXq8Gn//Nk1a6DDBs3EQB9AwO++3UR&#10;KpWKp09h4EAQa4EIglAYGRoa8vXXX2NkZKRMypKRkRFubm588cUXyqQip0AH/FW//8aUUZ/xPEJ3&#10;16o7N64xql8vZn01pkCthnX66GFuBVwBQE9Pj4ZNnRg3/Qe2n77CrvPXmTBjNo1btNa5pkmr9+k9&#10;aCgA27bBjz/qJAuCIBQan332GaampsrTmTIwMKBKlSr8+eefyqQiqcAG/KdBj5kzVa7pVq1cnr8X&#10;zeCU35/Mm/YlFWzKALBi4a90c2rIT994suzXOWxes4JDu3cQcPE8T4MeZ7lZzbvQ2a0Pnt//yMyF&#10;Szl88xHr9h1l6JivqFYr6w06vvlpHrXrNQBg0iRYskSZQxAEoeA7efIkJiYm6OllH7pUKhWGhob8&#10;+++/mJiYKJOLpAK7W97yBfP4ceI49PRU7F47nxq2FVPSnkfF0GXAWO4/eqJzTUbMS5WmtFUZSlla&#10;YVnWmtJlylLDzp7eg4bmqFDlF8GPHtK3QyuCHtxHpYIffoCv5L12ciRBqo6B6t2t05t2dyeA+vXr&#10;K3Kk9y7LqVA0iXL6bhw5coQvv/ySO3fuEB4ejkqlyrb1Vk9Pj40bN9K9e3dlUqGXWTktOBFN4eLp&#10;kwDY1bDVCfYAJcyK4+M1GSMjQwAMjYwwMJT/rRTxLIzb1wM4dfQQO3zXs+r335j6vy84cUD+geV3&#10;l8+eZvVibyxKW+KzeSc2FSoiSfD119CnD0RGKq8QBEHI/yRJYsuWLdjZ2dG1a1fOnDlDeLjcfStJ&#10;UpYVMkNDQzw9PYtksM9K5j+xfC4s5CkAFawzHrVZs2pFvh4xAID4ly/55+BJvJatxqZipZQ8jk6t&#10;GP7Vt/Qa4IFhmoEgNhUqUqtu9k/u79qRvbv4pNP7fD9uFJtWL6dqzdqs2XMkZX7+hg1gbw9r14rB&#10;fIIgFAyJiYmsWLECW1tbBgwYwLVr11ICfVqZzcYyMjKiWbNmzJw5U5lU5BXYgH/nxjUAnkfLU9Uy&#10;0vtD55Ra/piBHzHu034EPbifkn7pzEm6ftyPmOgo4l++BKB6bXvW7DlC6TJlU/LlR4f37GRE3x5o&#10;YmMxKW5Kw6ZOoH1Y2bD/BG6fDAbg8WNwd4eGDWHNGtBoFC8kvHOJiYlcvXqVffv2cf78eTQ5+CUl&#10;JiYSEBCAv78/Z86c4YV2ymZWJEni5s2b7N+/n1OnTuV4dbK7d+9y8OBBjh49yrMczv0MCwvj6NGj&#10;HDx4kAcPHiiTBSGd+Ph4li1bhq2tLaNGjeLevXtEZtBEWapUKRo0aEC/fv0oVqyYTpqenh5mZmas&#10;X78+ZfqykKpABvzd/24kJDgIgCs37pCQkKjMAtqmffsaVQAIvHkDgPJmMPcDMNSTa/4fNq3HDl95&#10;bdoS5hZUs7Nnydyf+PX7Kfy97A8O7d7BrWtXiX0Ro/Pa79LhPTsZ6e5GnEaDsUlxFq3/N2XQHoDa&#10;xIRZi3xY4utHparyVroXL0K/fmBtDf37w59/wpUrEBeX5oWFPPX8+XO+/vprylpbU6dOHdq3b4+D&#10;gwOlSpWif//+3Lt3T3kJL168YOrUqZQrXx57e3vatWtH48aNKVWqFB9//DG3b99WXkJcXBw///wz&#10;lStXpmbNmjg7O9O0aVNKlSqFq6srFy9eVF6CJEksX74ce3t7bG1tadOmDa1atcLS0pL333+fw4cP&#10;Ky8B4MCBA7Rt25YyZcrQqlUr2rRpQ6VKlahduzbLli3Ltt9VKHri4uL47bffqFSpEv/73/948OAB&#10;z58/18mjUqmwtLSkVatW7Nq1i/Pnz+Pl5ZWuPKlUKjZv3oyNjY3OeUFWIAbtPQsN4caVS9wPvM29&#10;W7dYu3QhL2JSA/Di2V/zQZvmOtckG+I5iz2HTqJSwaim8H1bKFEM+vnCmkvK3FmzqVgJu3oNsW/Q&#10;kNr1G9KwSXMsy1ors+UqZbD/45+tNG3dRpktRfzLl2xeu4Ilc2dz/84tZTL6+lCyJJhbGNLpg6F4&#10;e3srs+SJzAaZZOVdltM3dfPmTTp16sSdO3ews6/Dh65dqVSpEiEhTzl44AAHD+zHzKwEmzb50q6d&#10;/P0ePnxIu3btuHHjBjVq1qRbdzcqVapEZGQE+/392e+/DxMTE9asWUPXrl0BCAkJoXPnzpw5c4ZK&#10;lSvTvUdPqlWrRnR0FMeOHmXXzh3o6+uzdOlSPvnkEwBevnxJr1692Lp1K5aWlrj16o2dnT0v419y&#10;5vRptmzeRFxcHJMnT2b69Okp32n69OlMmzYNIyMjunXvQaMmTTA0NORaQACbfTfy9OlTunfvzt9/&#10;//3Kc6nzi6JWTnNTdHQ0Cxcu5JdffiEqKoro6GhlFlQqFebm5rRo0YKff/4ZOzvdGUujRo1iyZIl&#10;xMXFoa+vz6+//sqIESN08hRFmZZTKQOM3Ssxdq/ydJ64fuuWNH3+79Inn4+Smr/vLJW2KiMBWR52&#10;1atIt47+I907uTnd0bShvQRI7asiSVPl48pwpHJmqdebFldLXds1lNo0qyU52FeSqlWykkqVLJ7u&#10;fZSHSqWS7Bs6Sp95fiOt3n1IuhL+UroWlZRrx+KN26ViarUESMYmxaWVO/any5PZEfA8UVq584D0&#10;0aefSRUq26b7LoCkr68vaTQa5a8kTySXuQsXLkgXLlxQJmfoXZbTNxETEyPVqlVLMjQ0lEZ/OVYK&#10;DnkmxcQl6BzbduySSpcuLZmamko3btyQXr58KTVq1EjS09OTho8cJd1/HJzumt37Dkg25cpJxYoV&#10;k86ePSslJSVJbdq0kQDpU4+h0vXbd9Ndc/zkGalylSqSgYGBtG/fPkmSJGnIkCESIHXr3kM6cuy/&#10;dNdcvnZDatbcSQKkpUuXSpIkScuWLZMAybFRY2nV2r/TXfMkLELq2+8TCZCGDBmi+IkUHEWpnOaW&#10;yMhI6dtvv5UsLS0ltfZ+pjz09fWlUqVKSd26dZNu3LihfIkU9+/flwwMDCR9fX2pT58+yuQiK7Ny&#10;mq9q+DExMZQrVy5dc05GypQugX2Nchw4Ifflf+LWiRlffYZKpUrJEx4ZRbMuHsS9fMnk9+Ta/YmH&#10;4LoWQtN0eerr6XF84yRqVNHtt38R+5IHQc94EPSM+4/DuHzjEZeuP+TKzcfEauQ+/7TK2JSj98Ah&#10;9B40BOvyFZTJb+TEQX+GurkQ//IlpmYlWLp5R0q/fVb2bN3EglnfMXryd7Tr0i3lfNCD+9wMuMLd&#10;WzcIDwsjQfOCD95rQc+ePXWuzyuZPpFm4V2V0zc1depUpk+fzk9zvDhz+jQR4eH8s+nfdOuEHz50&#10;iC6dOtChQwecnZ2ZMGEC30yeQmhoCJcvXWT7zj3pasoXL1zg/VZONG7cmC+++IL+/fvz+RcjKFGy&#10;JDt3bGfv/kMUL15c55rbt2/RqnlTypcvz6JFi2jTpg2dOrvQ5+O+TJwwnsPHT1BeUZ6fR0bSrIkj&#10;Uc+fc+HCBRo0aICpmRkrVq3B1aUT/2z6l9bvva9zTVJSEr16dGPXzh0cPXqUFi1a6KQXBEWpnL5t&#10;ISEhzJ49m7/++ovIyEheasdNpWVgYECJEiVwdXVl5syZlC9fXpklnaFDh3L48GHOnDmTrmxnJCkp&#10;ievXr1OrVq0sR/oXZJmW07RPBcne1RNpXFycVK1aVQmQrK1KSs5OdtKI/s7Sb1P7SftWjZdaNKou&#10;AZK6mKF0bus0KezMb1JbJ7uUp8Iu7VpKx7cule6d3CwFHFwnffB+MwmQVCBd/AJp88dIxgbaJ0gV&#10;0s8dUv+/V+fGUvi5BTk6Qs/Ml47/M0n6YXwvydnJTipmZJju6bT9h92ljYdOpatpv+4xYPj/JEAy&#10;K1FS+tv/WLr0jI4LIS8kK2sb+WfT6+N06cnH8btPJaf32kjDhw9X/kryTGZPpFl5V+X0TSQmJkqW&#10;lpZSrdq1pecv4qQnoeGSnb29NPp/Y1JqwyvXrJNOn7soxcQlSH0++lgCpIoVK0rlK1SQIqJjpbDI&#10;aKlJ06bSgEGDU675Z9O/0mFtbXzIsM8kQGrQoIFUsmRJKTjkmRQZo5HatHWWuvdwk6I18VJMXIK0&#10;feduaY//QSkmLkEa/9VECZA6dOggqVQq6fK1G1JMXILkMXSY5NiokRQaESXFxCVIh4/9J/2z6V8p&#10;Ji5BWvTHEgmQBgwYIAHSEp8/pZi4BOmPJT5SaUvLlNcIfPBI+mX+AikmLkG6cCVAUunpSR9//LHy&#10;R1MgFJVy+jbdu3dPGjRokFS6dGnJ0FD3Xpl8FCtWTCpVqpTk4eEhBQUFKV8iS/Hx8VJMTIzydIbi&#10;4uIkV1dXCZCqVasmeXt75/jagiSzcpqvHm+MjIy4cOYI9w7/TMDumWxcOIIZY934pLsTdx+GcuyM&#10;3Ac95tOOVKlgybGztwh6GpFy/fZ9R2nZbSgtug2lUadB7Dr4HwCDHeDIfej5N8QmQHFD2NIXPFvA&#10;sEbytb67znDl5qOU18qKvp4etavZ8Ll7GzYuHEHgwZ9YNXcY7Vvao6enIjExkb3bNtO7TTOmjPqM&#10;Z6Ehypd4ZcPGfsWIr6ewatdBGjTJeLyC0j9/LU0Z3Nitb39lcopj/ns4fugACxcuzHBUrPD2XLt2&#10;jdDQUFy7dkdfXx9TMzM2+G5m9eqVLFq4gE8HDcBzzJfEaUdTuvXqDcCDBw/o7NIFQ0ND1Go16zZs&#10;ZN+ePcyZ/SOjRw5nqMdgYmNjAejeww2Ai5cu0a59B8xKlMDAwIBVa9Zx+dIlpk35lolfTaDvR72J&#10;iZH7TXv17gPAmTNnsK9TB1vbqgDMmfsLxsbGjBz+OfO8fqZTB2fCQkMB6NqtO3p6ehw6dAg9PT26&#10;dpPnPH8yYCD9PhlAb7fubN7kS7NGjpw/fw6A6tVrUL9+fY4fP45QuAUGBjJo0CAaN27MypUrCQsL&#10;I16xuqlarcbKyor//e9/3Lp1i6VLl2Jt/WrjogwMDHK8kt4vv/zC1q1bAbh9+zYjRozAwcGBO3fu&#10;KLMWSvkq4KNdMKGEqbHOuegYDZPnbgLAtoIlfVya8PnkFbgO/ZVrt+WAZmkC+nqQlCTxKCiEF7Hy&#10;1CZjA7AygeHbIVGS/+0/EFxqyK/9dSswMZSvm7NkZ+qbvgJjtRFd2tZnw4LhnN0yjS8Hd8SsuJqk&#10;pCTWL19Cp4a1WLloPomJGc8myAnLstaMmjQtx+sDJMTH4zNf3vvZvoEDrTt0UmZJEReXOg1M2aws&#10;vF3J09psyqWOIra1rcrqteuZOGE84c+e8d+ZszR0cADA2jo1X9qRx9bWNvz9jy8//TCLG9evceLU&#10;GVpqt/6sUFFeiEpKSqJMmumlFqVKscF3E4v/WMTRI4c4euIkHTp+AEBZazlfTEwMlSpVTrnGyMiI&#10;1evWc/TwYf7680927d3PJwMGAmBuYYG5uTnR0dGYmJhgamaWct2MWT9QqVJlPhvqwQ8/zcZ70R8p&#10;adbWNhnOqxYKhytXruDq6kqTJk1YuXIlISEh6e59JiYmWFpapgT6n376CQsLC508b1tSUhLz588H&#10;oEpFG6pWlrsLbty4QYsWLbhyRd7HpDDLdwE/Iz/+4ZdSk3dyrE6L3rP4e7u80p6VCSx2hSeecHs0&#10;/NoJvmgM7vXka2MT4Kej8r9tzeHwp9A0TbeQtSkMbyL/+9+957l8I2e1/MxULl+aqaO7cvrfKfTr&#10;1hw9PRXPIyOYOeFL+rZryfXL6adA5YaNK5fx+L48rWvExCk6YxuU0u4pYJjJioTC22GmDYphoWE6&#10;51u/9x4Xr17D99+tWFnJe0EAhIXJtWmAZ2G6c+AdHB05d+kK23fuoUKF1NUmnz6RF6UCeBaue03N&#10;WrU5c/4i+w4cpmrVainnk2vtxYoV48mT4DRXgJVVGQ4fP8Gxk6dxcHRMOR8dFUVERATFixcnNjZW&#10;Zy0AfX191vy9gYtXAvjYvV/KebTfKfnnIBQeFy5coHPnzrz33nts376dsLCwdIvjmJqaYmNjw7Rp&#10;07h//z4//vgjJUqU0MmTW86ePcujR/L9fcTAnuz7ewFjhn4MwJMnT+jWrVuhfxDN9wE/4NZj/lhz&#10;AID3mtRkzZYTxGpeYqAHo5vB9VEw1BFi4iEwHOIS5QF5R1PX1wHA0QaOeUCt0rrnASa0BFMjee7x&#10;D4u2K5NfS5nSJVgw7RP2rPCkoZ28ut/FMyfp+V4T5k79hhfaptTckBAfz5K5swGobleHtp1dlVl0&#10;JC86hAj4ua5OnTqYmZmxa4efMolKlSqnezDbtXMHAJaWluzduyfdvOMKFSqma5XZ4SeX4Zo1a3Jw&#10;v39K90CycuXKp/s97969C4C6dety8cIFgrVdQcmsrMqkazb1999HUlISjRo1IjExEf99e3XS1Wo1&#10;ZRXTVp8+fcKF8+dp2rSpznmh4Dpy5AgtW7bE2dmZnTt38uzZs3TltESJEtjY2PDjjz9y//59xo8f&#10;j7Gxbktubtu3Tx7IplKpcG7VGD09FV8O/ZhvRsktVrdv32bUqFGKqwqXfB3wJUnC84f1JCQmYWJs&#10;xJxvPsLSQt4asbalHLzH7oK6C8H8R2j7F0zYAxuuwj1FV/TcD+TafEasTOQ5+gA7Dl7i3FXF08Ib&#10;cKxTmX2rxjNvcl+Km6hJiI9n8dwfaVenKkvm/cTLXFj5Zsvfq3h4LxCAUd9MzXYkanK/mr6+frZ5&#10;hTdjYGDAwIEDOXPmNH+vXaNM1nHl8mX++nMZzZo1w8PDg+vXAli6OLVpPCN37way+PeF2NvbM3z4&#10;cJ48ecLcOfLDX2aePn3CL15zKF++POPHjychIYGp305WZtMRFxfHjOnTUKvVTJ06FWNjY6ZNmZzt&#10;KoHffP0V8fHxfPrpp8okoYA5cuQIjRs3pmvXrhw7dizDVRhLly6Nra0tv/zyCw8ePGDEiBHvbAW8&#10;Y8eOgXZ3VctS5innP+vfg05t5RlP//zzDxERqePCCpt8fXdf73eKY2flgXr1a1dk8bqDqIvJNZPL&#10;T2GEHyw/D1dCIEn7QKmvgvplwcMBFnYBM+2spd/k8XuZmtASzNVvt5afTE9PxaCeLTm2YSIdWtUB&#10;IDwsFK8pE/mwSV02r1mhU8t+E4mJiSz2+gmAarXs6NBVHsCVlYQEOeAra31C7pg6dSrly5dn+Bef&#10;pdTgla5fC6Bnj64kJSXx22+/8c0331C9enUmeI5l8yZfZXYA7ty5TXfXLsTGxrJgwQKGDx9Ow4YN&#10;mTnje/70WarMDkBQ0GO6fdhFfjCYO5du3brh6urKqhV/MWXypHRNsgBRz5/j/lFvrly+zLfffkv9&#10;+vWZMmUKAVev8lEvtwwXUElKSmLK5EmsXb0KV1dXunTposwiFABSFhvapGVhYYGtrS3e3t7cvn2b&#10;wYMHp2uJymuXLskrrdW3S+3KSubRV24FjYuLY/v2t3v/z0/y1Tx8gJcvQnlx42+iYzQ06vYdT8Oy&#10;Xu+7mgU0KS/3yzcpBw428ij8ZF/thdlHQU8FV4bLLQOZmXoAph+U/71nxTga17NVZnkr/jt/h6m/&#10;/st/51OXQS1dpix9PT6j/xejKWlRSif/q7h6/ixurRsDMMdnFR/2cVdmSef3n2fyy/RvMTMzy9Ea&#10;CLkh03mjWXiX5fRNXbhwgfbt2xMWFkbHDzrh0uVDqlWvTsjTp+zbt5f169YiSRIrVqzg44/lfsar&#10;V6/Stm1bnj59inO79nTt1p1q1avz7Nkz9vvvY92aNcTHv2ThwoUMGzYMtKP727Zty+3bt2nW3Ime&#10;vXtTu7Ydz58/59iRI6xa+RdRUVHMnj0bT09PACIjI+nUqRMnTpzAvk5d+rq7U69+A+Li4jh96hR/&#10;/enD06dPGTJkCH/88Qd6enpIksSIESNYtGgRVmXK8En/gTR3cqJYsWJcuXyJVStXEHD1Ks2bN2f3&#10;7t0Ftg+/qJXTZElJSWzZsgVPT09CQ0Mznc1jaWlJ2bJlmTVrVspqj/mBRqOhePHiJCUl4fm5O6M+&#10;lWelJEtKkqj1Xh9evoxn0qRJzJgxQye9oMmsnObbgH/41A26DpNHVCYrU7oEjnUrk5iYxJ4j8ojK&#10;rX3hw5o62XQERYPtL3Lf/qcO4JNFGYyMg6q/wrNYaNu8Nr6LRiqzvDWSJLF5zzl+/N2PG4Gpg6SK&#10;m5rR2a0PPQcMxqHZqy9MEv/yJVP/9wVqY2Mmz5mfoyb6BbOmseCH6ZQqVYqwMN3BZHklswKalXdZ&#10;Tt+Gu3fv8vXXX7Nx40YSEhJ00t5//31+/PFHmjfXnYL5+PFjJk6cyLp169ItXNKiRQt++uknWmlH&#10;6ycLDQ1lypQpLF++PGXqXrL69evzww8/4OLionNeo9Ewc+ZMvL2909XgqlatytSpUxkwQN6NMq1l&#10;y5Yxc+bMdNOczM3NGTlyJJMmTUKtVuukFSRFrZzGx8ezcuVKpk2bRmRkZKYVglKlSlGxYkUWLVqE&#10;k1P2C4LltcDAQKpWlaea/vLdl/TonH458vd7fsHdB0H079+fFStWKJMLlMzKab4N+AmJScxZspO4&#10;lwk41qmEY53KlLeWp23EvUzAses0Hj+JwMEazgyDLAah89k2WHwGjPTlkfwVshgU+v0hmLJf/ve2&#10;pf+jZSPt/L1ckpQksfvwZRas9OfomZs6aVVr1qbrx/1o79qD6rXtddLepj/mzGLed5OxtbVNd6PO&#10;K5kV0Ky8y3L6NoWHh3PixAkePHhAqVKlcHR0TLk5ZSYyMpITJ05w7949zM3NcXR0pHp1eaOkzMTE&#10;xPDff/9x+/ZtTE1NqV+/PnXqyF1MmYmLi+PUqVNcv34dQ0ND6tSpg4ODQ5YPkpIkcfnyZc6dO0d8&#10;fDxVq1alRYsW6XY2K4iKSjmNi4tj8eLFzJo1i+jo6Ay7aVQqFaVLl6Z27drMmzePxo3llsX86PDh&#10;w7z33nsArF7wHa2apm42lsx1oCcXA27h5ubGxo0blckFSmblNN8G/Ows23CYcbPkfL4fQY/ayhyp&#10;bodDrd/kefjjnGBOR2WOVNEv5Vp+yAto7lCNHcvGKLPkmnNX77P8nyP47j5LdIzu4CfbGrXo4NqD&#10;lu064NCsBUZv8eYZGf6M5b/OpneXTrRt21aZnCcyK6BZeZflVCiaCns5fZUNbRo1asT8+fPTbWiT&#10;H82ZM4fx48cDcHrHn1iVTj/nvygE/Mwf0/O5/j1aULm8PMfuW//UQXsZqWYBbtoy+ftpCNNt1dRh&#10;agRjtS1SJ87d5tBJeVvdvOBgX4lfp7hzfc8sFk7vT+smNdHX1qQCb15n8dwfGdilHU0rlcajeycW&#10;/vQ9B3ZtT1lN73WVtCjF19//+M6CvSAI79bz58+ZMmUKtra2TJ06laCgoHTBXl9fn1KlStG1a1f+&#10;++8/9uzZUyCCPZCysmOl8mUzDPYAmji5i6wwtERlpsAGfEMDfcYNkVePuxIC67NZJGnSe6BCnq+/&#10;8JQyVdeoZlBGuwfD9N/+JSEx/Ujl3GRibERf12ZsWTyaa3tnMX9qPzq2rpsyQ0Hz4gVH9+1m/oyp&#10;fN7LldY1ytO6Rnk+7+XK/BlT2f3vRi6fPf1WlvQVhFdx/fp1rl69qjwt5FMhISGMHz+e6tWr89NP&#10;PxEaGppuaqWBgQGlSpXik08+4eLFi2zevJkaNXK3q/NtO3pUXn2tSYPMu0bDI+UB4qVLZ7BYSyFR&#10;YAM+QF/XZlStKDdZfHdQbrLPTIOy0EE7G+PXE3LTfWaKG8Kk1vK/z1y+x/gf/k63kERmrtx8xI+/&#10;+3H2irzK3ZuytDClf3cn/p7/OYGHZrP5j1F8ObgjjetVoZj2AQAgJDiIA7u2s/Cn7xn9SW96vd+U&#10;FrZlaVimOF0a12FIj86MH9Kf78aMwGvKRJbM+4l1Pr/z97I/WDLvJxZ5zWbbtm067y0Ir2r58uU4&#10;OjrywQcfiMCfjwUHBzNo0CDs7e359ddfCQkJSTcItFixYpQuXZrhw4dz/fp1li9fnqPd6/Kbe/fu&#10;8eTJEwAc6tVSJgMQ9/Ilz8LlmQdly+rumlqYFOiAb6Cvx4TPOgNwLRTWyNMsM/VVS/m/YbGwTN7L&#10;I1MjmkIn7Rio5RuP0m/MYp5HZ9wX8DI+kY07T9P503m06vMDP/3hR5+RiwiLSN//9SbURoa837QW&#10;U0d3Zc8KTx4cmcPhvyeyYNonDP34fZo2qIqJse52qZrYWG5fD+DI3l1s/Xs1a5cuYsm8n/CaMpFp&#10;Xw5n6v++wGvKRH789mtcXV05dy6bH4wgZCMuLo7du3fTunVrWrduzfnz55VZhHds165dbNiwgdDQ&#10;0HQb2hgbG2NlZYWnpye3b9/m119/xdJSdz7zf//9h5ubG15eXuma/vOb5No9QMM6GbdM3LzzgETt&#10;mhMFpZvidRTogA/Qq3PjlH3spx+EhCxa351twUm7rfecY/Ayi71s9FWwrhe00C5RvuPgJZp0/54F&#10;K/fxNEyemvIwOJzvF2ylXufJDJm4nBPnUufVh0VEM2lOxgukvC2GBvrUrVmeft2aM/ur3uxaPpb7&#10;R+Zwftt3bPf5kkXf92fS8A8Z6NaS9i3tcbCvRPXKZShTukRK90BaNWrUoKJ24xVBeFPPnj3jyJEj&#10;tGvXTgT+fMbd3Z2SJUvqnEve0Gb06NHcunWLGTNmpMuDdrOZtm3bsmnTJjw9PalSpQrr169XZss3&#10;du2Sl402L2GKfc2M11a5ckNemRSgXj3tRiyFUL4bpR/3IpTYHIzST8t31xk8vv4TkOfZfypvNJYh&#10;3wDoqS2bf3WHAelnZ+hISILJ/qkb8KAdpVrcxIiYFy91mvptK1gyuHdrLl1/yAY/eaCA76KRtG2e&#10;xRSCfCLJxJpSNXsqT+eZzEaVZuVdltM3ERgYmOEypIXBggULWL58ufI0aOdq29vb89tvv9GwYUNl&#10;coFQmMrp3LlzmTx5MiqVihIlSjBx4kQ+++yzbAetjR07lnnz5umcU6lUzJw5k4kTJ+qcf9cSEhKw&#10;trYmLCwM1w6tWDBTXlxKafRkL/7dfZiyZcsSFBSUbk+LgiazcprvAn5ibChR118t4CclSbT66AcC&#10;bj2mijlcHynPuc+IJEHdRXA1BOws4fJweRW+7Px7HTx3w60M7tN6eipqVLHG7QMH3m9am6qVy9Cq&#10;90yehkVRqVxpjv8zKV1Te35jUNwa0xoi4OeFhg0bcu3aNeXpQiEpKSldE7FSQQ78hamcxsbG0rFj&#10;RwYPHsyAAQNytMa9JElUqVKF+/fv816zhnzSsxNfz1rIs4jn6OnpsWfPHpydnZWXvTNr167F3V1e&#10;bfS3GePo2lE7OCuNpCSJxp0HEhb+nH79+rFq1SpllgIns3Ja4Jv00QbciZ/LK4Xdjci6f16lkufi&#10;AwSEwrZsZt2dDZIX7um3UTfYG+qBofahIilJ4vqdIH5Y5EenwXNxdJ2GtZW8OcP9x2H8vCTj9dKF&#10;okmtVhMXF1coj5x49uwZ//33Hx07dszxNcLbZ2xszOHDh/n0009zFOzRtk7dvy9vLtaxTXM+aNMc&#10;X58fMS1uQlJSEmPHjlVe8s4kJCSkLJFrbVWaTm10V61Mdu3WXcLC5W7a9u3bK5MLlUJRw0f75Nm+&#10;/xzOXrlHOTO4NRqMMynD8UlQfT7cj4Rm5eHEEN30uETYcl1enW+vYuG5RjYwrBH0byC3IpwPlvPs&#10;vQOH78nXZqRt89p0bF2X5g5VU7bLzU9EDT/vNG/enOBg3T3nC4uwsLAsB3Gp1WrMzMwYPnw4EyZM&#10;SLflbn5XlMppRnx9fenZU75PbF/hRd3a8tSn31du4off/gLg5MmTNGnSROe6d+GXX35hzBh54bTp&#10;nkMZ2CfjDZsWr9rMzPlyN9T9+/cLxTimzMppoQn4ADsPXqLvl/L2ofM7p255m5F5J+StdQEODIL3&#10;K8OjKFhyRp6nH/IiNa/aAHrbwxgneUvekBcQFCX/NyQGqpjLAwJfxMOxB6kPAOeCM14QqKxlSZwc&#10;qvJ+s9p0aGmfsmTwuyQCvvA2TJw4kR9//FF5usAH+mRFvZzOnj2br776CpVKxdUDazExlvdFCH0W&#10;QaNOgwDw8vJ65zX9+/fvU7duXaKioqhhW5Gdq3/BwCDjft6PPp/EibNXqF27NgEBAcrkAimzcloo&#10;mvSTdXq/Ho3rVQFg1mE5AGdmqCOUNpb/PW43dFoFlebJ8/mTg33JYmBvBfXKwNEH0HoZFJ8FVX4B&#10;Jx/ouhY8tkD7FXLXgIkhtK8KP7aH08Mg4mv4rFHqeyYPFXgSGsnmPecYM2MtdTt/i4PrNMbMWMvm&#10;PeeIeJ7mSUMQCji1Wo2VlRVfffUVd+/eZdq0aQU22Atykz5AaYuSKcEewLKUORYl5R0Q7969m3L+&#10;XYiPj6d///5ERUWhUqmY8dXnmQb7ZxHPOXVeDvLdunVTJhc6hSrgA3z9udxsExwNi04rU1OZGslz&#10;7QHOPIZdt9PXxiPj5MF9px7DnXB5lb6MSMDgf+GhYiMpMyPw7iJ3AwAUN4KFXeQugUppZrvcfRjK&#10;8o1HGTzBh+ptv6at+2y+m/8vB/67juZlJm8qCPmYCPSFU/Jg00rl0y9OU9xErkG963EZo0aN4tCh&#10;QwAM/uhDmjtmvkHUmYvXUubff/jhh8rkQqfQBfx2Lexo4SivmPPjEYjKYkW9zxun1rqVrEzk2v37&#10;leGjOnL3wPS28MeHsPljOPop3BgFfv3kUf6hL6Cfb/rV/vRVsNgVDPTk1f123JRf496X8s59f3wo&#10;dxeU0rY2JCYlcT7gPr/8uYcen/9GxRbjdB4A4hMyGSQgCPmAoaEhJUqUYMqUKSLQFzKJiYmcOXMG&#10;IKXvPq0kbeB8l1PaFi5cyB9/yN26jRvYMXFk+i2c07p+Wx6AqFKpCtyMkddR6AI+wNfaEfuhL+Rl&#10;dDNjYwr/9oXxLWG7O1z4HB6Pg/hv4el4uDJc7t9f10seE/Dte3LtvFsteUGeGqWgc3X4RjvT49A9&#10;+P6g8l3A0Qb+10z+99YbsEG74mhVC/n11veW3+/kULk7oEPV1AGHCYm6DwCVWnnSoMsUHgRlMD9Q&#10;EN6xCRMmEBwczMSJE0WgL2TOnz9PVJS83nwjxRK1SUkSIc8iAChTpoxOWl5ZunQpo0aNAsCmTGn+&#10;+OkrjIzSLzCW1uXr8mJpVatWxdTUVJlc6BTKgN+6SU3ea1oTtPvbH8xiWXvXmjC7PbjUgPpl5YcA&#10;g1f8qUxrA23loQN8fwj2pS7alOK7tvLgPoD/7YAI3f0peBYLN8LgZhj0qQPhX8P+gTD5PXl1wOTP&#10;pImL5/7jZ8z/a6/uCwhCPmBqaoqxsba5SihU0i5R29RBt5k8OCSM+PgEACpXrqyTlheWL1/OZ599&#10;RlJSEhYlzfhz3rdYltLecLNwMeAWQL6YVZAXXjG0FRxzJn5ESTNjXiZCl9Ww9rIyx9ujr4IVPeRB&#10;gEkSDNwkty6kVdwQFmlnhQRFw/g98kDAb/dDkyVgPQc+8QWfczB8uzzPv00V+L4tTG0DFqnjYwCo&#10;ZWute0IQBCEXJQf88jZWlCuru7b+rbsPU/5dq1bGG9TklmXLljF06NCUYL/Gezp2NbQ1sGw8DQ0H&#10;7Y6AmYmOjmbPnj3MmDGDSZMmsWHDhmwXl8qvCm3Ar1GlLH/O9kBdzJCYeHDfCPUXwaWnypxvR4US&#10;8FcPeUzAoygYsEle1S+tTtXBXbtM89Kz0GoZzDgEpx+nDhisUAJmOMvjAhIleVlfl9XyzAG9NEsC&#10;pt0pTxAEITfFxsayZ88eyGSL2QtXb4K2L7xOncwHyb1tc+fOZciQISQkJGBirGbF/KmZrpevlJiU&#10;RIJ2TNTq1atp3Lgx/fv3Z9iwYXTv3p369etjbW2NhYUFHTt25Ntvv2XWrFn06dOHJk2acOeOYpGW&#10;AqDQBny0i93s/mscFiXlze0vPZWDfr1F8lQ8v5tZb5P7qrrUgJHakf87bslz/ZXmfZA6HRCgmL48&#10;lW9OR7j0BTwYAxNayq0A7f6CmYflhwGrUmasmjs07UsJgiDkiU2bNhEeLteGP2yv3XY0jdPaqW12&#10;dnZYWOTNuiKHDx9mwoQJSJKEZSlz1i36nvp22i1Oc0BfT49S5iVAu3DbmTNnWLVqFUuWLOHff//l&#10;0qVLPHnyhIQEuatCX08vZUzAhQsX6N69O7GxGe+gml8V6oAPUK9WBYZ+9J7OuctPYe5x6LIGSv0k&#10;17SnHpAH3WW1g15O/NxRHqQH8PVeOJHa0gVAmeKwzV0e6LfNHcK+gj395eV+62rHuuy9Aw6/p449&#10;cHKsxsG1X/F+0/y/CY8gCIWLJEn8+uuvoJ1v37ZlmsVFgISERE5dkAP+e+/p3mtzy7Nnz+jbty+J&#10;iYmYGKv5+/cZNLDPeOvbrHz6savyVAqVCkqWMMWjb1dWzJ/KJf/VBBxYxxD3rgBcunSJP/+UN20r&#10;KAp9wAcwVstPZcZqQ+ZN7ssH79XFtLjcKR6fJPelTz8I7y+XHwA6rYKfj8nr6Cvn5menmD6s7SnP&#10;849PkvvlnyumpTavADPaQjULuf8/WaIE0w7AB6vgSYzcPPbl4I5sWfw/bMpkPwBFEAThbVu6dCkn&#10;T54EYECvzhjo6y5ic+HqTWJeyDXdtm3b6qTlhjt37tC9e3cePXoEwPTxw6heRbvveQ69fBnPgj//&#10;YeFfG3XOlzArTvdO7/PLd19yfs8qLu5dxZQxn/J+cweKmxhjYKDPpNGDsa1YDiBfbwuckSIR8FOp&#10;GNSzJet+/Zy7h2azf80Epo7uRptmtSimbaqJiZcX4ZmwBxotBvMfocNKeXvcM0Hp++UzUrO0vMAO&#10;wO1wefMdtDv1HXsgL+lb+Rew8wY37SrCIS/kwYXfHZQfMkqVLM7f8z9n6uiuGOgXsV+TIAj5wo0b&#10;N/D0lLeUrVS+LJ/176HMwsET8m5lenp6uRrwQ0ND+eabb6hTpw6HDx8GoGvH1vT+8NV25zt2+iLt&#10;PhrJz4tWpTyo1KlVldmTR3Jmx3J+nT6GHp3bYF4i42l6enoqHOrJs8AeP36sTM7Ximwk0dfTo6Fd&#10;Jb4c3IFNv4/i7qHZbPp9FF995kKbZrUw1C7FGPVSbmL/ei80Xgw2XtBng7yxzr1I5aum6l8fBjaQ&#10;/73ushzYK/0CLZfJffsPtKvyJUlyV0LD3+UHDQDHOpXxXz2BDq3ybvCLIAhCWqGhoXTp0oXnz5+j&#10;p1Lx06QRqIul3+b70InzoJ3aZmUlr93+NiUmJuLl5UXVqlX54Ycf0Gg06OmpGPzRh3hNGa3MnqXj&#10;Zy7Rf/R33H/0BIB6tavx9+8z8Vs5l4+6ts923n6yqGh5GlZBW2uiyAZ8JXUxQ9o0q8XXn7uw6fdR&#10;BB6UHwC+HNyBhnaVUlaPehIjL5zz2TZ5Tf1q8+V/b7gKYYrxGwtc5M12ADZdS11619gAetrBmp7y&#10;gL32K+BxlNyE/1nfNuz4cyyVy2svTMPQUJ9iRvL0EVOTYspkQRCEtyIhIQF3d3du3ZLnqXt+0Y8W&#10;jdNvFPQiVsOla3Ke3KjdX7t2DScnJzw9PVMW/WnuWId///yZaeOG5DhAJ/t29mISEhIxVhfjx2+G&#10;8+/yn7NcelfpRWwcQzxnsffwKQCioqJ4+jSXpn7lAhHwM1HcpBhtmtVi6uhu7F8zgWt7ZvHnbA8G&#10;9WxJpXKpwfhOuFzb77MByvwMdRamPgAkSfIqfRZqeWOdXvbwdy8ImQC/fwgrL8jz8eOToISpMX/O&#10;/pQfJ/TCyDDjjR4MDfRZ6TWU6WN68KGztvlAEAThLUpMTGTQoEEp0/B6dXFmxKBeymwAXAy4nTK1&#10;rVWrVsrkN7JixQqaNGnCqVNycK1ZtRJ/L5rB37/PfKXR+MnuPgjiZuADAMYO60vf7h3R18tZCHwS&#10;+oxhE36grnNf9hw6SfIms3fu3KFJkyYFJujn7NsWcPraQSZv0hdeprQZ3Ts4MG9yXy5s/45zW6cx&#10;b3JfPurSFGsreSecJEnebCf5AaD0bBiyBQY1hA29YbWbvIrelafyYjs75AdjGtpV4uDar+jW3kH3&#10;TTPQoVUdRg1ol9LlIAiC8LYkJSUxePBgVq9eDUCj+rWZ+fXnymwpAm6mLiua2Wp18fHxXL16lZiY&#10;GGVSpqZNm8bAgQOJjo5GX0+PUZ/2YfsKL5o3qqvMmmNRMamrodWsVkknLSMJCYksXrUZ5z4jadbF&#10;g10H/iMxUd4vwMjQkMYN7EC7Fe/QoQVjyvTrR8ACxNW5Aa2b1GSsR0dl0murUsGSQT1b8vuMAVzZ&#10;OYODa7/m+7E9aN/SnuLa5vaEJHmg37wT8hTA0rPB3hta+MDdCLkJ/3P3Nuz6axxVKuiuXCUIgpCX&#10;EhISGDp0KCtXrgSggX0Nls/7NsN++2ThkXIzO8CIESP45ZdfWLhwIWPGjKFdu3bUrl0bMzMz6tSp&#10;g7m5OYMGDUqZz58ZHx8fvvvuOwDKWpVizcLv8fzc/ZWb75WSt+8FeBqS8V4kCYmJrNq4k26Dx1Oz&#10;dW9mzl/O7bsPU2r0RoaG9P7QmYv7VrNxyQ/0dJG7MbZs2cKFCxcUr5b/qKTkb5L25Lh9AEhe7ZRJ&#10;uS4xNpSo69qh6wVUfEIiZy7d5eDJ6xw8eZ0zl+7yMl53gr9ZcTULp/fPN03zBsWtMa3RU3k6zySX&#10;uQsD5UE/9eun7y9UepflVCiaCnM59fT0xMvLCwC76lVY/8dMSpjJi5Zl5o+Vm5j121/K01lq164d&#10;u3fvRi+D5vTr16/ToEED4uLisLYqje/SHylv83YGAiYkJuLYcSCRUdHY1ajClj9/xsjIkOiYF/is&#10;3co/2/fz4PGTlOCeVlmrUnzi1onhg3rqTEt8EvIMJ9chJCYlMX78eGbPnq1z3buSWTlN/xMX3pih&#10;gT7NHarx1Wcu+PmMIfDgz/zjPZweHR1T8iz76dN8E+wFQSja9u7dy7x580A7cn219/Rsgz1Ai8b1&#10;083LT6tW1UqMGtybOVNG49yyMQD79u1j165dyqwA3Lp1i7i4OIyMDPlj9tdvLdgDGOjrM3yQXKkJ&#10;uHmXVt0/w8l1CHWd3Zm7eC33HwXrBPuSZsXp49qO41uWcnL7MkZ79En3XctalaJhXXmKXvJaBfmZ&#10;CPh5wMTYiHYt7BnUM3VQS/my+WchnaQkic07jxMQIK+WJQhC0fDixQt++eUXunbtSlJSEqbFjfn9&#10;p68obSEvOZuZhES5f7vviG9JSExtvSxrWYpPenbil+++5MzOP9m9bj6eX/Sj94fOeM/yTOke8Pf3&#10;T/NqqVxcXPjnnw1sXPIDDeu8+sp52Rni3hWr0vLSv09Cn/H4SajO2io2ZUrziVsnDm1cxMV9q/n5&#10;21GUs866u7V2dXl3wOvXryuT8h0R8Is4zct4Bk/wof9oL9q3b69MFgShEJIkibVr11K9enXGjBlD&#10;bGwsxYwMmfPtaCrYZL2f/YtYDf1HfcfM+ctT5qO3bdmI9X/M5KTfMmZ+9Tk9OrfBspTumvomxmrK&#10;WMrnMhvVrlKpcHNze61R+DmVmOYBBe2CQh59XTmzczkntvkw8+vPqVxRuz56DpgVl+fiazSKPc/z&#10;IRHwi7DIqFh6fuHNln3ywhmOjqldDoIgFE4XLlygdevWuLu7ExQUBNopbyvmT6Ozs5Myezrey//h&#10;2OmLoK3drl04neXzvqWZQ+bz2V++jGfkpDkpC948fPjwnWwxu+/wKZ5FaBdEAcZ/8QmHN/3BlDEe&#10;WJZ69VbXhMRELgbIK6aZmma8Ml9+IgJ+EXXr3lM6fzqPY2fluYGOHbryzz//KLMJglCIbN++nebN&#10;m6fsbW9tVRrvWePZtebXHC9As+/IaQAa1qnBtr+8MlyQJ9mtuw/xGDcT+zZ92brnSMp5f39/hg0b&#10;ppM3t0VFv+CH31bonGvXSh5X8KokSeKf7f606Do05eGnZ893N+g5p0TAL4LWbfuPNu4/EXBLXge6&#10;6ccj+exnH4oVE6v3CUJhtW7dOnr06IFGo8HI0JCRg3vhv8GbD9u3RE8vzS5e2XgRKzdd17CtiKGh&#10;vPJnWs+jovl+3jKadvmUdn1GsvfwKeK1W8waGOhTqbw1/2fvzOOiqto4/h0YYIZ1RkXBHXfcQc3l&#10;zUzMSkxTSC1MS1FbXFq0TS1bbLE0y6VFRUuTTBNLAysTK00sFyxJ3HFnXBlZR7b7/nHvDDOXGTbR&#10;AO/387mFc85d55n7O+c5z3kOwBdffGFpeNxsckzXGffCO6Scsc19fzbV/tCCIy5dSeO1D5YQdO9o&#10;pr6xgAtW0/vOnz9Pbm4lrrd+E1AE/xbSulk9fLy0+Pn60Mi/lrz4ppN2LZunXl3FU6+uIiv7Os4u&#10;rtz/wkeEvrQQlZ0pMgoKCjWDAwcO8Nhjj5GXl4dW40bUhzN44alH8XAXVw0tD+Zx+H+Sj1EoLSdq&#10;uHiVl95ezB0Dx9Kh36Ms+3qjjRi6ubow+N7e7N+yiphl76LViJ2LqKgoS52bxZW0a4ycNItde5MA&#10;GBDSEzdXMXhw+RppZTMH5ObmEfvLH4x/4V2C73uMrgPG8OW6OJv8A2bWrVvHrFmz5B9XKZS3/C2k&#10;Xh0fkja/xb6NsyzL894KBEFgzQ9/0j3sLdb88CcAuvpNGRP1Gz0inpFXV/gPMRkNGAwGjJnyEgWF&#10;irNy5Upyc3NxcVGzasHr3NW9s7xKmbmvTw8ADh8/zd0PPUWnex6l+wNjWfP9FhuRV6lUNGvSgDkz&#10;JnJ4+1oWzp6Kl4c7vrX1Fle6o+l5lcWuff9yX8Sz7P3nEAD977qDhW9NZcwIcTnTnXv+YWn09wiC&#10;QH5+Abv2HmD2R8sZGvkSHfs9Sqvew3l6+gf8/NufXEkrWi1NpVLRqnljln4wnd9jPqNTW3FGwdy5&#10;c7lwQYxTqIoogn+L8fTQoNU4zlxV2fyx9yj3PjaPp15dxaWrGahUKjo9MJqn1v5Nww7iD1fhFpBv&#10;wmgwkLwthvgkAwaDEXsxvfFT/PH390f/dJy8SEGhwkRGRvLggw/y0Vsv0K2zmBK2ooweNgAfaenY&#10;U2cNGNOLWqdOTiqaN23IlMjhHIhfzbZ1i3n4wf6WxcfMdG5XtLzstWslLDtaQS5cusozr83n4adm&#10;cumKmNlvxOB7+GzOS7i4qJk8dhj1fEUv6+yPVtCmzwha/O8hRjz1KkujN7LvwGGuZWTazMtXOzvT&#10;pkUTXnhqJAe2rmbL1wu4t88dNGnox5sviPEI+fn5bNiwwbJPVUMR/BrKrsTjDHliIQ+M+5g9B04C&#10;UKdpax795CeGvvUlbh7eqFTQUgf1qtcKj9UK07EYpoX4o3LRovf3p21IOP06+OPvr0froid4dDTJ&#10;4vCmgsJNo02bNnz33XcMGVC+tePt4aJ2wc0qza2zsxPt2zTn1efGcnTHeuLXLmLqExGW6Wr28PIs&#10;KsvJkS0zegNcvJzGq+9/zl1hT/Ldj78hCAIe7ho+fP0Z3p85yZI4x9PDnRUfzqSOXlwHxWTKLZZh&#10;T+PmSuvmjRk+qB/fLn2X4wnr+Sn6YyaNGWZz/UgBjP51xUXVblVcQkVQBL8GkZFlYsW3O7g7Yg4D&#10;xs7nt7/ERBDuujrcN/VDnv42ieY9+gOgAjrVhqZe4HFjKaoV7GIk4bVeaFuGM2+bAQBdQz/8zJsG&#10;yDeSuGoqq8VZkQoK1YJvY+O5eLkoH/6S918hduU8xj0yGLW6dEnZun03n66MAcDLy4tatSovnumJ&#10;l95j5bebMV3PRaVS8eB9d7F17WJLzntr2rVuRp3a4lQ8JycVzZs0IGzA3cybNYWkbdEc3r6Wn79e&#10;wAevTqabtFBOSQS2DACo0gnMSv92ahgZWSaSj51nV+Jxft6exLq43Xy7eQ/fbUnkuy2JbNnxL/8e&#10;Pcelq8WDMqoiuXkFbN2ZzKTXv6JN/+k8//Ya/k4Wl4D0rF2Pe5/7gGdjU+j56HM4OYsRtWonCPIF&#10;Xy2cyYATle9Ru80xEj8lmF5vJQDQ87lYTuQIpJ1JJdW85QjknNnKolH+mEpeS0RBocqQmHSY1+ct&#10;s/msLIF/puu5fLZqAz0HjWPs1Lc5eUac/+/r61upke3NGjfAyUnFfX26E7PsPRa89byl5y2nsFDg&#10;WMpZAJ4cFUb8usXMf+NZHhoYUqJ3whG5Ul4Bd/fy73urqLGL51y9lsW+pFMkHTnHv0fPcfiEgTOp&#10;VzGmFy2RWBoaNxc6tmlEcLvGBLdrQreOAVViVbvUi0b+2HuMzb8d4Jc/DpKeaesS82vViS7hE+g8&#10;+HFcNLbG5+ECneuAuxpS0uGYJPb1na8yvkPltbTLi6PFHkriv7TTkjBtHod/aBRGdETEpLB6aNkT&#10;esSNVjFwFTAqFmFlqPihyYjh2D72mQIIbuGPn64ML1ijgZTEfZgCggnw86MMu9iSaSTl0E5SNMEE&#10;N/VDV4acIhU+Z6YRQ6YU0aDRlen+/iuqu52e/+cX8q+XfZlaa37/cz9PvvQeWdkmnJycEAQBQRAY&#10;FzGYV58da1O3sFBgy/a/+GHLH+xLOsS51EvFXOZmxo4daxOtLwiFnNmzyaZOecjOMeGuLZsNtbxz&#10;GLm5eTz9WDgvTRwlLy4zxvRM+oQ9iTE9kzFjxrB8+XJ5lVuKIzutMYJ/xZjJzr3H2LHnKDv2HiX5&#10;WKpDA7sR/Hx96NG5GZ0CG9OhdQPatWyAn684DnQzyMgycfDoeQ4eO8/uf1JISDzOybOX5dXQeOlo&#10;138YwWHjadDO/rrUDT2glR6cVPDvVUi1+t0rgl9ZJDMzoC1vnwTd5J2kLSg9c5k1NoK/JJCYKQMJ&#10;X2rrIvQbsIz4jZEEFp8CjelYDJMGhRMlBiVL+BH6fgwjk3sxcgVEbBRYPchclsK8bs2YtkfDxO05&#10;LGqTwLzRYUzbLA5DmAl8bis7PwzBXtOl/OcUMR2LYdKwkUTttw1f1HSOZPWmZYQ1tPm4SlDd7bQi&#10;gn8tI5OPln7DF2t/oLBQQK125sNZz7B201Z2/PU3zk5OPP14OKkXr/BP8jEuXzGSdi3D4fu3cQM/&#10;Jo8dxsaft7P9z/2oVCpOnTpFo0aNoBIEvzyEjnqefw+foEOb5vywUlwpsKwUFgps+2MvazZuYde+&#10;JNIzxOe6Zs0aRowYIa9+S3Fkp9Va8BMPnmbjL/v5eUeSQ4F3VrtQJ6ANdZu3R9+wGT7+TfDxa4S7&#10;3hetlx43Lx9UKnFkI/96DqbMa2ReNpBx8RxXzxzj/ME9nPt3N1lXHSdo8PHS0rRhHZo2qEOTBrWp&#10;V8ebOnovaus9qK33xM1FjVbjilYjBrtYexkyskwY07O5lpFDWno25wxpnEm9yjlDGilnL3P6/BWb&#10;c1njXa8hrfsMJjBkKE269MFZbX8wXqOGtnqorYGsPEi6AumyrJaK4FcSOyah7b0YEz1ZdGYnE8sp&#10;WhbBHzCRiUcXs1hMhFgM3ZhYUpeHYtOPOTSP4MBpJAKgwa+hDjBhOGu0rlVc8Ds0Y1oSRLyzDMP7&#10;44i3rW4hZEkqW8eLSVMsVOicYNw2ieCQxaQAaAIIGRqC5mgs8XsM4uwFXQSxKasJtdfC+A+p7nZa&#10;HsHPy8tn+ZpNfPLlekskvqeHOx+98Sz977qD4yfPMujxF8jKLjnozsnJCb+6tenfuxtPjg6jfj3R&#10;S3ro2Cnuk6YFL1myhPHjx8MtFvyFK9Yx99PVAHz23ksOUwsXFBZy4uQ5dv+TzK69SSQdOs7pcxcs&#10;CYXMPProo3z55Zd2l/69lTiy02ol+IIgsPufFDZu3c+mrX/bFUN3n9o0Du5N06530yT4Luo2b4ez&#10;y41Pg0s7l8Lp/Ts4s/8PzvydwOWUZAryb20uaH2DABp3vpMmXe6icdCd1GnaRl7FBhXQ2AuaeYNa&#10;Bacy4agRin3hiuBXGonT/Ql+1wBtZnMweQalh/rYYhF8AHSEvL+e1ZNDxCC/zGSiRvdi3AYjEMKy&#10;1K1EmvU3P4FJvr1YbARd/0Xs3DiRQHNrwJRCzNP9CF+RAsXEt0jwRQKIXBvLoqGBaNRgMsQze1A/&#10;3t4DaCayM2cRlldiRc9pjGGkfzjRJgh6ZSfxb/ZEZ/ZWXI5hZMtwoo2geWorOZ/ceFR5ZVLd7bSs&#10;gl9YKBA27mUSk4pWgLure2dmv/QkTRoWNfq+Wr+ZGXM+t/xbpVKhcXPFv25tgju0YfB9venTI8hS&#10;Lqdd3wgys7J55pln+Oijj+AWC/61jEz6PjSRK2nXcFGr0fmIY1eCIFBYKJCXl4/pei75BQV2O5TW&#10;DBs2jLVr18o//k9wZKf/bTOkjBguXePDqJ8IHvwG9z3+IYtXxVvEXu3qRqveAxnw4sc8tfZvXoi/&#10;yMMfbqBHxDP4twmqFLFHEttOA0fxwIzPeGrt30zfmckTX+9jyJtfcNe4GXS4/xEaduiBZ20/nJwc&#10;rw9dGm4e3tRt3o5WvQfSbdhTDHxlMWOifufl39N45ocTDJ29kuCh40oWexX4ucP//KGVDq4XwO5L&#10;cMSB2CtUHqlnJVd4t6Byi72coPd3svUFSewBPAOJXDBbEtx44ncX1TV8OpXFRkA3kbg4K+FF7EGH&#10;LY9ldgkmI6IjYuM+lg0TxR5A4xfC7Pcnip4E0052ijM84QbOmfzhNKJNQPu5rH/HSuwB6oQx703x&#10;Dk0rYhDDHhVuNTkmE0mHxUVh2rYK4MuPXmPVwtdtxB7gqlEMblapVHz67kscT1jPod+/Ydu3nzBv&#10;1pQSxR6grhQlfzPm4pcFHy9Phj0gNirz8vO5dMXIpStGLl+9xlVjOhlZ2eTl5xcTeyeVCp23JyH/&#10;62rJKfDbb+I0wKpMlRV8QRDYujOZiGc/p8OAV3lr0SbL2LWLxp3AfmGEv7OaF+IvErHgB7o/MoV6&#10;LTveshSxzi6u+LcJovOgxwiZOJvwd6MZtzKBab+k8uqePF6Iv8jE9f8S+cUfjP5sCxELfmDY+2tt&#10;toiPN/H4sl958pv9PLf5FNP/yOCVHdd4+tskIhb8wMDpn9Bt+NM0Ce6Nxqvsvs3u9aBDbXBWQfJV&#10;SLgAxuvyWgqVTwrJom/7xtFMZO5zdpoMDUMYWExEDcRuEKXR76lIetoZ2weNRcQd0mM28wbZsbPe&#10;IYQBYAKLB7Oi50wmZp3Y6w+ZMhJxIpMtfv0Hio0lUzIHbUMJFG4RHu5aVi96g4/eeJZNX87l7l72&#10;V9I0z8cXBIG7enTCuYzv38JCge9+/I1zhksAeHt7y6vcMn7bVfxH66JW467V4OPtSUN/X9q1asa9&#10;fboz9YkI1i99lxO7Yvj7l69YMX8mD0kNhosXL3L2rBj1X1Up27dzC8nNzeXrTX9y54h3eWjiYjb/&#10;doD8gkJQqQi4I4Twd1bz4rZLjJi7ng4DInDzKJuh6Nygvgc08YIAb3H+eRMvqOsO3i6iOFYWKpUK&#10;D70vvs3a0qhTL5p1v4dWvQfSrv8wm63VXQ/QtEsf/Fp1wsevMa7uZQiFLgNXTXDYCNtT4WwWVPFG&#10;Z82ibMHBpdO/F72KiSUORHQfCdvEv0J6ltyjKgm/vr2QjdCLqO3dVEXPmcJBKbgv/sUg/Bv5F9/6&#10;zkYMU0zDaC8docItoXtQO4YOuNuSrMYe7ds0t/wdu3WnTZkcw8UrRH29iYiJr9GmzwieeW0+13Pz&#10;cHZ2ZvTo0fLqt4QTp86RfFR0W82Y8jin/vqOU399x7Gd35L82xr++eUr/vh+KXFffcjSD15hSuRw&#10;unYKtMkcmJ5RlGnQx+fmBXBXBlVK8E+cOEHr9nfw9GurOHhUXNXIs3Y9eo99hSkbj/LY51vpMCCi&#10;2FQzM94uUN9THLu2xlkF3XyhXS3Rxd3CR8ww10onJp/p7gd3N4Bu9aC5N+hcQZYJssqgAupooFMd&#10;8f/2OGqE0xkgrWthg5szeFfOKIdCMQIINHfKE5PFgLSKotOVq+1QcthU2dDr7fTuS6BC5zybUvRc&#10;jAYMZ+1sBrPKBxPYtGhXhapH9+B2NPSvC8Bb85fzyNOvMvzJGQx7YjoDRj5H94FjCezzME27D6X7&#10;A5G8OT+KP3b/w/Xr4tx7Dw8PYmJi6NKli+zIt4bUi0VxYBVJOSwIgqWh07Zt2//UU1EWqpTgJyYm&#10;cubsOQB8AwIZ/NpSno07Rb/J71CrYVFL0ho3Z2jmI45Xd/cTo9HdZD2gAgH+vAh7LsJOA+w4L24J&#10;Bth/WewNX8wR56Y38xGFv28Dcb56I8//PhOdq7OY/jZQD3fVF5Pm1NZAGb1nFuq5Q08/CP7vUwnU&#10;WAKDpN5u0nriqpR3z0CKg4j/m4edczYMsLjxIzaK87gdb8uQMhEoVFHUzs6MH/kgABlZ2ezcc4A/&#10;9/3LX4kHOXg0BcOlq2TnmIqNbTtJPar8/Hz69xezf/4XWA9BXL9eviDs7BwTby/4gn8PnwD4z7wU&#10;5aGcknFzGTJkCPMWLGDkwlieXv8vwUPHoXa1v0a7u1rssfeuL/bKVcCJdFHETXZyk6fnQtp1cVpa&#10;ToG4ZebBpRyxN3zgCvx2TmwQHDGC0QS1NNBGD738xAZA17rQWgf+7uBZycMASJ4IH1fx+M19oGNt&#10;uLM+9Kkv/t3AE0wF4vX9fh4uliGHkArxPoJ9xWPkF8LfxSc3KFQSAcMipaC6BGa+f6tCzvToJXdA&#10;4iEHfgXDQZIr1T1e0XP6EyCNG8QnFB87Vah+nD1vf8qySiWO8dfSedO6eWP6976DZ8aNYMd3n/P5&#10;+y8DcP36dYepaC9dSSvWUKhsWjZrZBH92R+v4MMlX7NyXRzxf+zhwKHjXElLt9TNMV0nMekwX6yN&#10;5cmX59C5/yiWrv4egEaNGjFx4kRL3apKlRJ8Z2dnHhk1ipZ3hhZbXcmMi7Poju/pB/4e4nh14iXY&#10;kQrHr4mCfiNk5cGpDNh3GX49J3oFTlwDY67YyGjsBe1ri+cPaQh31xeD5DrVEXvgLXzE2ICGHva3&#10;Jl5iHXtegx5+cEc98fjNvMX4grwCsUHyzxVR5P+8IF5ffqF8b1tUSB6BBtDFF/Ru4nF2XRAbPgo3&#10;iYaRzBwlKqFxYSgjNziY1F6p9CR0mPhX8idRJNpp8Kasmke8/MMboqLnDGLgMPH5GObPJeZWPB6F&#10;m8q2nXsB6NmlA9s3fM7uuBX8s/Urjv2xniM71pH480p+/noBy+ZN5/kJj9Cofj1yTEXpdOXvepVK&#10;xYrvfqfrgDH0GzGZj5au4bddiaScOc/1SkzDC+Dl4U5ov14AHDh0nI+XfcOrHyxhzHOzeWD0VILv&#10;G02TO4bQ5I4htLlrBEPGvsSsuUvZHJ/A9VxRbLp27cr27dvx9KycGKybSZUSfACVk/0BZieV6G7v&#10;7S8G3F29DrsMsO8SXC7WiyjCSSUKtd5NdGn7asUx7DKs8UChIIrj8XSxUfH7eXFLvCSOk5/JhGt5&#10;Ys+8jgYaeooBga10EFjL/tZKJ9bxtTNAe+waHEoT72l7Kmw9Iwr8YSNcyIbcgqK6TvbbQxZUKrFn&#10;n5UnXuv28+JxHDYUnOy0QBQqgIbQBeuJ0AEYiQ7T03ZCDMnF1rc3YdgTxbhAFW0/cNBDLgehEyaK&#10;WfBOvk3I2BiMVgJs3DyJfi8W9aKMlytHZctzTmt6TplNEIApmvBu44g5ZPsDNhkSiZoQTPgqJUS/&#10;OnDVKPaCWzVvTOMG9ahbR4+Plydqtf1gv8ysbD758lsAatWqRfv27WU1VKRliS+74yfPMn/pGkZP&#10;eYO7w5+m1Z3D6RY6hgfHvMC4ae/w0tuLmTV3Ke8tWml3e+PDKF559xOmvPoh4194lxFPzeT+kc/S&#10;c/B4Avs8TMs7h7Fpyw7Z+UvHz8+PcePG8dNPP5GQkECTJk3kVaokVS7xzoUc+Kwo1wMgurnb1RJ7&#10;xVl5oku7JJH3coG6WqijBS/X4kF8IM5Hz84TXf3G66JwZ+RJBRXESQUuTuLmwEGBIEBeoTg3viLo&#10;XKG5Tnwm21NFD0Bl0NADIlvKP711OEoUURL/pZ2WytlowruNJMZKszR+fpY558azUkY5IDJOYNkA&#10;8W+7ufRtsMqMZ5NAx0jc6AAGrpLEXK3Dz08DmQYMRkAXQkjDeOLNCXbGxCIsD7U5XuD7Jzj4gr2J&#10;cnGMVA0kmkDmHj3I1Bbmz0s5p18IIbp44g/JrxWMm0YSMDgaS9PDvO9lA+aYPfk+VYHqbqe/b1xB&#10;YZ6JZo3ry4sqzINjXmD/v0epX68ODz/YH523J/X9fNF5e1nWnD9nuMiJU+fZsftvft+1n8wscTxy&#10;zpw5vPjii7Ijiq7+pUuXsmLFCv7++28KCirpRVdG1Go1Pj4+1KpVi6CgIIKDg1GpVLRq1Yrg4GAa&#10;N24s36VK4chOq7Tgq1Ti+HxTLygEjqTBuSzHmuyrhaZSlD2IonrZBDn54th3boHYs3dzFhsPOhdx&#10;LN7cIiiQevSXc8Qt59bamF1UgKcr1HYThzA8XUTPw5lMOHLtxhoo1iiCfxMwGYhfOJFxr8WQYq+B&#10;2jCEqW/OZeaoIEtDIG6sioErQDN5Jzl28/Cbc9/bEcR8I3EvhhA+P9HSmADwGzCXmOipBG4vEtki&#10;cS86nt3UuQDEMU41kKhigl/aOcPY2dte40TEuGsxE5+aRrQslz6A39BlxK+1v17Af0l1ttNjx47R&#10;pk0bCgsL6R7cjl5dOtCofj0a1q9L3dp6dD5eaDWuuLna97KayTFdJys7h/SMLK6kpbPhx19ZHfOT&#10;vFqpDBs2jOjoaNTqkr/k9PR0Dhw4wKlTpzh9+jSnTp3i7NmzpKamkpaWRkZGBvmyFLdmVCoVOp0O&#10;V1dXPD090el0FiHX6/XUrl0bnU6HXq9Hp9Ph7+9PvXr18PUVv9/qiiM7rdKC36m2OI6ddh2SrtoP&#10;xgNRBNvoRbd9gQDnMsWGQWYZxvOdVaKLX+cGPm5Qy60oGC87Xwzqu2yCNFOlaatDnFWgVYuNEa1a&#10;nGZYy02MW0BqwJzPEsW+oh4CRyiCf3MxXTaQenIfiSkQ0C2YgDplW4GuQpiMGKQJ7BpP2XkyjRgy&#10;QVdHZ2c+/w1g95yJzPQP5m2DfcG3YL1aHprKv7ZKpDrb6ZkzZ2jbti2ZmcXGl24Zer2eIUOG8OCD&#10;DzJo0KD/POd8TcWRnVZpwW+pEwX8RLrjnmxjL3FcXBDgdKa45KvDceoyYI5qr60Rx+XNwXUFgjgE&#10;kJUvjqdfLGUSci8/8FBDriC63QsFKAAKrK7NSSXmuHdxEkVdHvVfKIjBgldMYnBi+g0OOZSEIvgK&#10;lY4hin7+44gnkNnJB5lRLENg9aO62+nZs2dZtGgRP/zwAwcPHqz0KHgfHx/q169PnTp1qF27Np06&#10;daJdu3Z4eHjQvn17GjRogHMJiXwUKgdHdlqlBb9EVNBeL7q5M/LEaXU3GqFvD41aDLCr5VbU875q&#10;gsTiK9Ta0MhTHGd3cRYF3RmwZ+d5hZBfIP4/t1D0YmTli96F7Lybpu/FUARfobJJnN6M4HdTii+6&#10;U42pSXaam5vL2bNnOXXqFKmpqWRmZpKeno7JZHLoBfDx8cHV1RVvb290Oh1169bF19cXHx8fvL29&#10;8fLyku+i8B/gyE6rreB7uohT4wzZ4nKvxW7iJmEOxiv+1Ko3iuArlJukeQyckkroq5FE9i5acId8&#10;Iwnzwwl9MR6jo2V1qymKnSpUBxzZabUdQMnME7PlHbiFYo8k9DVN7BUUKkQdHaZt85gU0hatiwqV&#10;3h//RnpULnp6SWKvGxXL+hoi9goK1Z1qK/hQNaLoFRRuW/zCmfFcUFHOf6MBw1lpop0miIgFO0lZ&#10;GSrO1VdQUPjPqdaCr6Cg8F+iI+TDfeQIOaSlppJq3i7lIOTsY/XknorYKyhUIarcGL7C7YmjMaeS&#10;UOxU4Vaj2KlCdcCRnSo9fAUFBQUFhdsARfAVFBQUFBRuAxTBV1BQUFBQuA1QBF9BQUFBQeE2QBH8&#10;W4kphfh1McSsi7e/mIqCgoKCgsJNQhH8W8mWmfQbHk748H7M3CIvVFCobphI2RZDzLoY4o8pLVgF&#10;hapO1Rb8zeNQqVTl2zrMI0V+HAWFSsRkNGA4mUjc5kRSDAakReJuQ+KZGRJO+PBw+r0ZLy9UUBB/&#10;Kwajw5VOFW4tVVvwaxq9ZxK7dj3r18Yys7e8UKFqYyJl3TiC9Sq0en/8A4IZGBpMM39/9FoV/iHT&#10;iKmOvdyT8wiWN5pL3UYSJz+OgkIxUljc2x9/fz2Rm+VlCv8FVVvwByxDEATZdoK57cXiwPdPFC8/&#10;MJUA+XGqCrpAQoeFETYslEAlBVn1wZjAzJ5amg2PItEIaPzwayhtUl5Zw7Z5hLf0p9/SZPneNZhe&#10;zIxbz/q164l9sZe8UKEiOPRqavFvFMzA16JINFTDhqVClaBqC35lYDJauV+N3LKfSr4JY1I88Unl&#10;dGdlSte7LVl0hcnLHWC6nEz85kRSLtvZw2TEkBRPfJIBo/1VLxUckZ/MvP69eHsXoAth7vY0hJxU&#10;Us9IW45A2va5hPoBGImf0IuRm6R88tWBplPZJ280CwKxo6TyUbHFygRhNaEA6AgcEEbYsDBC2yst&#10;2EohP0f+iYQJw9lE4t4aR7C/lrYTYjCU572iUK0w7Yli2uBg2r6WIC+6IWqu4BsTmBfmj0qrt3K/&#10;6tG6+BO+MNmOkKYwr4PYmh7nyP1kcX/KXZopzOsmtsIn7QAORTGwkRZ9h37066Bn4AqDbP9+REkf&#10;Wbgcx8ze/qi8pOsNaYu/vx6typ9xm22vNm6seJ39lhrgbAzjAlVofdvSLzSYZr5a/EOjSM4HMJLw&#10;wUD8tXr8O/SjXwd/9F7626wXemMkvjaQaXsAXQSxKVuZemdxYdPdOZXY5FgidABGoodPJK4yG1Ym&#10;IwaDQdzsNegcUdFG503BhNHckLUX9JBpJGVPPIknyxgTUdFnUl1oP5cT1o2svBxSdy9j6p3iyoPJ&#10;S8Px7z1P+p0r1DRSt81j3qZEkk+myYtuiJop+MY4Rgb0YtoGUVV1kvtVA5BvIGZKWwLGxuGoH5bj&#10;6EeUj52GgoRJ/E9acgwje44jzkrQ4xP2iX9Y9k+17Wkb4xjZciBv77C9Xp0awEDsdplAS9eXenQ1&#10;IzuEE3XIttiweRzh8xOIGx1ArxfjsG1biL3QSTtsPlSwx9kopr2bAmiIWBlFaHGtL0IXyuotM8Th&#10;JFM0s6VGnrlxpgqLdmg7hhX9xDr6adi05y9bNVr9/cXNV4uqUTjzdsmtt4yNzkrFfE6p8Vnsc/Fa&#10;jLvmMdBfi97ckNVrafu8uHwu+QZiJrRF5aWnWbd+BAf4o9c2Y9I2+f1JlOuZ1CDUGvy6RjJ3ewoH&#10;F4SIixLtmsbIhSWFKJswmhtF5fAWlhXTZatjO3pnloUbaLyJQYHlub+iZ1Lc22n1vMrS6rS+7rLU&#10;l7C55ht5bhWgBgp+CvP6DyTaCHSdwc5LAmmS+zUn5wTLhopvbcOKcCZuKvuXVFaiJ4QTbQwgcu1B&#10;cvIEBCGHnAWiA9QRyR9OEq+3/WwO5hRdb1qeQM6ZfayOsB+VkPzBNKKNQczYnib2AqzuL/nFXgxc&#10;ZUQ3dBkncsReQs6B2QQBYGTxEiXsqjQMG6KIB/CbyrRBlkVgHdN1ElN7iH8mbIjFAIT0l777DeuJ&#10;KfaCATARv0GKcB8UQk/zx4ei6NdSarSqdQQNiiSib6DYCDwbw7SeIcyTNfTK1OisbKSfUKpR5oo2&#10;X8v2eYT0nGZzLQDJ8wcycUMC83r6E17M45TC4pBwos7KPq7IM6lxaAicvJW4yeLvPHH6POKLiYYY&#10;YNrWRYve3Cjy16P1H2jTKIobLTbWmr0mf/4SSTNpplKhUo2z8Wgad8xjoL8Kra/VsbVtGSd1sMqM&#10;KYWYCcFoy9h4S5kfjEqlInh+SpFnU297f/LOjyUmYmyctE/RM9F7qeg1X7x3U9JisVFqvg7rRqkc&#10;U4rYSLW+br0W/9B5JMh2sLnmywnMC/W3vWZtW6ZZN26PzaOtSkWzF6XvZNVAm1iO4PklNfDKgGAH&#10;nv9F4Plf5B9XEU4Ic9sjAELg+yfkhUJOdJgACBAqrE6TlwqCkHdQmC3tT99lQqqloOi4ERtt9iji&#10;6FwhEASIEGJtCor2BY0QEWPvxNb7BwpzjxZ9HDtK3NfvlX3WtR1irg8IodGyc1nOgUDTGcK+PNvi&#10;fa/4iWXt5wrFn95/h9nm/v77b+Hvv/+WF9vl5tppjrB6kPQcx9h+2yVx8J1A6buRbCR1mRAifR92&#10;7SovVoiwfJc50mdFNqobukw4IX0sCIIg5BwUZneVrqvHIrv2K24BQuTag0JOniAIQo6Qk2F1jDJg&#10;sbFRJd27o9+i7Fp0YcKyo9JNXNopzDBfv7QFvbJTSJPsNC0mQtBJn9scs0LPpPK56Xa6MUK8j9J+&#10;n2cWCT2l5xQZZ1t08P0g6dlqhKBBkULk+AghpKH5eQcJc5PFejnRoSWe68T7ki0PWi2YH3faxqLv&#10;x69vhBA5PlII7ayRjq0TIjZav49KeKfmHRTmmr8zTYAQ8kikEPlIiBCgMV+n/FhF1xP4SKTQUy3e&#10;X0DfCCG0q5+gsdhahBBrvZv5eQ6IECJ0kv009BP8LOcJEGZEzxWCpOflZ1OmESI2Whua/LqDhNDx&#10;4nX7qaXPus4VDlq9cy3XPH6GECadX+PnJ/g1tLpma61KWSSEWl+DWidek7SFrSybdTuy0xon+OYX&#10;leaprfIiCxZDJ1RYbXkRlmCcZsoi+E1nCAdtyqxwIPg7J5t/MEHCjPhUy4/LEZaXsWaisFNeKBQJ&#10;iL3nI8SU8YVyi3FkoCVxc+30oDC7TQnP0RHmFwxBwtwUQRCEVGFZ3xJs0lK/yBYtjVZNhBBrT6jj&#10;J0ovixBhmeX3X8ZGZxmpPMEPEGbstioSrO9ZFBPbK7VqaFmdu2LPpPK56XZaVsEXTliEx+bZb58o&#10;CrImVFh2xrp+mhA7Sicee6gk4JbGaE9hkU1dQRCEVGFRD/H4loboGXP9QGFqgu23Zmlk2Lz/HL9T&#10;d06WrkUmkEJeqrB6qFSmmyjstCOe4n4zhJ2XrPZLNos2QsCrVm9ga1vTRQjrzftYCzcINJ0oxNor&#10;k9m/+bo1g5YJqdbXnRZraVCEmZ+X/JqtG76CIAiX1lv2CVlia7SW/Ur8/TnGkZ3WMJd+CsmJ4l+9&#10;gtrKCy1ouoUQCEAKqeX0QpWGZtBA6dhlp+cUs6s9kbdD/NFqyzj9ZqiVC9gOQW3sDAWo5R8o2CeF&#10;g3L3YLkwSbEWfgwcKn5LphUxxdyv8ZtjxD8GjSTMU/wzbpP4mWb8JEKlz2zoHUIYADtJPCYvFCPv&#10;Z0pDO/85fWcwqavss8Bgy28kYnyEOB5tQUNQz+K/oBt+JjWOAAKlx5RyxvwSMxH94WKMQM/3o4hs&#10;aF1fR+hrM8XnviFeGqoaSFgPgARiNstehIZYYnYBhBDWVxzOSl7yNvGA5qlFzO1h+60FPjebCICT&#10;ccSdtCkqTmY0sxcagVBWb5lKoPU7Se1HxMrVRGgA42IW2Q2gDmDGp7PpWcfqozZTiVsg/s5SNsTZ&#10;Sb4mxuGEmfdRBzJ1eoSlbOLyRYTaK0tMLjpWZjRzFxqBnsz9JBI/6+vWhTJ7uviFxGyxl4QqgBlb&#10;1hPZwmposE4YM18U94nffpOG3GTUMME3kCL92P38xGhWu/j5V2yufn4pAgwENCrhvI5oMZWdR9cT&#10;2Ub6t6lo+o1/2GKSHZ1WXYZxZYUKokd/Q483AH/JFPyGRRICYIoiZrtVlfx4YlaIX27YI2FiUCkp&#10;pBwQi01Lw/Bv5F98C4gkWqyBKaPocGYq0ui8WQT274XjX0QgwXYuVFOsUXrjz+S2ID+O2A0AIUQO&#10;s/PUWwRKHYudJB8D8CM8QhTJ+K/FmBMzhk3RYqOgbwQD/QCSiVknBrBGRoRY1ZRQBxLcHiCRfdJ3&#10;5ZAtsWJMwKCRhNlrl3qGMvIR8c/4BKkHZ037iUTKG5GAX3/J7pP2UTwqIYyRA2Q/aIudjSS0r22R&#10;3Y7RllhiAPpGEm7TmBIJaCM+XXZbNRLMOLjmwPbSPreIGib4fgS0EP9KPlbskRdhSC3+hZSF5IN2&#10;DKly0LQIY1myQE7yVha9GkqQOaHLhkm0jXAc4a1ws/AjQErwlJxo56XjgJRjkoVoAggw90T9RhI5&#10;CMBE1Dqr1v/2GKJMAGGEW4ICU0g2exZMBgxn7W3mIJ8gSy/Pmgo1Om8WldIovfFnUvMwYZRuOTBA&#10;+r5PpiBaajzj/K2T9pi3gVKjSGMRNL+hI0Uv4bZoYi2KbyD2a9FOQ8ePlBpsZo+XicW95cdVoVI1&#10;Y1qSuLfWnlhakXJM+j3pdFIjtziB0pdoOJsqL4KgQPsdtjZBUoPGDu2DbT0J1rQPLFMD2XLd28bh&#10;X+z+VagGi0/X7k05uuZbTA0TfH/8paeauD3BsUgmSy1ATQi9pAaCNcZM+3vGb5HcrzcRTZsQJr4Z&#10;y76MNHa+IJnhhtUOIrwVbh4B9Oop/XI3xBdzxdvHRMI26aUwLNRquEVD2COiw9n0aRRx0rHiVizG&#10;BGiemkiExU0dQKDk6bGbSdJm28fUpub9ajLKMylG/k52bgHQ0KubXEoCCBkfSaTDbSIh5mfUMJJJ&#10;gwDiid4kKb4hluhtiL3iYrNTNAQNkx/PeptNmEPVvcmUwQNbKTQNsXPfVtuEkCoh7vaoYYKvIaS/&#10;9JrdMNvBFB0DUfOldu6YMNsxcMm247fvtP5UxBjNvE9vkUEBqHX0nBAptTxTSb0sr6Bws+k5NFI0&#10;CdNi5q2zO0HHlmOLmb0JQMPEMbZTMTXDJjJRAxBN1DoTZEYTtUqsGznM2kVa1GhNLqnReluhPBM5&#10;xnXzWGwS4zUm3il96KnDH4AAIt5cxrIljrZIq55wUWM0fvl6DIBhnTgd1bYhWjTE1WuK/HjW2wwp&#10;66Rj/Buae2V2XN8ShjNiSWBgOaTzWLLo4fALkJ5D5aLVSUcNiGB2sfu22sb/Vy2e0qlhgg9+Y2aK&#10;AR8kM7NnOFHWC5rkG0mYHsq4bQAhLJpu/aINIHSAaFymT8MZuc5gebGYDHFM6madXS+FFPkc4QqT&#10;wuLh4czcnCzLMGYied1qyRPRi163Q6+lqtF3KrMlt35cRClzvPOTmffINPH76ruImcXGBEMYOV58&#10;Y8asi8GwabU4Hth0KhNt6moIGSTZ5SZHjdbbDeWZWGNKepuQiDhAQ8SH04rc0X696NkUIJ6odWWP&#10;RrY0RnetZv3ZFFYvSbDTEA2i1wDEYaloe0FpZccSNJ0URYy9AMv8eFYvNQEBhA0qi7NdJGWT+L7U&#10;DBvo2LV/A/j17Cn23LdFsb7S3v+3lhon+HiGsnhtpDjuZIxhXEstWn8xsEev1dPr3UTAj8iN62VR&#10;rBA4YYYYXIWR6OH+aKWxGa3/QBYf0xGxZLZUnsCkRipGbrLdv2Jo0VyO4e3Qtui1KvTmICStlrbT&#10;RfdwyIKZJUbjK9wsApi6bq5lBsW0Dm0Zty6lWA/TdCyGcYFti1Lwxkj2J6PnBGlhpw0z6TVdbD72&#10;fH5SsfFDv0emEqlDarT2Y962osYnAJnJxL0WTnAl59muyijPBExnE4l6vhcBHWaSCARMjmWxzWyM&#10;QCZJnZiEKaHM3FHcK2U6FkfMHpkFq0OY+EIAkMC8seNYnGS/IRrx/ER0UocofEXx3wGXE4nZ5qDP&#10;bj0k1mIkU/sCJDPtkZm2yWryjcSMDRe9F31nMElqcNuQkkyK7OSmpLcJfzEZCGT2lJv0tmw/iRl9&#10;Ed//Q2eSUMzraiJlcwyJlTD8GtBeWoxq3WpirJ6PqdhDLx/VWvCLR/OK6AYtI+XAMiKkcT+TQQzs&#10;MeaDpnMk64+msGyQnfDQhpHEHlhU3CXlF8rc7SmsHj+VqePNhYG0bWlVR3J3+eu0Vh/KUJur+aOz&#10;uMr8CH91qiVIz2gOQjIBmiAiY1LZajmnhHTfGp3e9nMJ8Qo06O0XK5SHNlOJT5hBT7XYi48a3gyt&#10;i74oOlyvQtsynKhjgF8Yqw+sdpyCt705E18KKScBwpg0Rm5sYqN1WYLU0DDGMy3EH61Kazmfyqst&#10;A9+KweRlZ9+ayu32TJKmSVnuijZto2DGzU/AgB+hCw4Wpdi1wm/MIub2QJzi21uPSt+WfhHjGBfR&#10;j7Z6FdqWA1mcWLwhEDhhKj2BlC3xpDhoiHLnbFaP8QOMxIxthlbrT/DgcYybMJBgfy0q32BG2mTb&#10;CyCwm/hX9HDxNzNtC2KH65O54m9qz9v00muLjuOlJ3yVscSGMzum0czLX7yvCeMYNzgYvdQICnp/&#10;PVPtxGVVDrLr9lWhD+zHyAnjGBnSFr2Llmahi9lXCYJP/0gm6gBTNOG+0vtGr0L79A1mSLWZrS9R&#10;rkQRVZyctFQhNVXa0kpLaWMmR0gz73Op+D45l+x/fqPYXGtqWqkJeGoSjhJFlMQttdNLO4VFo4Ks&#10;smNZbWo/IezVWNvsbw7IiYu0ZCrTTS6eNsmGM+uFqX2lzIiyTdN5qrDVJvdJUSIWeRKPimBJvFNi&#10;lkFH53T0uUSKOUmK/SQ5JSYdKdczqXxuup3GRRa7L/OmaxgkhL66TNhnnXDGHnlpws73w4qyv5Xp&#10;GeUIq4ea64VZJSSTkyOcWBspBFmy0VltDcOEZVIWPwtHF0lZ8bBKRiVxZr0QacnSV7T5DZ0r7LRz&#10;jRa7aBpY/PyaICEyxo4xmZ9nVzuJjEoq2y4lcrJXdmmnMHeoPRvUCEHPbbVJJHXiQykhkaPfkTkx&#10;kB1bzzkw1+rZiVvoDWbaUwmCIMgbAaqpW8XGwLx+8iIFhZuC2eb+fswXgI4dO8pqFOc/sdN8E8bL&#10;qaQkJpKiCaRXoD86P8fTiyoFk9FmcQ6Nzg/dTT1hNeA/eibVxk4BMGG0WlRG4+ln5Vm8cUyXRa8p&#10;ABodfo6+APN35ahOphGDNDOqpO8x5YO2Yo75UbEIK0Otzq+5+b9Be9jYoAZdHZ1Dr3PFKfoOy/P9&#10;ObLTau3SV1C45ag16PwCCBoQRljfQPxuxYtGo8PPz8+yOXoh3lYoz6QMaNBZP6MyikVZ0dQpOrZd&#10;ITdj/q4c1fEs+i4dVbFH0flvwW/QHjY2eDPEHpvvsDK+P0XwFRQUFBQUbgMUwVdQUFBQULgNUARf&#10;QUFBQaHqY07TfFNc57cHiuArKCgoKFR5Ap7bJ6ZPXm6bxVKh7CiCr6CgoKCgcBugCL6CgoKCgsJt&#10;gF3Bd3ZSAZBfWGyKvoJCpWO2M7PdlRXFThVuJYqdKlQHSrJTu4LfwMcNgBNXcuRFCgqVjtnO6nu7&#10;yotKRLFThVuJYqcK1YGS7NSu4Hdt5A3AtmNp8iIFhUrHbGdB/u4AqFTFW6b2UOxU4Vai2KlCdaAk&#10;O7Ur+IPa1gHgyz2p8iIFhUrHbGd9Gok9IbW6bPNuFDtVuJUodqpQHSjJTu0K/uPd/Gms15Bw8hqf&#10;J5yTFysoVBqfJ5wj4eQ1GuncuMe/AAB3d7FlWhqKnSrcKhQ7VagOlGandgUf4I37mgHw5LeH+Onw&#10;FXmxgsIN89PhKzz57SEAnr2jaC1fb2/RBVoWFDtVuNkodqpQHSiLnTq//vrrr1v+ZUXnBl5cyc7j&#10;r9PpfLXXgL+3m2UsSkHhRvk84RwPr0oCYFyXOjzSXIwsdXFxoVGjRrLajlHsVOFmotipQnWgrHZq&#10;d3lca57+9iCfJohjAj2b+vBYV3/6ttDTrLYWtZ2wfwUFe+QXCpy4ksO2Y2l8uSeVhJPXQDLOye2L&#10;7KhRo0bo9UWt07Ki2KlCZaDYqUJ1oKJ2WqrgA3zy6zHe227gjPG6vEhBoUI00rnx7B16yzgTQJ06&#10;dahfv75NvfKg2KlCZaPYqUJ1oKx2WibBBzh//jxrDqTx25nrJKZmcz49lwIlkYRCGXF2UlHf25Ug&#10;f3f6NCoKKDFjzzgrgmKnCjeCYqcK1YGK2mmZBR8gLS0Ng8FAXl6evEhBoUK4uLjg5+dXIfeoIxQ7&#10;VahsFDtVqA6UZqflEnwzaWlppKenk52dTX5+PhU4hMJtikqlQq1W4+7ujre3t0PDrAwUO1WoKIqd&#10;KlQHymunFRJ8BQUFBQUFheqFw3n4CgoKCgoKCjUHRfAVFBQUFBRuAxTBV1BQUFBQuA1QBF9BQUFB&#10;QeE2QBF8BQUFBQWF2wBF8BUUFBQUFG4DFMFXUFBQUFC4DSjXPPwvdqey6eBl9pxJ59y160oqSIUy&#10;4+ykooGPuELYoLZ1eLybv7xKpaHYqUJFUexUoTpQUTstk+B/sTuVWT+d4HSaSV6koFAhGus1vHFf&#10;szIballQ7FShslHsVKE6UFY7LVXwJ284zKIdZ0FZzlHhBnC0nOOkOxuycGhrefVyo9ipQmWg2KlC&#10;daCidlqi4Fsb52cPteGJng3kVRQUKsTnCed48ttDADzV059PHmorr1JmFDtVuFkodqpQHSirnToU&#10;/C92pzJmzUEAfpzQmfta15ZXUVC4IX46fIX7l+wHYPGgJjx9dwt5lVJR7FThZqPYqUJ1oCx26jBK&#10;f9ZPJ0BqiSrGqXAzuK91bT57qA0A7203cP78eXmVUlHsVOFmo9ipQnWgLHZqV/C/2J3K6TQTPZv6&#10;KG4nhZvKEz0b0LOpD2eM11lzII20tDR5FYcodqpwq1DsVKE6UJqd2hX8TQcvA/BY15Ij/hQUKgOz&#10;nf125joGg0Fe7BDFThVuJYqdKlQHSrJTu4K/50w6AH1b6OVFCgqVjtnOElOzycvLK9YqdYRipwq3&#10;EsVOFaoDJdmpXcE/d+06AM1qa+VFCpVIRkYG33//PS+//DL33HMP/v7+ODk5UatWLe666y7mzJnD&#10;1atX5bvVOMx2dj49F4D0dPEFWRqKnSrcSm43Oz15EhYvhjK2a25LckVTqFKUZKd2Bd+c8UmZF3pz&#10;OHnyJI899hi+vr4MGTKEOXPmsHv3XzRv1oTwsMF0Ce7EgQP/8PLLLxMYGMiPP/4oP0SNwmxnZrvL&#10;zs6W1bCPYqcKt5LbyU7PnIHevWHSJJg1S15aRF6hQMyRDH4+mSUvKkZBAXz7LRwSZ49VOoWFEBcn&#10;Xnt5ySsUWPXvNVYcMJJXxoyHP/wAOh0MGCAv+W8pyU7tCr7CzWPnzp107tyJlStX8r9e3fnsk/kc&#10;PPAnxsun2fHbT6xb8yVbfvyOS6nHWbniMwoK8nnggQdYu3at/FA1lvz8fPlHCgpVjppqp1evwv33&#10;w1kxZQB33CGvUcSa5HR+PZPFD8czuHa9QF5sw8SJMGwY9O0rLynin0smvkgycjG7/M/2iSdg4EC4&#10;9155SemsSU5ntyGHxIsmzmeWfu49e+DhhyEnB/75R15atbC2U0XwbyGXL19myJAhCAJs+fE7tv68&#10;kSfGjyGwTWtUKtvWv1qtZtSjD7Nn16/Ur+/P6NGjSUhIsKlTU3GQGkJBoUpRE+00JwcefBAOiikD&#10;mDkTHn1UXksk/nQWuw05ALSt7Ya3m7O8ioW33oLPPxf/DgyUl4qcMOayIuka+y6Y+OOceFwzR48e&#10;5ffffyfXgQ/99ddh2TLx7yZN5KUls83qPtrUcqWxl4u8ig2nTsGgQZCVBS4u8OWX8hpVC2s7VQT/&#10;FvLxxx9z6dIllnz6Eff0u1tebJemTRsTt2kdzs5OTJgwnuPHj/Pxxx8zevRoBg8eTGRkJF999RUZ&#10;GRnyXRUUFBTKTEGBKO47doj/fvRRePNNeS2RQ1dz2XhMfOfUdVfzWHsfHA1YfPVV0bBA8+awZo28&#10;BqSZCog6YKSgUMDFScUd/kXxDvPmzaN169b06dOHOr51WLFiBenp6bz44os8+uijzJ59gTfeEOu2&#10;aAErVxYdtzQOXc3le+k+amudeay9Dlnfy4b0dFHszcHvS5bAPffIa1VdFMG/hfzwww80bFCf4cOG&#10;yotKpH27QF6c9gxJSf/SokULnn32WVatWsWWLVtYvnw5o0aNokmTJixevFi+q4KCgkKZeOopiIkR&#10;/37gAVixArvidzE7ny8OGCkUwM1ZRWRHHVq1fSmJi4MxY0AQwNcXNm+GunVt6+QVCkQdMJKRWwjA&#10;I4E+nE9O5L333uPee+9l1qxZONXWwIP1yXTNZezYsQQEBPDBBx+wevU1Xn1VTGTk7w9bthQ/viOu&#10;5BTwZVLRfUzoqMfDxf59AOTlQXg4HDgg/vu11+Dxx+W1qjaO707hhjEYDPz444+sW7eObdu2cezY&#10;Mdq3b1vMfS/n6zXfMmnKC1y4cNHy2fPPTqL/PX15bPQj/PD9N2Qaz5OTYeDi+WMs/XwBtWvpmTRp&#10;Ek888QQFBSWPpSkoKChYs3cvLF0q/t2jB3zzDajV8lpwvUAg6h8j2fmFqFTwWHsd/h52KgJ//QXD&#10;h0N+Pnh5wY8/QsuWtnUEIPrgNU6n5wFwTxMPMpITuPvuu3nllVf4ZesvZGVlUdBDB6H+CDMCoVst&#10;rqZdhXsGgctaQI1anc1TT/1AXt5R2xM44HqBwJJ/0sjKK0QFjGzrg7+n/fsw89JL8Msv4t+jRonD&#10;CNUNRfBvAidPniQsLIwGDRowYMAAhg8fTkhICJmZmeh0PvLqNuTm5jJx8lTif/mFrt3vxmC4AICX&#10;lyc/b97AF1GfMjD0Pjw83AHw9a3DuLGj2bf7d0IH3MuSJUsYP3687KgKCgoKjmneHLp0ESPzf/gB&#10;3MXXiw0C8GWSkdQsMQhsYDMv2tdxk1ezEBlZNM797bcQHCyvAb+czGLvBXGZ4Da13HiguRerV68W&#10;I8tHN0F4vyO83R4GSkmL3J1hXAC83xH2fwp5WlDlkp8/mNdeG0Tbdm2Ji4uzPYkdVv17jVQpOG9A&#10;M08619XIqxTjyBHx/337ivECpfTbqiSK4FcySUlJdOnShe+++44HB4eybMlC1n79BR99+B4PhT9I&#10;+NDB8l1sOJB0kOycHH74ci7Nm9Tn/bkfy6vYxcvLk+/Wr2bQA/ezYsUKvvrqK3kVBQUFBRuuXBF7&#10;rd7eYuT5779DbQep/o8bc0m6LOYUCKqnoX9TD3kVG4KCwM1NHBqwFzmffOU6sSeK4gDGdPDBSQVp&#10;aWmonJ3gjlrgpYY6biCf0ujtAvVOgToP+r8E3RLhsaYUaFSMGj2qxKRIl7IL+OeS2MjoXFfDfQGe&#10;8io2GI3ilL/lyyE6GjZtAldXeS0RQYCNxzJYkWQkJ7/qBXUqgl+JmEwmwsPDycrKJG7TOmLWfUXk&#10;mFEMe2gIz0x+knVrvuSh8Aflu9lw4sRJGtWvh1rtzP197mDXrt3yKg5xcXHhy+Wf4e9Xj6lTp5KZ&#10;mSmvoqCgoADAhQvilLv+/eGjj+Slxanvoaapjwvt6rgxMtBxkN7hw2K0/8qVkJkJI0fKa4jEnsik&#10;UACtWsV4KQ7gn3/+4dy5cwgFhZAqirINhU5wpb749+RnYH5fCN8u9vp71UYY3pCrV66yfPly+Z4W&#10;amud+V8Dd7r6aRnZ1vF9AHz6qdgAGjZMjA145BHwKKGdE3sik19OZZF4wcTRNLFxVJVQBL8SWbhw&#10;IUeOHOGd2bO4/76KhW4mHUymRZOGALhr3cgx2U5PKQ29Xscbr0/n4sWLREdHy4sVFBQUyMwU56yf&#10;EBfxKzHQ7VhaLieMubi7OPF819o80UmPq7N9mZw1C9q0EY8N9uMAzHT10+LnoWZMBx31PNTMnDmT&#10;Ll268Oeff+JW1xM0sml++a7w8SKYvhG2DQeVAK6yRkEXPSqdKwsXLSyWJ+HApevsPJeNSgUj2ngz&#10;up0Pbg7uA8Se/OTJYu/+1Cl5aXH2GHLYclLsZNX3VNOmluPhjv8KRfAriYKCAhYsWECTxo2Y9HTF&#10;x9D37N5Lx7bNAbiSlk7tWrXkVUol4uFhuLm5lWksS+H2oaCggKSkJH7++WfWrVvHb7/9xtGjZQty&#10;Uqg55OWJPda9e8V/P/mk47n2+y6YWLjvKgv2XeWqqeRg4M8+K5rGV5acRHc3cmd6jzq0qeVGeno6&#10;H3zwAU71tPBSG66/0QrqWgmm4ATL34RDUhagHAdueGcVwt2+nDp5im3btlk+TrxoYtk/aaw5lM6x&#10;NPtz+a3Zu1fszRcUiMMdUVHyGracTs9jzaF0BMDDxYnxHR03iv5LFMGvJH766SfOnj1L5NhRuDoa&#10;4CmF/Px8EnbtpmNgCwBOnD5P69at5NVKxcPDncA2rThgnj+icFuTnJzMc889R/369enQoQP33Xcf&#10;w4cP5+6776ZVq1a0atWKN998k9TUVPmuCjUMQYAJE8SIeYDBg2HRInktkTMZeUQnX7OImKOpd1j1&#10;hgHq14dVq+Q1RDYey2DarxfYY7Dtmbu7u6OvpSfvYhbUci0+Zr/uOdgreU3b7IZ7HcQoCYA0vc+c&#10;m+RcRh6rD4r34enqhJ+DWQVmTp4UpyVaBxx26iSvVcS164Us/cdIboGAs5OKyA46amsdJyH6L3H8&#10;DSqUi02bNgEwauTD8qIy8933sTg5qegR3B6AvQcOc0e3LvJqZaJRowacO3dO/rHCbUR2djbPP/88&#10;HTt25KOPPkLn7ckzT4zi3emT+OTdF3hj2ngiRw4lI93IrFmzaNmyJR9//HGNzCCnIDJ9Onzxhfj3&#10;XXeJ0++c7WhTVl4hyw9IIqaCMe11aNX2e6x//SX2hvPzxd5wbKz9bHcJ53P45VQWuQUCJ6WFXcyc&#10;OXOGtKtpaHy9QC6Wm8fC1kfEvxsehSdfALWDXvqfVyAuFW+9D7179yYrr5BlsvvwcnUse+npYiPI&#10;nFhnwQIxxsER+YUCn/2dZkkrHBHoTQt9xTp8twLHd65QLuLj42nZohlNmzaWF5UJo/EaL7w0kycf&#10;HYKLi5rLV40cOppCv5A+8qplwmi8hl6vLMd5u3L06FG6d+/O/PnzCerYlvXL3mNL9Ic8HxlOxJB7&#10;GNjvfzw+fCCvPfMYO7//nGVzp1O3jo5nn32WsLAwJXNjDeSPP+C998S/27WD774DjZ3ZaAUCRB0w&#10;ciVHFLGHWjsWsWPHinrDrq5ib7hzZ3ktMW3u2sPiqm16jTP3NbV1yS9fvpzc3FxyHq4Hblay9Gco&#10;fP+U+Hedc/DMJNA6CEYWgG/P4qnz4nTKKWrV8WW51X2Et/KmpYP7MDN2bFFinVdfFYc7SuJCVj7n&#10;MsQcAv2betDNr2qviKgIfiWQnZ3N0aNHueOOrvKiMlFQUMDIUeOoX1fP2EcGAbB7fzIBTRvTsKEU&#10;kVpOTqScolGjRvKPFW4DkpKS+N///sehQ4eY8cxY1n36Bl07tpFXs+Ds5ET/u+5g86oPCQu9m+++&#10;+4677rqLS5cuyasqVGP0enF+fdOmYsY7R/2Bbw8XjXP3bujO/xrYmZQvMXgwXLoETk5iTnl7veFr&#10;1wtZkVSUNjeyg20v22QysXz5crR+3tDKq2jHC03gi1kgqMD7Kjw7EbyvFJXbwclNTW1dLTw9PVl/&#10;JJ2j0n308NdyZ0PH92HG3LN/9FEs6XpLor6XCw8092JQcy8eaGZ17VUURfDLyLlz51i1ahXLli3j&#10;77//LlYmCAJNm5S/d19YWMiYyKf5NymJBW8+h1ryr2348TcKCgp4d86HLFtejuTQwN//JHHu3Hl6&#10;9uwpL1Ko4Vy8eJEBAwaQnn6NZXOnM2Hk4FIzO5rRatyY//qzvDRxFPv372fAgAGYTHamRilUS9q2&#10;hXPnxOVpHfUFtp/N5o9z4nKqzXSuhLUsWcTMoz9z54qrx8nJKxRY+k8a164Xpc1t7G27OE1sbCzn&#10;z5/H1EeHzRw5QSVG4muyYNIz4Cst3+cIFRR213Pq5CnW7jrEjrPifQT4uDCijbe8tl2++06Mb/ji&#10;i5IT6yReMLHxWAa5BQL3NvWgf1OPEutXFRTBLwPz5s2jWbNmjB49mvHjx9O5c2cefvhhyzrDZven&#10;l5eDyNESmPX6O2zdGk/04jfwrV3U5O7QpjnXjNf4+uu1vP7GO3j6+ONXvzl79yXa7G+PX7b+CsDe&#10;vXtJTxfdaAo1n8LCQiIiIjh79izvz5xM3152UpuVgacfC+e58Q+zd+9epk+fLi9WqMbodGIyHHtc&#10;NRUQc1R8l9XSODOugw5nefCcJPLffy+uqLdrFyQnw3PPyWuJfJ1smza3q1/xMYSrV68CILjKzuV3&#10;Et4Kg7eGQpNk2zJH1HHDzcuHv0zi7Ca9xplxHfV278PM0aNiCuCvv4Y6deC+++zHNZhJunydL/41&#10;8supLPZJWQKrC4rgl8LatWuZNm0arVo2Z+3XXxC7cS3hYYP55ptvePbZZwGoJU2du3y5ZHeTNVev&#10;pvHc868wd/5CPn33RRr6F02EvWpM58Llq2Tl5CAU5PFY+H18tfB17undlddmzbY5jj2eeiKSiU+N&#10;548//mDo0KEUFoqta4Wazfz589m6dSuPjRjEkPt6y4vLxZTIEXTtFMiCBQv4888/5cUKNRBnlbi5&#10;OYuJcDwdBLe98goMGQJ33inmyG/jYLTo1zPZlmj8trXFtLn2uO+++/CppYOvTsFzB2DiRHhyPbzg&#10;At9shytn5LvAlVzYehF+MsBmA8Scg5WnYON5CnJNeLuAu9qJcR1LDtK7cAHuvx/WrRPH7EvDkJXP&#10;yn+NCIJ4/Na1So4JqGo4fhIKAMyZM4datfT8ujWWYQ8NIXTAvaxb8yX39LubFStWcPHiRRo1akSt&#10;WrX4fcdO+e522fHHLtp17M4f239j7Wez6dyuaEWJgsJCRjw5kyPHT7Pu87eJXTmPJ0YNpaCwkJ17&#10;DrD5p3jmfFByWix3dy2LFnzAxKfGEx8fX2LWKYWaQVpaGm+++SbNA5owfdIoeXG5cXJSMWfGRJyd&#10;nJj6vIPum0KNwsfNmVm9fJnVy5cGDtaEX7oU5swR/27RQhy7d8QBKX2teflcR53sxo0b8/u23+g/&#10;dAC+tb+G/DEgNMHb4z5USekw5xCsOysG5QFcMMGbB2HtGVHovzsHPxlw3p2BX4OWvPzBq8zq7c/b&#10;vX1p5OA+QAw0HDSoKPnQlCnyGrZk5xey9J80TPkCTioY3d6HWvLkQFWcEr4uBYCDBw/Sq2d3atcu&#10;SoCjUqkYGHof+fn5HD9+HGdnZ4YMGcJff+3lr91SNgsH7Ev8m/sHhjEq7F7Wff42ndraLh9luHCF&#10;IydOs/zDGfh4efL+J1/RLXQMwyZMx3DxCk+ODuONt94jMzPLZj97zHn3DXzr1OHDD+fJixRqGIsX&#10;LyY9PZ0pY8LRuFVOr6NF04YMH9SPP3Ym8KN54rZCjSK3QGDrqSyOG8XgNi9XJ4c9+19/hUmTxL/r&#10;14f16+U1bBna0ouQxh48HaQvcQ4/QMeOHbm7SxyXzoQB0K0bnD/6OkcOHaZdj87wywX46Ig4x37d&#10;WTAVsHz1F+zZs4cDBw5w5MRJ3vz1NMM/+oVhD0/FSUWJbvzCQnHFu91S5vInnihZ8AsFWJl0jUvZ&#10;YsT/gy28aFvbwdhIFabkb0EBf39/kpMPF1ty9uDBQwDUqVMHgBdeeAEXFxdGPTaBc+ccJzC5dOky&#10;Lz01kkljHrIbTFW7lg9urq7c8/BkQoZP5JMv1+Pq4sKrz45l/5ZVvPT0o2g1Gvbu2y/ftRgeHu6M&#10;HvUwycmH2L+/9PoK1ZPs7Gzmz59PsyYNeaD//+TFN8TkyGG4urrw9mwphZpCjUEAvjp4je+PZbD8&#10;gFFebMPBgzB0KOTmipH+333nOPDPTEMvF4a09CpTL3j1apg5U/y7WTMxkY+HB7Ro0YLE3/7i7n59&#10;4VAG9y5LhAPXaN22DWMiHqNLly60a9+e3zJ8MGQXIkhL35bGs8/Chg3i3wMHwuLF8hq2fH8sg4NX&#10;xNz43fy09G1cQkL9KsxtIfgnT55k/vz5RERE0L59ezw9PbnrrruYOnUqa9euLXHO8eOPP87xEymM&#10;HT+RCxcukpNjYuHiz1n+xVfceeedtJQWeG7Tpg2ffPIJx46ncPc9A4s1EMzce09fHhsuJZq2Q47p&#10;OoVCIakXrjBh5BB+W/8pf3y/hMhHBuHq4sLGn7eTnZ2Dt7f98TA5vXp2B+Dff/+VFynUEL755huu&#10;Xr3KmBEDLbM8Kgs/39oMub8PO/5IICkpSV6sUI35KSWT/RdFt3tJ89MNBggNFVeNc3aGtWvFHnhl&#10;sXWrOP9dEMSguc2boV69onIXFxdenS62BtwkD/199xQtv/djSqZl9buOvhq6ljIX/qOPYOFC8e/u&#10;3cX7Kelns9uQw7bToke1ibcLDweWLeK/KlKjBT8hIYEBAwYQEBDA888/z5o1a7iQeo7r103s/OMP&#10;PvzwQ0aMGEHdunUZP34cp+yskPDyyy/zwAMPsHLVGvwatsLd248pz75E06ZNWLnSdrrckCFDcHNz&#10;RavR4FTS4JYDTNdzmTJzHnd0bouXpzud27XC2dmJn37dxfOvf0zQvaN4/vWPcXZ24ty58/Ld7dKq&#10;lZim9/jx4/IihRpCTEwMrq4uDL2/YkmaSiN8wN0AfGfuEilUew5cus7mFDGBTT0PNQ+38ZFXsfDK&#10;K0WLx3z0UdHCOHJOnTpFVFQUv//+e7GFaxxx+LAYAJibC56eoti3spNN3NyBMo8MOEsKfeDydX60&#10;uo9HS1n9DmDJEvH/zZvDxo2ix8IRAvDtYbFD6O0mBgG6lDBUUNUpvypVAzIzMxk7diy9evXily1b&#10;ePC+u/hi/qsc/PVr9v74Bcd3rud4wnp2fPc5701/mg5tAli2LIo2bdrw9uzZNsbq6urKxo0bWbdu&#10;HWPHjiUiIoKPP/6Y/fv/JiAgwOa8q1evJifHxGszX7Lrri+JhL0HCB31PFeM6SycPY2Zz4zh6ekf&#10;8L8HJ/DUK++zYfOv6HXePDNuBGMfHsRrr78jP4RdtFpxGkxuroNUlArVmpycHLZu3codQe3w8izh&#10;zXUDdO0UiLeXB5s2ficvUqiGXMjKZ9VBKdLcxYkJnfRoHKTNBejYUZyT/uKLRWP4cnbu3EmLFi0Y&#10;N24cffr0oX379uzevZtz584xduxYwsLC2GterceKPXvElftcXMRI+a4OcpeZ38lqqSdeUFDAxex8&#10;vrKKmC/tPszMmQOjR8NPP8GaNQto27YtnTt3ZtasWZYlxdPS0ti8eTMF+fkE1nZF5+bMuA56fNxK&#10;cAVUA2qc4J84cYLu3buzYsUK+vXuxta1i1jw1vP0/V8X3CXxQwq8a1S/Ho8MuZdvl7zLmk/fomnD&#10;esx89VV6dO9Oly5dcHJyolOnTmzbto2HHnqIqKgoVq9ezZQpU/D0LD7n/o8//kCtVjMw9D55UYlc&#10;vmpk/Avv8sA9/2ND1HvU1nvTtVMgamdnJj3+EFFzZ5C0LZpfv/2EKZHDGdivF/9KMQSlkZMjuro0&#10;9nJoKlR79u3bR05ODv/r2kFeVGmo1c7ceUcn9u7br+R1qOZk5xWy5O+iSPPH2vngK89dL/HBB/D0&#10;0+JiO9evF0Xnm9m3bx9z5sxhxIgRjBgxgkKhkDpBvvi01HHs+DF69uxJu3btWLFiBRs2bKB79+7s&#10;2LHD5hjDh4vj5z//LE6Pc0QxwVepWfqPkZx8AZUUMe/oPuQMGgRvv32WrVuX8Mwzz3A05SgHDx/k&#10;zTffpGPHjrzzzjs0bNiQ0NBQWrRoQVDBKd6805emPo4j/qsLNUrwDx8+TK9evTh8+DCvPRdJ1Nzp&#10;NG3kL69ml55dOvDDl/N4ZMi9JO7fz+FDhxj0wP2cPHmSQYMGcfr0afkuxTh16hQN6vtbetVlpU4t&#10;HUnx0Tw/4RHcpJX2CgsLQQWREYPp+78ueLhruWpMZ8WaTbz+8Ze0aN5Mfhi7nDolXnf9+hVL0atQ&#10;tTH3moLa2/GDViJ3dG5LQWEhu81hzQrVjkIBViQZuSTllh/S0ptAB5Hmb74p9ug//VTsCbvItO6n&#10;n36id+/evPzyy6xbt46zZ8/i6uOKVxMvarWrhX+f+qi91WRkZlCvhx8N+jZAEASee+45jhw5wqFD&#10;YofFxUVsVNwtjho5JC9PTN7jYlasoFAuZImNgPJEzM+ZMwdnZ2caNWrEE088AUC9Xn40vL8RdTrX&#10;4dTpU8yYMYN8p3x0rXScOXuGsWPHOozJqm7UGMFPTU3lvvvu48qVK3w+5yUiHxlUbre6i4uabp0D&#10;KSws5NPFH/J9zNesXrmE7OxsNpRh/DIvL6/CS+PKadWsMY0b1KPHoHEE9hlBQI8wgu4dzesfRrFn&#10;3wHWfi0teVUKv/3+BwBdulRs1T2FqsOx1Gus32Ubi3Hw4EGQ7MVMekYW0Zu2M2LSbEIff4W3P/2W&#10;f486brBmZZtYu3knEc++x4DHXub1RWvYn5xiU6d1c/H4hw6J5zOz9JeDXM2sXtnGbld2G3I4fFUc&#10;2uvur+XuRvaHgJYtg1mzxL9btYJ+/eQ14NNPPyU7O5s6nX1p2L8Rje5tTL0efpZyFy8X/HvXp8E9&#10;DXH3c8fVxw2vAC/27NlD69atCQwM5PHHH7c5ZkmYe/iW4DrP2gB09dMQUsaI+S1btvDyyy/jpHbC&#10;s7EXutZ6fFrqcPUW39leTb2pH9IA7+Y+1PufH/q2tfBq5s2+ffu4//77ufPOO/nyyy/lh61W1AjB&#10;FwSBUaNGcfr0Kea+Oon+d90hr1JuCgvFqR3m/5el8VCvXj1SDYZKWV40Ly+f0+cucFf3Tgy+9y6e&#10;fiycZXOn8++2aFxdXMjIdDyzwIwgCHy/MY5GjRrRsWNHebFCNeFoqpEH342l+0trmf7VLpuyI0eO&#10;oPfxprZeDLr6bdd+7h4+mW82/cKeffs5cvQY23b8yYgnZzBz7nLy8217Kn/tTyZkxBRWrf+RP//a&#10;w9Fjx4n/LYHRU15n2uxPMV0XBcKc9tlw3nbJ5SlLf6fFU6t4Jmo7VzIU4a/K1NE64+KkoqXe1WFu&#10;+Y8+OsqTT4rvL19fcalbHzvxfEeOHEHtrsarqRdqdzVqdzVOsvn7KicVam3R2vMeDT1x83bDp6UO&#10;bT13vvzyS1atWmWzjyPkLv3c7dGMbqdjZKCdi3PAb7/9BoBvj7r4BvuiD9RTq11RfhUAFw8Xaneo&#10;bblu72bic/rll1/4c/efPP7446wvLQFBFaZGCP6SJUvYunUro8IHMFSKKK4ofXt1Qe/jzVOTnuPB&#10;sEcYOWocLi4uDB06VF61GB06dCAzM4sjR4/Ji2zILRAsDQlH5OXnk59fwL13deeRIfdyf98eeHv7&#10;8N7n63D3cKd9u7byXYqx4bsfOHL0GI888kiZGiwKVYuUC+kMn/cjPV9ezw97TnI18zqCJd2YiNFo&#10;ROdTNEVz+ZpNfDzvfZZFReHs7IyLiwt9+/YlKekAqRcukXLGdnbHijWbmPXqdNauW4uTkxNqFzXd&#10;u3cnOfkgmdkmDh0Tw7N9pHUirhlt52t7aFxIy7rOJz/+Q+tJXxG5OB6DUVxjQqFq0Vznypw+dZkc&#10;XAu1nUjzJ5+M4rnn6lNQoAIyaN16Cu7u5y3u+yeeeILTp09jMpkICAggPzsfoQxz3s246d2oH9KA&#10;Wu1qUbdrXVzcXZg5cyb5+fnEx8fTo0cPWrVqxYQJEzh2THyH5ufnExsby7Vr18DKpZ+ffpmufhqO&#10;HT1ik/p58+bNPPDAAzRv3pywsDAM5uXvAG9vqZFT9ktGrVVTr4cfje5tTP1+DXDRujB+wniyskpP&#10;fFYVUQl2uqOqqVsBEObZ8eVUMa5evUrz5s3xdHfj5+iP8XAv3/i5PQ4cOs5rHyxl/7+H8fL04Fp6&#10;Jr/++it9+pQ87emHH35g0KBBvPfO67z0gphn3x6Dhoxg376/CerYljq1deh9rFvbKtIzs0jPyGTv&#10;/iTOnTdYIuz1eh339Lubl198juCgTlb7FOev3XsJfWAYApCcnEzdukW5+qsiZpv7+zFfkDJvlUZ1&#10;stPycOJCOi+t+oNtB86Tlmmi0OonqvNwo3srcZLyk/e259VxD5Kbnc6WNQusjgAuWi/2HTzJ6XMG&#10;Hrjnf5CbgVBYgDE9k5ffWczzEx6xGQZw0XqRdPQsh4+fYnD/3qjyMxEKi7wBGZnZtA+JYMzoCJqE&#10;PkPCEfFFuuNgKlnXxfFVALWzEz7urjx4RzPeHtkDP519t3F1pSbZqSAILFmyhCNHjvDDD8kcPboK&#10;QagNTnnQ8mE4HIO7hzs52TngpEIoKMTTyxMvTy9SU8XkYg37NcKlhPS1JWE8nEZachqTJ0/miy+/&#10;IDM7C3zdEFJz0Gg1TJ40mXXfruNkyklcXF3Iy81jygBYsBlGjRLTR3/11VcIgsD999+PTqdjzZo1&#10;4op7/lo4n8M999zDk08+SWZmJh999BH79++ndsfaeDcru2fAmoxTGVxOvMTixYt5+umn5cVVBkd2&#10;Wu0Ff8aMGbzzzjssensag/rfKS++Yc6mXqTvsInccUd3tm/fLi+2IS8vj6ZNm6JWO3Pk4B7cHCxL&#10;lZNjYssv20j69yAXLlzi0uXLFpeVp4cHXl5eeHp64OtbB3+/etSv788d3YIdHs+a06fPsmz5SuZ+&#10;uBAnJxXff7+RfvYG4aoYjgy0JKqTnZaVL7YdYvwn8RQUFlqWHrXGzcWZ63miED/eN5A9S57letY1&#10;fvlGyiRSCr/u3Mdjz77Ju688TcTQouQlpWEW/McffZijjR7ij0PiC99V7UyubJgASfidnVTsem8Y&#10;nQPEbJQ1gZpkp6NHjy5yqatnQ/4Msfs79jXovhn+Tcfp6zMIWmeEyc3hwDVYeQonZyfcaruhreuO&#10;T3Mf2yVty0jm6Qwu77+MYO3pHN4I+tWFE1moVp5CSM3BSaum8O46qPYaES6ZGNMHVvwK3bp1EwNI&#10;2/uAtxp2SguXddHDw43Ay0VMxXvIauhTBRpvDbWDa+PqU/q71B5CgcC5LWdpVL8Rhw8fRq0uGrKo&#10;Sjiy02ot+Dk5OTRu3Bidl5YtXy/AyY6bqjKYOeczVq3/kd9++4277rpLXmzDxx9/zLPPPsucd9/g&#10;xWnPyIsrlWPHTzDl2ZdwdXVBEAQOHjzMsePiShAdOnTgiy++IDi4Ykuk3mocGWhJVBc7LQ+5+QWs&#10;/PUws77+k/ScXDJNRb1nAHc3F9o00FFYKPDQ/1qw9s1Isq5dIX5dKblBJRauWMfcT1fz3fI5BLVv&#10;LS92SNq1DDr3H8WEsaO50vphUi6K0/MOnknDlGebZEXv6YaPuxvvjerJ8F4tq8U64WWlpthpVlYW&#10;tWrXIq+OGmFME3BpDWufga6/Q6+NRRXzBXHg1/xu/eAwHBPnqiONcdfuWL4GXYGpgNM/nQJXJ+hV&#10;B/w0cC1PFHtPSUALBYi/CG28oaEWUrJgziFUKjEjn0qlglpuCK8FgpsT/HUVPNTQzspbeiIL/r0G&#10;7mrxmvelicMKfRoU1akAZs/E9u3bufPOyu9kVgaO7LRaj+GvX7+ey5cv89hDA26a2ANMeHQoKpWK&#10;Tz75RF5UjCeffJLAwEBee/3tUhfSuVF+376TzT9uIX7bdrbv2IXW3YPIyEi+++47EhMTq43YKxTh&#10;qnZm3D1tSfl8NB9H3kXD2p54mPOJAg1qe7B37ggSP3yYGeFd8fDwwJRr2ygoif1JR3B1daFdq7JN&#10;6zSTkSmOy/v46Pj2xQHsnTuCvXNH4KEpuja9pxtN63rz6RN3c+LT0Yz4X80S+5rE9evXyc/LR2ig&#10;gUbu4HcGpkyzFXsAtapI7AEG+sM99eDZlhDoTfqJdHIu5ljvUSq56bniOPqDDcTe+N2+8GD9IrFH&#10;amDcU08UewAvtTis4K6GZp4IgNCnjij2AHfUshV7gGYeMKi+2JB4ohm08SL32g0mIBOgMF/sI+fk&#10;lO++qwLVWvC//fZb1Go1g+8rudd9ozRuUI87OrclLi7WMh/UEW5ubnz99dc4O6u5f2A4f+y0jaqW&#10;cyLlZIWz4P3zj5jb/M8//+Tq1av8888/LFu2jAcffNCSelKheuKqdmZsv0COfzqKdx/tSX29Bx5u&#10;xd2H/v7+XLx0lTxZL9sR/x4+QYumDXF1Ld+4a9o1sUevr2Ub1Xw9Lx+dhyvN/Xz4YvI9itBXA65e&#10;vcrChQtxdXVFdaqcAZZtvWFYQwj0hsebgqsTaclX5bVKRGXOhiet0Fcm1p8Te/1PNIMXW8MHHaG/&#10;VcL9smDMw9nNuVyBhnKuHb/GtaNGvLy96OooLWAVptoKfk5ODj///DM9u7RH5108611l06dnEBkZ&#10;mcUyRdmjU6dOxMXFkZ9fQN97BvHW2++TnW3bGjSZTLz0yixatgnm8cjyB38YjddYtfobAgMDCQwM&#10;lBcr1BBc1c5MHtiRlM9H897oXtzbyXaJsnbt2pGXn8+J06WvrXDqrIHUi1fo1rn0GR5yTp+7AEDj&#10;Jk1sPu/Trj4rn7mXY5+MYnC3AEXoqygDFgyg7rS66B7SUcevDq+//jqm3OsIrcu2CJdddC5wly/X&#10;066TnVp61Hp+Vh6X9l4kdbtkq2fL2EM+mwOJaRCkh1bS9Xqqyxc7kFsIl66Tn5PP6R9PYTyUVm7h&#10;z8/OJy35Ks46Z9xGu9H67dbUnVbX7vbFzrLlSbnVVFvBT0hIICcnhz49guRFN4W+vcTENfHx8fIi&#10;u/Tp04c///yT1q1b89rr79CgSRuGP/I4z019hYdHjqVxs/a8P/djPD09+XrNt7w5W5a3shRefPk1&#10;rl5NY8aMGfIihRqIq9qZSQM6smi87UyRTp3E2RpJh0tfHOnAIbFOlw5lH7s3k5h0GIBu3XvafP7D&#10;jEEM6trU5jOFqsfVrKtcyrjEtV3XEAqAcQGwoDOMLJqpUSHu9wO1ExmnSs8LcmnvJTLPZIregWEN&#10;xWsoCz9KU+seKFvWVLu4OsHMQBjoT6HOhbRDaaSnlC9NdGFuAUKBQEH9Ai7nXuZSxiWHW3ZuOT0n&#10;t4hqK/jmuZddO9n2bgsKC/kr6QQLVsby1uJv+PmPv8nMKvnhFxYK7D2YwmdrfubtT9fx4479pGfY&#10;tlhbt2iCVuPGnj17bD4vicDAQBITE/n8888JDGzL+piNfLTgU9Z9+x2NGjVm0aJFnDx5ki5dujDr&#10;jXcZETGGK1dKdo/l5+fzwkuvsjTqS+6//34iIiLkVRRuI+64Q0wytefvZHlRMQ4ki3Ob3bUaMjKz&#10;+WjpGh575s0yDQfs3HOAer61adWq/I0FhSqEXgqIu5xrlaf2BjibLfa0y9BZzsvJF3vmo5qI4/Me&#10;xYeo7JKSJU6za1DysrelUl8Lg+vDEDFoLy+z5OFZOa46N1x9XOEYUCgvrR5Uwjf+32Be7rVF04aW&#10;z3b/fYj7R73IxJffY/4nUSxf9Q2zP1pOryFPsXrDFqu9i0hMOkro4y/x5Ivv8v7Hn7Psy695+6Pl&#10;/G/Ik3yxbrOlnrOTEwGN65d7mVm1Ws2ECRPYuXMnmZmZXL16lYyMDPbu3cvEiRPR6/X89ttvPPzw&#10;w6xdt4GAlh15ftp0dib8SVqamOREEATOnUtldfRauna/m7kfLuTOO+/km2++URLq3OY0atSIwMBA&#10;4nfsLTXDY0GB+JYaN+0d2odEMH/pGi6niQlNSuJc6iWSj57k3nv6yosUqhvnpEC8FpUwDHomGxYc&#10;Q1Uo4NGw9PS2ao0zZObD6ZI7YMWor4HzObD4WJkaFqVyUOzZq93L2OCwQuurhVygjKMRVY1qK/in&#10;T5/G28vDsiRo8rGTPP7sm0x59jleeOEFXF1dEQSBnj178v3GjSz6Yj3RG362OcaJU+d4dPIsJjz5&#10;NG++9RZubm4UFhbSunVrNv/0E1FrfmDFNz9Y6tevV4czZ86U+mJ1hFarRa/X4y5bgNnDw4Ovv/6a&#10;b7/9lmbNmjP/40/43133UatuU5zd9Li6+9KwaSCPPjaBY8dTeO2114iPjy/KHKVwWzNo0CAMl67w&#10;137bPPdyZjzzON98OpuxDw9i6IA+zH/9Wb5f/j4uLiW/+OK27QRg0KDB8iKF6sQZIA0x2K1lJQj+&#10;t2ehUEBbzx03nf2EZwW5BWSdzyItOY3radfhzjrQWSevVjIPNxb3+eca7LwsLy0/wxpCHTfSj18r&#10;9zh+dQ9SqbaCf/nyZWrriwyneeMGbPriA4b168ywIQPo1LEjLVq04PlnJtKhsQ9xK+cyIMR2/LFR&#10;/Xp8v+J9HrmvC4Pu7UP79u1o0KA+0196njb1Pfjhy/cZfG9vS/3aeh9MJtNNS6sYHh7O/v372bVr&#10;F3PmzGH8+PGEhz/EkCFDmDx5MsuWLePMmTO88cYbuMiXr1K4bRk3bhwqlYqv1v8oL7JBpVLRo0t7&#10;Zj0fyUdvPEdY6N2ozcnJHVBYKLB6/U/UrqVjcNhwebFCdeIfabpb30rKuimtDZ99Povzv53jcuIl&#10;m+K8jDzObzvHxb8uYDycJp57YAXG4Wu7itP2KOqd3xBaZ7jfj4LrBXZnGGSnZnEu/ixntpzh7NYz&#10;pJ9ItyQIyk3PFYcwqunrt9oKfn5+Pi5WLytXVxeaNWmAKf0SqrRjrF00nV9Wf0A95ytkXjqJ3scT&#10;nbcn/R+ewvyla0BaHa9F04Zcz7hC/qVDrFs0g50bPqGZ93UyL6bg4+lhWZQEwFXqCZU2Ne9G6d69&#10;Oy+++CJLlixh7dq1rFu3jgULFhAZGYleLy5ioqBgpmXLltx777388MsfxXLl3yixW8Vjjh8zukyZ&#10;HhWqJqbLJtGd36MWVNa67vdK0+JaQaFbIRmnMjAeuoTKOQ8oJPWP8+Sb8qGDVL+bHmpVcDXR/dIa&#10;Dj3FVfJumDtqgYeaa8evYTyUZvk461wmF/66QG5uLgW6fPJy87jyz2XO/3qOC39eIOdCNrQAKngb&#10;/zXVVvApW5yIDSdOnePIidNlClKyRwU9+QoKN51XXnmFwsJCFq/41uZzQRB44a2FjJw0q9Tts1W2&#10;S0Dn5eXz4ZKv8XTXMvWl6TZlCtWLgutS+uPCCrw4HVFXagC6AeGgcoXrKRm8oD9Dr8snKTAVQH3A&#10;PPJ4I2J9OluMPWhXsRz4xXBzEtPwCpB5PI1gjYH2Hpe4lnRJfD6DQBgoQDjQGXKzc8k2ZKFqoIIb&#10;X4z1P6PaCr6HhwdZsrntpbEv6QgAndu1lBeViYysbFQqFR4epQeoKCjcSvr06cOA++/n29ht7Pjr&#10;b8vnhYJA8tGTHEg+XuL27+ETnD5XtLIYwCdfrufEqXO8OPUZ6viWM8mJQpXC3d9dFN9dV+DJvfCE&#10;tD25F145IAbEnXfwPt19FWLOiVui1WqJJilUXQVoQGgL2dfhzFVYsxNUGuA+wKzRq04VHSfmHHx/&#10;XkyJe/F60THlCEB2ARQI4vi59RC6ucxUfC0HCwJwNBO2X7Y999oz4rNwgbw80F3MpiA5g+s5AnSW&#10;ZjMAeCIK/KPiJgwUoBq//qut4NevX5+Ll9MoKCz7/Ii9/xwCIKh9K3lRmbhw+Sq1a9XC1bWa+nMU&#10;ajSffvYZnp4eTHn1Q86liuOpzk5O/LByHv9s/arEbf+WVbzz8lOWY+3/9ygLV6wjsFUzXn71Dauz&#10;KFRHVE4quFcSr0CrrQWgzoOka/BWMnwmrsVhYfVpWJYCPxnE7bPjMPewuFjNypNiHXMaBiluLy8f&#10;CgpBaAyogYbAnUBabtFxfjJAXCpEpcCsf8XzZMg8rweuwbS/4bn9YsBeXqG4GE6+AL9dgplJYtkz&#10;++GdZDDKhlqPZorXOvcwfHXK9txbL4JGAClE60oGHD4HKhexR18MV+AGZwVWBaqt4Ddu3Jj8/Hwu&#10;XJRWSSoDO/f8Q4umDfGtXbFx8LPnL9K48Q0mqlBQuEk0adKE1aujSbuWwZMvzyE7xySvUibOGy7x&#10;5EvvoVar+eqr1bi4KA3cGoGrJGa9rba+wBABBgJaARLTaLAthcaXL+Pz+xn4/ZLYQx8BhEkNhBOZ&#10;8OVJUVBbAn62p3FxltLvW+t3W+Bx4DGr7WHJA6BHPM/MJLEnjxSct/gY5BWIDRMPyZMw/wi8/A9E&#10;n4arudBauqZT2fDmwaL9j2XBPGmhn9bAA8Ao2flHCCCNMgiAqxpwrr7j82Wh2gp++/btAUg6LGuR&#10;OuD8hcucOmugV1dzBEn5SM/I4pzhEu2k8yooVEUGDRrEa6+9xj/Jx4iYOItLV4oCksrC/n+PMiTy&#10;JS5cvsqSTxYQ3K2HvIpCTcQfGAoqNXj+fpWnD56CDRfFHu89klu+DhAiiX9PqQHgIDWDi1om+Ei9&#10;fTerzRtoAoQJopfAVMAj0fv4cO9+6q6S5tzfJfXC/UVV1ntKbnw1MFSAPtI1NQWy8rln+X4W7Uuk&#10;7ZpD4v59EevUl3ro1ueXzbBzc7FzzTWMaiv45mUJE/aKC8iUxi6pXo8uRYL9a8I+du8vPUMZwJ+J&#10;/1rm9SsoVGVee+01Zs6Ywf5/D3P/yOfY+PN2eZViFBQW8vmqDQx/YgbXMrL4asVSHn18vLyaQk3G&#10;HQRfcQw+5SJcywYhCEsv2IInYuS9fFVcKwF1cwHKOplJJQqzygkOnoGd/xRw8ao0lm7OvlsITk7w&#10;XgTU9hREr4D1dd0jegp+2VPIhSuFHE2VhhLKEa7lpgYhvxKDGqsg1VbwW7duTUBAAFt3lC3V7RWj&#10;mFFs3Q/xrFwXx6QZc3nsmTdZ/KVtVLMjft25D4ABAwbIixQUqhQqlYq3Zs9m7TdrEVAxeeY8hox9&#10;ibWbttr0+AVB4NRZA0u++o57RkzmnYVf0qRRfX6P38IjoyNtjqlwm6AWBc+yMKNtjrCSkWZJ5xZI&#10;+5ent+wi9sCzc0UvPkiuejOS4COlEigmyk5Ac/HP67liHIFldkBJSI2UQkFqpFCOhko1pNoKPkBY&#10;WBinzqaSJC0KUhJjhj/Aww/2Z8dff/PqB0v44Zc/uL9vT+a99oy8ajEKCgv5ZcduWrduTdOmykIh&#10;CtWDh4YN48jRY0wYH8nhE6d54a2FdB0whjZ3jaD7wEha9R7OXWFP8vaCLzBey2T6C8+S+E8S3XoW&#10;JZtSuD2pkPhJY985uTfmHnc1Nzasg++lIH3Mye7kgk9Rfcu1lwXpmk25YFkxuoLXXR2o1oJvXjjm&#10;q5if5EXFUKudmTNjIn/FLmdD1Bz+il3O53Neora+9GbgL7//heHiFWWhGoVqR61atfh8yTJSUw0s&#10;j1rG+LGPcdedPWnUqCH9+tzJxCfGsu6b1aReuMjb78/H3b0azzlSqDQ0Nyr4alCVZ18rLN4F6/1L&#10;6+FTVN9y7WVBds2gCH6VJTg4mJ49evDdj79x+arV/FCJJV99x9xPV9tM3aul8ya4Q2vq1rGN1N+0&#10;ZQfPvf5RsWl+giCwcPk6tFotTz1VNG1JQaE64e3tzZixkSyJ+oIft2zjr737ifs5nkWfRfHQ8Ahl&#10;qqmCiJPoUq9QD1/ax5QLaucKrCinEpOb2e1pF0pCX1IPX7pWi4egLKjFe7ZcMzLPQg2jWgs+wMuv&#10;vEKO6TofR62VF3H4+GkWrljH48+8yYnT9lOOpl3LYNbcpUyeOY89fydTkG/7bcdu3cmBQ8d5+umn&#10;8fX1tSlTUFBQqFG4iePfarMylKe3a9VbthulXwqCGq7nWwm29f4COJehh+/kVDQzr6z57lUu4jVb&#10;7lkR/KrL4MGDuat3b1bH/MT+f4/alM2ZOZHHhw9k+19/03/EZCImvsb8pWtYtf5HFi5fy4QX36PX&#10;4PF8sTaWHsHt+W75B7hampfiVLw350dRq5aeV155xebYCgoKCjUOSbSllZTL18OXesgFheJc/HIL&#10;p6sovHYF38qlX1IP300NJvM1l1HwcQFTvnTNVMAzUY2o9oIP8PmSJbio1Tz/+kdkZRclG1E7O/PG&#10;tPFs+nIu993dg/3/HuWjpWuYOecz5n4WTfwfewhq34olH7zCmk/fKjae/8q7n3Dh0lU++uhjateW&#10;z01RUFBQqGFIgp9rFusKip+LMwgFDoTZEVJPuzTBd9jDLwC1WnTPQzkEX8JZcelXD9q0acN7c+Zw&#10;/NQ5nnp5TrHFcTq0ac4n777A31tWEb92Ed8ueZctaxbw95aviF78Jvf16W5TH2BB1Fp++OUPHn74&#10;YUaNGiUvVlBQUKh5mAU/X+pJV1D8LL3l8uzvAtfzwNXevmUZwy8AF2k8HsqfMU9x6VcjnnnmGZ56&#10;6il+25XoMK2oi4ua5k0b0q1zIK2aNcbDXUr+LGPh8rXM+zya4OAgli1bJi9WUFBQqJlIilBoHjOv&#10;oPjZ7aWXhhryC6waC+Udwy8QA+8s8/iLVk8vE5agvQp6NaoDNUbwARYtWkRkZCS/bN/NkLEvcjTl&#10;jLxKiVzLyGTyzHnM/Sya4OBgfvzxJ2VlPAUFhduSCkXaS3iY+1IlLITnCBd78/ALyyb4lsZCBdCY&#10;PQJmD0ENpEYJvpOTE8uWLWPu3LmcOJ3KwFHPM2vuUi5eLjmfeG5uHl+sjeXu8KfZ+PN2hj30EL//&#10;/rsSla+goHDb4uJczh66FZ5mwS/uaC0Vi+DLevilufRVNyj4N3LN1YUaJfhmpk6dyo4dO+jSpStf&#10;rI2l5+BxjJ7yBp+ujGFzfAK79iaxdccevlwby7Oz5tNlwOPMmrsUDy9voqOjWbtundKzV1BQuK3R&#10;uJYzSt8KL7N45sgKyoDd4YBb0MNXBL8ac8cdd/DHzp3ExcUxYMAAdiUe5L1FK3ny5TmMeGomY5+f&#10;zWtzl7Jh828EBrZl4cKFHDlylEceeUR+KAUFBYXbDm8tqCog2Fint62Ah0DrIom7tfCWRfBNVqJd&#10;ATzcpD8qMAxRXaixgm9mwIABbNy4iatXr/LXX38RHR3N4sWL+fLLL4mPj+fixYvs+vMvJk2ahEZz&#10;A9aioKCgUIPw1lSsh37DqKQYAOtzWwm+XZd+rjgN0Esr+7wcOEtDBsWOXYOo8YJvxt3dnW7duvHI&#10;I4/w9NNPM3r0aPr27auM0ysoKCjYwV0jzaWvQC/9RvHRygRfALUkyHZ7+JI3wPMGBP924LYRfAUF&#10;BQWFsvNfioOLWgzCs1BaD1+qeyNj+LcD/+V3qqCgoKBQw1DdjCQ2hUUud7s9/ErAvPxuRaciVgcU&#10;wVdQUFBQuHGk+eturqCt7AA4oagRUemCLzUmXM3Bgso8fAUFBQWF2wm78+FLQhpH99KA+w0msSnm&#10;ti8tl770b/Nc/XIhRferkBoqldVIqYIogq+goKCgICIJtLurVba8ss5LNwfOaax6+OURfClfvgrQ&#10;usr2LW21PEmk3d2K6hWrY49cEAqLovs9FcFXKB0TKdtiiFkXQ/yxsv46rDClEL8uhph18aRUYHcF&#10;hXJzgzZn3B9HzLoY4vYb5UUK1Zls8X/e2gokopHqeWgkwaacgn+9qJHh4QpCniTaknCXOIYvRfR7&#10;aiTRpozXbdVIQZqLryrLftUURfArhXhmhoQTPjycfm/GywtLZ8tM+g0PJ3x4P2ZukRcqKNwEbsjm&#10;UogaNZDw4eEMHBVFirxYofpiEsextW7lFE6KsvJpXMTxdrVzOQXfKnGOu5sk6rlFQXQ2iXeQib6V&#10;cFsaKmXpqUt1zA0UV5dyDGFUQ6qR4McxTqVC5WDTNwpm4GtRJF6W76egcPNJmR8s2qJ+JHGldHpT&#10;Pmgr1h0bJy9SUPhvMYm9bFVFFpOxEnzM2fbKkZpXZSpqZNgE/UmCbzOGj0zwzUMRblZDEWVJGiRd&#10;nzkzoJu6fNdc3ahGgl/y92c8m0jcW+MI9vVn3KZS3riVTi9mxq1n/dr1xL7Yy7YoM5n4T2cybkIU&#10;ibYlRfSeSeza9axfG8vM3vJChWpBvtTFMEYT/nQMZbLA/7InUYLNGfZEM+/5cby92WBbYCGAkUtF&#10;e1+/dCQB8mKF6oupKMVsudPjmsVTCvZzl4/Dl8Z1qWcvpdcFaX+ZS98yfc5a8M2NDbXYUHFSlbGH&#10;L92bRfBdpGRD8iGDGkK1EnwzERsFBKFoy7l0gn3LIwlUAxiIGhzCvGPyvW4mOgIHhBE2LIzQ9jrb&#10;om2z6ff020QtjSfVtqQIXSChw8IIGxZKoGx3heqH6euRTNxQJsn/73BocymsHjOSafOjWJ3kuInt&#10;10O097AefvIihWqMKrdI8DXmKP2y9njNkfKSqni4iccrE4Ug5FsJvrV3oSw9fKueusU7UZZzS3kC&#10;XKWEPTYNjRpItRR8OZo6AQSNWcbBA3MJAiCRmR86GEs3GTGcTCRucyIpBmPZhqfyTRgNKSRujifZ&#10;YMBYpp2qAJlGDAaDuFWbi64JmIiOmEjMDWq+6bL03ZXD5kxGA8nb4kg8WfZ9qhIVuWeFSiS/aLW6&#10;G51L716eiHdJYM3DCDZR/rIx/JJ6+OaeurtbGUVb1pO3pOatobZXIwTfQpupzB4l/mnanmgbTGRM&#10;YF6YPyqtHv+AYAaGBtPMX4/WxZ/whcn2v998I3Gv9cLfRYvevxnBof1ou4pplQAApk5JREFU6++P&#10;XqvCf0Kc1T4pzOsmxhL0Wyq5QU/OI1ilQjU4WqoTzUCbuINg5p2Uisx1Vf2IMtger9lryVKl4iQ8&#10;rxePdW+UjQvZdCyGcUFaVF56/P39xU2vRRs0jpizVhUVKp9Rc5nbHjBFM7Ksrn0bTKSsG0ewVoXW&#10;V/ru/P3Ra7UET4jB4MC9ajoWw7hAFVq9P21DBhIc4I9e68/ADxKIHiva0shNVjsUszmIG6tCpWrG&#10;tCTx38kvNrONlbGKORDrqtBOSZAdrxkzpf2Lk8A0vfQ7WWFjsRW6Z4Wbi3d5xU8SZrMeu7uBYE/w&#10;LwM7gDjgB+AP4KJYZBZ1m5XrytLDN4l5A8yNFbuR/GWg3DMTqhk1S/CBwA6B4h/HUrCMQBrjGBnQ&#10;i2kbxE90Df3wa+iHBiDfQMyUtgSMjZO9nI3EjQ1g4FsJ4nF04j5+kvvTsGknNlIsGUiq0bEb1CH5&#10;5t1TMWYCBBDSX3SVpqxabXseC4nEfi1ecWD/EMxeWeO2SbRtGU7UfhNoAgh5JJLQruK9mvZHEd6h&#10;9KAyhRshkKkrZhBARVz7RuKntKXZ8CgSTaBpEULE+FCC/DSAicSl4QQWs1Pg0Dx6tQwn6hCARrTT&#10;hjrAQNyLvRi5Qr6DPZsrJ5IIm4xp4h9NQwj1A0gheq19i2VPLKuNAIGE9rZYbMXuWeGm42oW0LK+&#10;0q6Bt3tRwh5PjSS6WVJ5AbAdiAEOgvMVNS7pLvAv8KNYJVeyK8sMgetlHMPPsWqglAepQWIONLQI&#10;flnvuZpR4wTfcEbq17cPQJJM5vUfSLQR6DqDnZcE0s6kknomlZycEywbKr54DCvCmbjJqlmXNJdJ&#10;q4xAILMP5CCkifukpgkIGansiy4lWKnpVPYJAsLGCOmDCGKt4g4EYR9Tm8r2sSIoNFxskJyMIc5e&#10;PMKxeGIMAH6E9ZWuxBjDxNDFpABBr+wkLeMEW6OXEbs7lZxL64nQSUFl0x0MdyhUDl1ns/6VAMrr&#10;2jdumMjAhSlAEDO2p5FzdCurl8SyLzWHtJgIdIBxVTgzt1ntlJ/ApJ7TSAR0/RdxMCdHtNMzaQg5&#10;J1g/pkQrtSF0uYAgnBA9FEDg+ydsYmWE5aHyXawIYuAw8W2ZsiHO7lS9lG0xYuPZL4yQFuJnFbpn&#10;hZtDvtgjtxZOb/eiufklIoDqCjSuAycuwNxN8Lu53bca+AqIBZJBH6in84tduOOtHnR9vTudX+pC&#10;ve7i2zpZ8kDaJP0x57ZXQaFgv4evMtkujat2LmOw4RXxf3W8xf/X8pA+r0gjuBpQswTfGM3shaJo&#10;BwwIlXpZ05i2ByCU1Vtm07OOVX1NAJFrdzK7PeLLef7qIq9ASor40vILI7S92fokPP0I6hto6VXf&#10;FO4cSaQGIJn1dqKlUzZEiT1/v0jCu4qfJX84jWgT0H4u69/pic4cdANQJ4x5b/YEwLQiBskRq3CT&#10;CHpzPTOaUg7XfjJzn4/GBAS+v57Zd9pal27oPGb3ADARtaHo2zN8OpXFRkA3kbi4iQRam6omgLDl&#10;scxuY/XZTaTn8EixkZq0nrhiQ0cpxKwUFcBvTLgUa1Oxe1a4SZwXRdQsfgC+XqBKt67kgGti0J2z&#10;Cub+ACcuO6FrWxu///nj27UuWk8tGMCrqTdtxrZDW7dInbW+WpoNa0HdbvW4lA6pRrHR4eQEZBT1&#10;wn/cD5OWw15za9Is+IIo0HpJrNMypVS510pZvCcPSBE9BjPXwGtr4bzksKIs91wNqRGCbzKmkLhi&#10;Gr0CRhIHoItk0Yuiaz9+cwwAmqemij1cOepApk6Xei7bYog3t+z0evHlZXibyOnxGG75mE5PwsaI&#10;b++E6PVFDREQXbUxxV+eMevEX0LIFPveB7/+AwkEMCVzsHgbQqEyUQcxe105XPuHYog5CRDC1FF2&#10;vz1CBos2bUo6KNmDgVhJCP2eiqSndQPPgqYo2vpm0yNMaqQmsFoaPrNwNo71SQB+RIaJFluxe1ao&#10;dPKB34CfxH/G7oMV2yAvH+r6SOPwpb3/JGE9cAZc9Ro6PNuZ1o8HEjC0OS0ebkXnF7rQ9sn2tBrV&#10;pmiQX4a2njsA3+4SNy8NcBX4XSz3DPDBJ7A2GdedxGNclXbMkNLjamB+LLwcDUfOgyBI+zoay48X&#10;Xfeejb2oe0c9rua58NV2yTugCH7VIXqwdfCbCq2+GcFj55FgFHvkqw8sI9QTIIVkafJ7r6C2sqMU&#10;oekWIgohKaSa3yp3TmW21HNOfLcf/lotwYNnErXHUKrtVxYhEVKPaddq1lv3mM6uZ/UugAAiI6SX&#10;JykcPCT+Ff9iEP6N/ItvfWdL8QBpSgT0raA8rv2jB6XvJp5p3ex8d438CXlT8pFmGKUhxn0kSK7u&#10;kJ5mO/gPUYcwcrz9Rqphw2rRq9Q0kpHS76pi96xQ6ewCDoOutZ6mQ5qha1OLXUdh417wNff2HQmg&#10;CTgJSO+nwkJoFNrUIt4WVODTQoerj3m+XXHyMsWw+qTTsO1fuJYNGEVhb9CvEe2e6kDrxwNpN7Ej&#10;KpUK/pF2vCb+L+kMHDGoaNivEW0ntEfXWg9HgV+B/eI9kg4YgPXAKfDtWpf2kzvRfHhLOr0QjKu3&#10;CwWFUh1Hbv0M4IQUfFjNqJaCXxwNfm1CmLp8H2ln1hPR0Py5gRRp/NvPr4T5wn7+dnrEAUzdfoL1&#10;46UgQEwkbnqbcd380TYKZ3HSLVDMOyOZ6kexHlPRyzOCkdJ4K2elIQgAowHDWTubxU0RTGAJ8QMK&#10;lUfQm7HikFEprn3DyaJRb6P8ezNv5q+vQ6DFXquaCPYcPVWMnbFppBpYHy16IgJGjZQa1xW/Z4VK&#10;JA9Ux1V4NfEicFw7/O+sT5uxbXH392DnETCZ5+AXSr34Q0CCtO0BooGfgT8RRRgoyCnJj+6YxqFN&#10;6fJqN7q91YPmw1vi7lfUaPAN9rX87dnIUyy7APwF5gQnVzOh6YPN6Ph8EE0fbEbPOf/D3d9DFP2/&#10;JC/GN8BmcM52pnanOjQOLXoRuni60HRIc3xa6yFPJXoArHMQFIgxCKwBfpGCD7eK985O4IhVvEEV&#10;pVoKvjzxjiDkkJq8lbljgmzHrfEjQAoOSj5mL4xIwpBqN8gITQBhSw4iZBxk6yczCO0sDZCejWFS&#10;h5FEO2oBVhpBjBwvvuYSlqyWrjGF1UvEl2fP5ydZXp40DLC8EIs/H/m2jJLCrxQqEXUgM9bNJrAU&#10;175fU8u3JwvutLOVGDwnp6jRe0voOpLIpgAJLP5a+lUdW83iXQA9mTrBYrE38Z4VSuUs8C2wAoTr&#10;Atq6Vj1ylTiunpkDP+yV5tklgSpGJbrID0jbPtDotXR8LojWY9oiSL7zE+uPcXT1YfJzyhI1V4TK&#10;SYWrjxunNqVwfO1Rci7l4OTshMpJhZOLrVQV5BaK8+z3S5s0TKCpUxQboFI70XlaMJ2eD+LOhX3o&#10;+np3POp7Qj40HtCUVqPa4Opt63Go3bEOgePaUatdLbGX/z2QJk0hjBJnGbj7edD5hWB8u9SF48Df&#10;4vPhV2BjOXIP/AdUS8EvO/74S++UxO0Jjl3xyftE16ImhF5SA8EGz0BCnppNbGIOadunSiIbw2rr&#10;qP6bROCEqfQESFpMVBKQFMXiJICejBxq7bXwJ0D6Z3yCwyS+Cv8FbWaw/p1A0bU/dibx9t6D/uZZ&#10;JfHs3CMvdIQevdQGTTxkt8kKhoMk33wztSKQSc+LwaHJn4iBpckrF4u/rx4jCbd43yp6zwo3zBVx&#10;GpxzjhrfrnXxaanDp6VtgFPtjnWo260eDUIaoqmlgRTRHd4msh39vrqPkC/6035yJ7rN6k7DexrR&#10;/KEWtHq0Df6961Onsy+XEy9x+Itkx+PnDsg6l8nF3RfQtdbTdVZ37ninJ11n3YFbLdvA6bYT2tH5&#10;xS60e7ojTmonnNRONAhpSN076tnU07XR06BfI7yb+VC3Wz1aPdoaBHBxN6fUs0+r0W3E3v9VUexV&#10;51X43Vmfut39aP90R+rf3ZDOL3ah7RPt6fN5CP2+uo/mI1qK+QT+lB+t6lDDBV9DSH/x5cOG2cyT&#10;xrhtMRA1X0yOoxkTJoprCejunEik5EZPNThMlltEy7ZSA8FQFB9QHhqGE9kXy/zmxGhpdbKhk4i0&#10;fnlaTYsyzJ9b8nixwi0n8IX1omvfuJhJb9oR564DCRejRJn3oWPXvy09CR0m/pX8SRSJdhoSKavm&#10;Ub5JmAEEdBD/SjlTEYMFv2GRhACcjGZ1UiKrl4r3GzYlUhJ4iQrds8IN8zeoUNF+YkdaPNyKtk+0&#10;p46Vyxygduc6NB/RksahTWl4b2MQoPnwljQLa46b3g2Nr5bG9zfBK6AopL/Fw60Ierkr3d7qQZMH&#10;Akg/fo3MMxk2xy2NtOQ0EKDRfY1Ru6tROalQexQXZ7daGrR1tWScTKcwv5DOL3Wh09Rg0YVfAtkX&#10;xUEwJzcpl64DVE4qGvRtiKuXK2SJQwXBr3Sl62t3WJ6Vi6cLTQc3w6OhJ256N1qPDqRW+9pwFPLz&#10;7PwYqwA1XPDBb8xMIqTpbTN7hhNlvV59vpGE6aGM2wYQwqLpIZailE/DCX8tjmRZdJspKZrVSQAa&#10;enUrw6iixdUez7wPE4peapkGDGV6w/kxcnwYACkfDCR8vgHQMHFyhBjQZ0XPKbPFiH1TNOHdxhFz&#10;SHbthkSiJgQTvqpiL3KFG8DatW+y1+XuydR3xMA709fhBI+NIdlmyMiEYU8U47qFE2319YVOmChO&#10;Dz35NiFjYzBavWeMmyfR70UHSXBKIKCpKMumpbOJsozDmzCcLZPBgt9IIoci5sAYFM48A6CZyESp&#10;QVpExe5Z4QZJB7W72maMvCRU0sR3uRegJMzT7grzyjeoLRSILgGhjJ6BglwxXkBbu/SsO1cPXOHo&#10;qkNofbXoWpXhXlTgVke0WVcvx8GG1njU94ACKMivWBzDzabGCz6eoSxeK/UsjDGMa6lF6y9GAOu1&#10;enq9myhOFdq43qbHrFUbiXlrIG31WlR6KWrYX4u2w0xx1bu+i5h5Z1F9h3iGMXGUaDTJH/RC76LH&#10;31+LysufmWWcWqwZNpGJGsCUQopJTOozsa+8FtBiKvEbxWQlHIsiPFCLykUvXrtWhdY/mHFLE9Ho&#10;SghgVLh5WFz79gl4Lp7YUeKLKGVFOG29VBbb06q0+HcbR9QeDTZf352zWS3tY1wVjl4rfd96FfrQ&#10;xaT4hRBSznn4QWOnSdM34xjXSIXW3x+9ixb/oZJ3qVQ0REyeKGZ3PJmCCQh4YSIhdqYHVuieFW6M&#10;BpCXmcfF3RfkJXYxNwzObD6FUFi6EqenpHNk1SFcvV3xbOIlLy4R87j/ye9PkG0oPeNP7Q61UTmr&#10;2PPGn5xYfwyhhJaCysWJwoJCVGqVpRFTGs2GNkflpOLYN0cwXbHXUC8iPyefS/sughe4WRYDqFpU&#10;K8E3t+G0dl4cJaEbtIyUA8uIkF58JoMYAWzMB03nSNYfTWHZINsWn9+wGUw1B+mZo94NJkBD0Pj1&#10;pP4sc09KVf118pamhtAl+1g0QKqdbxSPow4lxDyTSm3e3R+dZ9GeFtQhlp4QQMh0q2A9GbpBq0lJ&#10;WESE+drzjTbRzn5DlzFzgM0uCpWBWt57tU/gC+uZa56WVsyOdYSuTGHnggiCzIeTbM8EoPYjbMlM&#10;WcCljtDlKcQ+FySlipa+byP4DZjLzuRlhBY7Tyk212IqO+OmSqtPir8XYz749e1VFCkvlWl0evMn&#10;tvQtmtYKIcywCtazpSL3rHBDdAQ8VRz/5igHPt5Pgalk97O7vwf1evhxcfcFtj/9K2d+OiWvYoOz&#10;FGDnpBYD7spDw36NUGucyTydwd9z95F20DzZ3j4eDTxpPTqQwvxCDi0/SNZZx5HU+jZ6Gt3XhOzU&#10;bE7/WPI9mHGv74GzxhmVswonV8dyeXrzSXZM/g3TZRN0lpdWHVSCnSaRaupWAIR5/eRF1R6T0WoV&#10;Lo0OP10pL2qT0WalOY3Oj9J2cUTRuTXo6uhufkKUTCOGTMvN3ppzVhCzzf39mDg+1rFjR1mN4tRk&#10;OwVx5TiLi16tw09yLzrEylY1nn6SkCcy0z+Ytw3i7I3Vg+Q7lUC+CeNlaUXJsvxWKoFy3/Mtprra&#10;afd3u/PXyb+KPsiSppQZIOilLmh85R0VWwpzC9k7+y/yc/JxcnHmvphQyzQ8exxZeYhj3xyh07Tg&#10;YkMHuem5OLk4oXbQc0vZcBzDH2J8VIuHW+Hbta68SjHObzvLqdiTBL3UBf+7GpCeko5HfQ+cZWP1&#10;x9cd5fAXydTpUpeWj7SyKbPH9bTr7Ht7N00eCKDdU1JwiwyhUOCnsFgKKYRuQHtY/Mhinr77aXnV&#10;W4YjO3XcZKmhaHR++PlJW1leYBpdUX2/ios9Nue+RcLraX3tt+icCpWGpo6VrZZF+Kxs1dJrN+wj&#10;wQAQSNuWttVLRa1BV57fSiVQ7ntWqBgeYHYTXt5/yfJxYb7tmPvVpCuc3XKGfz7eT352PmhAU8vN&#10;RuyFQoHLiZcQrPbNviC64+XT6a5fNfH3vH0c/CzJMl5vTWFeIenHrlmWub28/5LjYQQBci5kcz3t&#10;OhmnMlCpVOx/fy9bhsexY9KvJL67x+aacq/lcuqHFHBSce1IGnmZ1pPsbbluvE7OhWyLNyP3WtFc&#10;u8yzmWSfN68IJMY4uOndQC+KfVXmtuvhK1RNHLVIS0Kx09JJnN6M4HdTQDORnTmLSp2FolAy1dVO&#10;u87qyt59e22nyRVKS9Omg4uXK05qFdfTruPV1BvPxp5kn8/i2jExjZ1KpULwFcRxoNNikhy/nn4U&#10;XC/k9OaTXNp7Ea2vO94tfMhOzSLjZDrOGmfq39UAt1oaCvMKyErN5kriJcs4vbufO7Xa18atlgYh&#10;vxDTFRNX9l/m+rXr3NECzl0VNzedOCsg61wmrj5u+P3PH2cXJy7uu8S1w+bk92IaYL0HZF+HvAIw&#10;GMGtlhu6VnoKcwtIO5JGfmY+1AMugLObM9q6WvLScwEVdbrWxU3vRvrxa1xOLGoE4SbOrde1qYWr&#10;twuX9l3EWeNMm8fEBEWX91/ixLfHoDHQAXCHxU9XzR6+IvgKVQJHBloSip0CSfMYOCWV0Fcjiewd&#10;WOTFyTeSMD+c0BfjMQIhS1LZOl6JfLtRqqudejb0JOtcUa9U4eYydeFU5k6aK//4luHITm87l76C&#10;Qo2ijg7TtnlMCmmL1sUc4a5H5aKnlyT2ulGxrFfE/rbG3b1sU/AUbhyVkwq9l4Ng1v8YpYevUCVw&#10;1CItCcVOAYzEPx/CwPmJxTNJaoKIeH8xiyf3vLlLOd9GVFc7zcnJ4dChQxQWlm9evEL5qVu3Lo0a&#10;NZJ/fEtxZKeK4CtUCRwZaEkodmqNCaNBiqinaka41wQUO1WoDjiyU8Wlr6BQI7CKqFci3BUUFOyg&#10;CL6CgoKCgsJtgCL4CgoKCgoKtwGK4CsoKCgoKNwGKIKvoKCgoKBwG6AIvoKCgoJC2TClEL8uhph1&#10;8eLKnZVNvonkbdHMe34c456fR0xSGZdkVigTiuArKCgoKJSNLTPpNzyc8OH9mLlFXniDnI0mvJGW&#10;tiEjmTY/iqj50wgftphkeT2FCqMIvoKCgkJ15OQ8glUqVHY3Lf7dBjJzRWLR6oNVmfwEJnUYSYwB&#10;8OvJ1E/Ws37lXKb29iueUEqhwlRDwU9hXge5cRdt4zbL6yso/Bcodqpwk8mnBDE0YdgTx9tjg9H3&#10;nElCZXnGe88kdu161q+NZWZveWHFMayYyWIjoIlgffJO5j4VRtioqcxdEkmQvHK1xEDiqnlMm/A2&#10;cQZ52a2jGgq+QmkY9ohjYG9v/g8tS0GhFBQ7rSwCmXtUQBDMWw5pKftYNiZALN7zNiFT4kpoHJQD&#10;XSChw8IIGxZKYCXma963PR6A/7N3nmFRXF0Afpe6KChYwY4tYoliiWKs2CLGRCE2jC3YWyzYe2+o&#10;ib2h+VQ0NowaMTZsUexdsUVUVLAgCEiH+X7M7gLDLiwI2OZ9nklw7p22e3bOveeeouwzGOdsPO9H&#10;wwMvunZ3Z+FaL/wjpY25xyeo8G0ZeUMU7IfzVQWdq3rwUCXs61pL+39pBODVS1wD87oZLW2UyTVk&#10;OU0fWU5zDiWWZexxW3+Z/d1E7RmzaTneuhRNQgxhj67gc8yf4NfZMixIJjKMgIs++N4MJkzX9QnA&#10;X7VQb1tSnyJPMYQFB3DlgA9XHgUTlslbjgkL4MqxKwToOjAyjODgYHHT1SclCer78cU/OPP3k5t8&#10;ggr/fUgh2Nq+lcgwAi76ZlqIYsKCM3lcDGHB/vgeuEJAyvzn+vAJCZdMVpHlVCY7sMRp6CBEFRpA&#10;kNSQkhCG34I22BibYWVbkzaOlbEpbIbCrjfex1T+AdUWEpDyGI3fQDM8U50vgIV1RN+Bwf8Cr/1Y&#10;6GSDwsKKsnXa0KyaDVYWCiqPECs4qvH5RYFCURb3i+K//UeXTbX0VXNxyquH4bfARbxfm7LUdGpD&#10;TVsbrMwU2Dgvx1+bjB3oLZ7L0ZNgwvAdURkzq7LUdKxJWRt3/FJ0jXngTW97MxQWVtjY2IiblRlm&#10;9r3xfpqio5qEMHwm109xP82obKO6n75qi4oPvRUKFBXcVc6H/rhX+HDLe5+xwk8tgGFnF9LGJoVg&#10;W5klC19CMN59K6uEs5lKiMoy+Jh04Usq1D6425thZmWT4jgb2qzV5VcaQ8CO3lQ2NsPKpjLNnGpS&#10;1sYKM5s2LDy7RRQMRVd8pIchhsN4962JmRbharNJ/OVpfjw3xUOkPx7FL1rPLPNBkeVUltMcxNwM&#10;7YVaw/D5xZb6o30IBrC0xrqENdZK4I4nLo7uXJEeQkq/gaC0M/YY8T+hpzxpVqE+7lqWavwXN8Nl&#10;bdr9GROGT3db6o/2JjhBcr9A8O7BVLbtjY/0p5Cgsh4FBXNmgSPNFqeQ+ZgznHkk/hl2bDCVK7jg&#10;eTUGlLY4dnHDqbY1SiDmqicu1bpKzi1+fm1m+KX+/FTLEcH7znyc0QWCFhhxRGDEEenuj46H8+0E&#10;QKCqh/BQ2ig8FDyqIgCC62wPwR7x79SbUnD1PiN41JbuV2+OwrpA3ed0MFL1s7QWrK2VKY6zFFz3&#10;hqY8UBAEQbg93z65j9JasC5hLVhbSq/pKuyXHhi6X3CzTt1PaZl8PeWQM4IgCML+XtJzSbZeac78&#10;0aCWuWvXrgnXrl2TNmtFllP1JstpbvFRyel9D8EOBLATPO5LG0Uuj7NN/r7ik/cHrXFU7bcVBvmk&#10;loHQUx6Co/r7lsqszmsmy5z6vG7bbwvRqmtGBx0VJqjlVzlIECUh7bF289P+QgRBEB4uUsukvTDh&#10;VMr7jRYerncWLFXXVXbbL0SnaBX2uqaSLcsWHsLRIFWPiGixb+guwVUpttuPOyOEpvichFe7BFfV&#10;Z6EccDR5/40Jgq3qc5h5I9UVBSEiSLjse1tI9anq/NxyBl1y+kUofEDA0llYd1/1xbw6kyx8qi3l&#10;Fx3q7aoRoNQCKD2no7AsxZcdfX+d4Kz+oSgHCUdTCs6pQapzWgqOS26nEsro+7sEt/Lq80pfpA+T&#10;X/SWjoKHb1DqYwMvC0dvpBStjH88HyO6BDQ9ZDmV5TS3+ajkNB0lEh16W9g/yTFZPmbfTm6MPyoM&#10;Uik4xzVBKQ9LxlulKKUyq/OaKWVO+0BS8B0kKEEAe8EjIGVDBrIQ4SU4q57DaYuW8wqCcHu26jeG&#10;o7Au5SOlVPhVZwq3U8q6ituTVIMi6bOqCFrioPmtaAYq6vNaTxAup+6uHZ2fW86gS04/Y5N+SmyZ&#10;cHgXbuVV9p9CDsyc7Jrc3NYL39kOWBqJ/7Rs78nytuLf/jd0GWZsmXD4KIOqJpchVZZ3Y5f3IJQA&#10;McvZoklMEczyUcsJAyyH+HB0iJ3YR3OcM+v2zUTl2pWKmK3uqvUtezz8jjKyqWhmUqMsYY9j1c/R&#10;rfVLRJZTmayQdl3YzKoybWaIS0HWvXZxZlSKb+2sN54xAE64ddHhJKeSsSxRbyYL22r5rhs64gyi&#10;7T8zuQGO7ccbQDmIkR20nBewGzIRJwB88T6mbTEfnMePxC7Nc/njvUP0E3Ac2hVVXEMqrFu0EWU+&#10;xp/b6tUIKytRvoNn4Tbel2Dtl/zo+DIUftMJDK4t2WdXU/Picu3jSmoxUmLvoO21lgJt5wRo6sZI&#10;1W/ozE2Vw0nwfrzPAlgzqLtDyt7JGGmrXx6M11pvAKzHeTKykrRd5rNCm0zJciqTRawbTGDdlVCC&#10;1jtrBokAARfOiMvtVR1xME9xQDZh3bS+ylFQglbZyZiAOypvAgd7KqdR2CrMHXCsKv4Z8DRI2go4&#10;4tRU2/UDuH1H/Mt3tD02JW3Sbk1nqtbjQ5OdTxuMZKbqd3VlTjNszMyo+cNEPC8GZ865NZf5IhS+&#10;XQsdAgiAHTW1vDOVugRLhe5z2lOzqfiXZtZ1xQ8xytSR+tpevjq5jO8x8a82DT+P9BMyutEtU8hy&#10;KpMOKePwQ/FSWX2Cw8yor82qkpCzKsnKSss134PgQNWAtISNDlkGsMFG2/RcgzU22g5+GpAchRAW&#10;TPBTLZtm+l4TuzLqzraMPPWQXX3UP8oYruybRe86NpiVdGH5zZz9jLPKF6HwszqyTJd0zpnmJaz2&#10;FM0skWGqEBY77CpIG2U+O9KRqSyTzjllOf0cscR1xTocAW5OxGWBrqWe9AkOzoonfc5gXVKlyf39&#10;U4cIpiKIIN2NuilhqzHju+5NmbxI27ZOtWygQmmL85rbCBG3ObpiAk41VL+1p94MrtaVLdIoho+A&#10;L0Ph5zIxqvUpO7t0h5ypCU4x0lSjVKpMuAEEfDy/P5nPBFlOP1NKuLFukWhp8R/flYUPUjebWdqI&#10;f9y8jL+OtfSAG2ekuz4YNiXUGQPP4KdLiSb4c/kmgBJHh0zIMzbYqmb+vn5aAxEzxtwOxwEz2X8l&#10;mtBTI1VLcN547fv4Zvmyws92rnBZZd60r6oy96gdPLiCv+THpybY3z/t2o+RDVaiZxW+fmleszIy&#10;74Esp58ztkO8mFkV4ArufT3FWHEV1k2dVEppC8t3SAPXgUgflq1N8y1/MJQNnRA9SryZuVS7xSJ4&#10;w0K2ACjdcK4nbU0Pe9p0EKU+eLEH3lo+jsxg2WAQbipfgqDgFL4EZWxVNQE+7KBYVvjZzTFPFgYD&#10;ONNGtUZKPSeVd6o/y9drG0UG4LVEXD1NjT31VSlY/SdP1FMYbbGtJv4VEPgBJUvm40aW088bIzsm&#10;bJggmquP9cZta4ovpXxXRqq+cx9XR2alXG+O8We5c1e2qHe9DhIT3XxISrgxsZuolP3H18dlQ0Cq&#10;QWfYvxNx6qvyPlkyEUfpUlUGOAydKSrjmC241OmN953Ug52Y4Ct49q2JiypxFEDAShdcJvvgL0kh&#10;GXNzC14qS0P9OiksDUa2KktCDJ7zPZM/05hggl8nd8tpZIWfRQIObMFP8kXFPPDExXk5MYDtuIm4&#10;qj1gjZwYPERl9JzjSNfdKX58CWH4DG2myToGYQRpmpW4jhgkmktjtuBi58LyqynfpjGE3fTGfbR3&#10;qhG8bRnRRhWzdiaempSQMQQ/1etNLPMZIcvpF0ztmXipvk8f165s0Xys1rit8FDNOK8wsZoZZjai&#10;R7qZWWUGHw7DvoWjKuxsIfWNa7JQlZHuw6DEacku3KwBwvD+pSxmZioPeisFVg1ncQWw7rWfXX20&#10;eeZlQPmR+O5VRcA88MTFzgyFsZV4fjMFZjY16b32CkrL5HObGYXhPaMNla3MUFip7sXGDLNqE8UM&#10;hU2XMbFBimtgj9sI0a4Ss683NsZm2JS0QmFmg9Om3LOKfYIKP7nsaNnRKvPOTXfK5nJe4phjE6lf&#10;WIGVXTO69u1NmzpWmFXoLc5uanuwf3pqb2WH6V64WgKEscXZSiMkVmZWtFkagGULR5WZzYfeVime&#10;o8EyzsxXnSvYm8H2VmKt65I2mCnMsKrmwsKnpPJetf/FXRU36kPvkgrMbGywMjbDpr1n2vVXmRxC&#10;llNZTnMYI1RLMEqdcfPJ36cPbpNTZI6vNJIzN5bhXEL8Z0yw6JEeY2SHm3cQl32WacLOwA47Vb/k&#10;a9pgKQ3pU/ms2ViaSRqS0d5ihmVh8a80jqRqLJ1YF3Cbdd1Uy08xKg/6MEBpj9v2hwSsd5KErQJG&#10;qisqrXSkGBaxbOtFgN8yXNWOdwlh4vlVE3jr9uuYmKLglXWHCYxU91V79wfHAErs++wi6JBbmogC&#10;2+Fn2D882atfHNhaZ9Ln4D1JlZ5HRY5lhsoWpCkcU29uPin6qTJ/ac0mFaBOYyrJzKRCkx2tW8p8&#10;YsnXVpa3F6zVKUs1m1Kw77NLCNKSzUkQBEF4tV8YWSNlalMEsBac5p8RQoVQYX83S9W+tNmYgrxH&#10;Co4lpNdDoISjMME3bfapUJ+Rgp3k/qxHpU5o+TGhKzNUeshyKstpbvP5yakgRL8KEoKCgoSgoNDU&#10;aWmFaCE0KEgICpWkjv3QRIeq7lfbPWcDEZLz6/qdCNJ7CRL0+qhSnF+v/llAl5wqBEEQpIMAxcij&#10;4mBgYTNp0xdOAAuriUU/7OY/5PYoG8I0VcSUWBay1D1CTUFMmLp6WNpjYl4HE4Yl1oW0h1MlHwso&#10;LbG21N4PVBXLXqvuL6O+Hxi1zF3rIQ71v/76a0mPtMhyqgtZTnMKWU5lPgV0yeknaNL/mFBiaW2N&#10;tbU11tb6vUQBlJa6j1EWstb5EiXVsdYZvxiNUtxfRn1lPmNkOZWRkZEVvoyMjIyMzBeBrPBlZGRk&#10;ZGS+AGSFLyMjIyMj8wUgK/zMokfoiYzMB0eWUxkZGQmyws8Utoy8IBZSOJqVBA8yMrmCLKcyMjJp&#10;kRW+jIyMjIzMF4BWhW9ooAAgISlNiL6MTLajljO13OmLLKcyuYkspzKfAunJqVaFXzy/KQAPQ7JY&#10;H1tGJhOo5axYPhNpU7rIciqTm8hyKvMpkJ6calX4tUvmA+DYg1Bpk4xMtqOWM3ubPAAoFGlHptqQ&#10;5VQmN5HlVOZTID051arw21YuBMD/Lqao5ysjk0Oo5axxSXEmZGSkXyo4WU5lchNZTmU+BdKTU60K&#10;v2cdG0pZKfF79JbVfs+kzTIy2cZqv2f4PXpLSUtTmtskApAnjzgyzQhZTmVyC1lOZT4FMpJTrQof&#10;YFqrsgD033mHg3dDpM0yMu/Nwbsh9N95B4Bh3yQXr8yXTzSB6oMspzI5jSynMp8C+sip4dSpU6dq&#10;/pWCGsUtCImK5/yTcDZfCsYmn6lmLUpG5n1Z7feMzptuAtC7ViG6lBM9S42NjSlZsqSkt25kOZXJ&#10;SWQ5lfkU0FdOtZbHTcnAnbdZ6SeuCTiUyU+P2jY0LW9F2YJmGGlx+5eR0UZCksDDkGiOPQjlfxeD&#10;8Hv0FlTCOaRqshyVLFkSK6vk0am+yHIqkx3IcirzKZBVOc1Q4QOsOP6AuaeCCQyLlTbJyGSJkpam&#10;DPvGSrPOBFCoUCGKFSuWql9mkOVUJruR5VTmU0BfOdVL4QM8f/6cP2+EciIwlitBUTwPjyNRTiQh&#10;oyeGBgqK5TPB3iYPjUsmO5So0SacWUGWU5n3QZZTmU+BrMqp3gofIDQ0lODgYOLj46VNMjJZwtjY&#10;GGtr6yyZR3Uhy6lMdiPLqcynQEZymimFryY0NJTw8HCioqJISEggC6eQ+UJRKBQYGRmRJ08e8uXL&#10;p1MwswNZTmWyiiynMp8CmZXTLCl8GRkZGRkZmU8LnXH4MjIyMjIyMp8PssKXkZGRkZH5ApAVvoyM&#10;jIyMzBeArPBlZGRkZGS+AGSFLyMjIyMj8wUgK3wZGRkZGZkvAFnhy8jIyMjIfAHICl9GRkZGRuYL&#10;IFOJd/64EMS+26+5GBjOs7excu5nGb0xNFBQPL9YErRt5UL0rGMj7ZJtyHIqk1VkOZX5FMiqnOql&#10;8P+4EMSUgw95EhojbZKRyRKlrJRMa1VWb0HVB1lOZbIbWU5lPgX0ldMMFf6Q3XdZ9u9TkOs3y7wH&#10;uuo3D25QgqXtv5J2zzSynMpkB7KcynwKZFVO01X4KYVz1U+V6OdQXNpFRiZLrPZ7Rv+ddwAY4GDD&#10;ip8qS7vojSynMjmFLKcynwL6yqlOhf/HhSB6/XkbgH/61qDVVwWlXWRk3ouDd0P4bs1VAJa3Lc3A&#10;JuWlXTJEllOZnEaWU5lPAX3kVKeX/pSDD0E1EpWFUyYnaPVVQVb9VAmAuaeCef78ubRLhshyKpPT&#10;yHIq8ymgj5xqVfh/XAjiSWgMDmXyy2YnmRyln0NxHMrkJzAslj9vhBIaGirtohNZTmVyC1lOZT4F&#10;MpJTrQp/3+3XAPSonb7Hn4xMdqCWsxOBsQQHB0ubdSLLqUxuIsupzKdAenKqVeFfDAwHoGl5K2mT&#10;jEy2o5azK0FRxMfHpxmV6kKWU5ncRJZTmU+B9ORUq8J/9jYWgLIFzaRNMjLZjlrOnofHARAeLr4g&#10;M0KWU5ncRJZTmU+B9ORUq8JXZ3yS40JlcgO1nKnlLioqStJDO7KcyuQmspzKfAqkJ6daFX5uExsb&#10;y507dzh//jyvX4vrXTLZy7t37/Dz82PVqlVMmDCBfv36MWXKFI4fP05cnDgS/FhISEiQ7pKR+eiQ&#10;5VTmUyClnH5QhR8WFsbw4cMpWrQodnZ21K1bl8KFC9O4cWOOHDki7S6TSa5fv86IESOws7MjX758&#10;1K9fnwEDBjB79mzWrFnD9OnTadq0KYULF2LQoEG8efNGeooPgo7UEDIyHxWynMp8CqSU0w+m8G/d&#10;uoW9vT2//fYbb9+KaQHVnDx5kpYtWzJp0qRU+2X0Izg4mM6dO1OjRg0WL17MnTt3SEpKAsDExIQK&#10;5ctRq2YNChYsAEB4eAQrVqygTp063Lt3T3I2GRkZGZnPgQ+i8J8/f07r1q159OgRRkaGDOjuzD9b&#10;fuPs356snDOaSuVLIwgCM2fOZP78+dLDZdLh/v371K9fn23btiEIAlZWlvT+pTsbPFdw5eIpIsOe&#10;cc//EhfPHefl8wdcOHuMAf3cMDAw4OHDh3z77bfcuHFDeloZGRkZmU+cD6LwhwwZQmBgIKYmxngt&#10;ncbYwd2xK18GmyIFcWpWn71/LKCJQ00AJk6cyM2bN6WnkNHC27dvadWqFQEBARgYGDBx/CiePLzF&#10;2tVL6NndlRrVq2FsbKzpb2BgQO1a9qxYtpA/vdZjamrK69evcXFxISIiItW5ZWRkZGQ+bXJd4fv5&#10;+eHt7Q3A+KE9qVerqrQLpiYmLJ/tTtHCBYiPj2fcuHHSLjJaWLx4sUbZe21cy4xpEzA3zyvtppUO&#10;P7Vjy6Z1KBQK7t+/z8iRIwEIDAxk69atrFmzBk9PT3x9fT86Jz8ZGRkZmYzJdYW/Zs0aAEqXsKbb&#10;T62lzRrM8+ZheJ/OABw4cIAnT55Iu8hI2LJlCwAdO7SncycXaXOGOLdvy4B+bgCsW7eOOnXqULp0&#10;aVxdXenXrx+9e/emWbNmFCpUiAkTJugdliQjIyMj8+HJVYUvCAI+Pj4AdGjbDEOD9C//Y6tG5DFT&#10;kpiYyIEDB6TNMikIDAzk/v37ALi0/0HarDfz5kyjYMECCILAxYsXtXoiR0REMHv2bL7+uhq3bt2S&#10;NsvIyMjIfISkr3GzmYcPH/Ly5UsAHGqmNeVLyWOmpHrlCqBaCpBJ5tGjR2zdupUFCxYwb948jeUE&#10;wM7uq1R9M4O5eV5GDBsEQH2HuqxdvYTXwQ8R4sNIigvl4rnjdOn8EwD//feQ+vUd8PX1lZxFRkZG&#10;RuZjI1cV/tOnTzV/lytTIlWbLirYiv0CAwOlTV8kr1+/pk+fPlSoUAFXV1dGjx7N2LFjmTlzpqaP&#10;sbFRqmPUxMbGcuz4KZavXMukKbOYNmMua9b9weUr1zRhewDjx44kKjyY0ycP0vuX7prwPYVCQa2a&#10;NdiyaR27d3phbp6X8PAI2rVrx+XLl1NcSUZGRkbmYyNXFX7KJP4W5nlStekiv4U5wEeTFOZD8vDh&#10;Q7755hvWrVunyZ5UtGgRSpYsjkIhplM0NDQkf758qY579iyIocPGUKRYeRxbtGXw0FHMnL2AqdPn&#10;0m/AMGp905hyFWuwcPEyYmPFvN9mZspU55DS7sc2HD+6n3z5LIiIiMDFxYWwsDBpNxkZGRmZj4Rc&#10;Vfh58yZ7jMfEiIolI6JiYgAwNxcV/5dKeHh4qpC7EcMG8fL5A4Kf3uPJw1uEvnrM1s2eHDqwm6JF&#10;i2iO89ywCbtqdVi+ci3ffluXDRuWceuWHxERgbx6dZ/Ll4+zaNEsLPKZ4z56ItVrNuDK1euprq2L&#10;WjVrsHWzJwqFgkePHjF37lxply+SxMREnJycqF69eprylNnNqFGjsLW15dy5c9KmbKVTp07Y2dnx&#10;8OFDaVO2sWrVKkqUKMH27dulTTIyMtlArir8IkWSFdGzYP1y5j9/IfZLeeyXyJgxY3jw4AEKhYKN&#10;G1axcMEsChcupGnPnz8fnTu54Ni0kWafx6Kl9O47hIoVy3Pxoi8+Ptvp2dOVypW/wtw8L4UKFcTe&#10;/muGDx/A9ev/4uW1hpA3b3Bs0ZZz5y9qzpMeTq1b0rO7K6he2NKsiV8iT5484cCBA1y/fp1Tp05J&#10;m7MVT09PHj16xJ49e6RN2UZYWBjbt2/nzp07HD16VNqcbWzatIlnz56xdetWaZOMjEw2kKsKv3Ll&#10;yuTJI5ryL12/I21OgyAIXL5xF4BatWpJm78Ynj17xvr16wHo3/cXurp2lHZJw7+nzzJm3BRatGjC&#10;yZP7sbf/WtolDa6uP3HixN8olaZ0cu1FZOQ7aRetjB71KwYGBrx9+5aNGzdKm784UvpDpPw7J1Cf&#10;Pyevk/LciYmJqdqyk9x4FhmZL5lcVfjGxsY0aNAAgL/+OSFtTsPZyzd58Upcu2/atKm0+Yth8+bN&#10;xMXFYWJiwqQJo6TNWuk/cBiFCxdk69Z15Mmjfx3uypW/Yt26JTx+HMjsuQulzVqp9FVFGjZwAODQ&#10;oUPSZhkZGRmZj4BcVfgAv/zyCwDnr97G71L6Odt/Xyeu5dnZ2eHgICqULxG1ibNlC0dsbKylzWm4&#10;fOUat27fwd19iMbDPjO0adOSBg3qscnrT71nW02bNAQ5fFJG5pNk5cqV+Pr68u6dfla9zxVBEAgN&#10;DeX06dP88ccfTJw4ETc3N1xcXHBycqJVq1a0b9+ebt26MXLkSJYtW8ahQ4c+mcRwua7wnZ2dqVKl&#10;CoIgMGrGMl6/0e7ZvXbLHs2AYOLEidLmL4ZHjx5x7do1ALromT1v7z4xSZGLS1tpk9506tSep0+f&#10;c/HSFWmTVsqULg1ASEiI1mQ9MjIyHy/Xrl3jzp07xKicpL8koqKiOH36NGPGjMHBwYHixYvToEED&#10;evXqxaxZs/jjjz84cOAAFy5c4MaNGxw96suWLVtYtGgRQ4YMoVWrVpQvX54KFSrQp08fduzYQXh4&#10;uPQyHwW5rvCNjY1ZvXo1xsbGBD5/wU99xnPhqr+m/V1UNPNXbGbW738A0LJlS7p06ZLiDF8WJ0+e&#10;BFUMfMsWjtJmrdy4eYvChQthaysq4azwzTeiz8Rtf9GHIiMEZCUvI/OxcuvWLU3RsswiCALr1q3j&#10;6tWrmnDgT52kpCTu3bvH5MmTqV27Ng0bNmTRokU8fx7EDz+2w2PRYvbuP4D/vQeERkTxOiyCx8+C&#10;efAokODXbwiLjObxs2COHj/FyjXr6N23H3nNzfnjjz/o1KkTZcuWpVevXpw4ceKjmgDlusIH+Pbb&#10;b1m/fj1GRkYEBD7np77jaNi+H217uFPHqRfL/9iJIAjY29uzfft2TYz5l8i///4LQGW7ryhUqKC0&#10;WStv3oRibZ06quHFzWOcWtiB23s9uLp1AudW9eHRv1s5Or05kS8e8s+YOqn6Fy1aGICQEP3yHzx7&#10;9hyAokWLftHfl4zMx0i5cuW4desWBw4cyPTs89ChQ3h7exMWFoahoaG0+ZMiISGBq1ev0q9fP+rV&#10;qyeGEisUjJ84mdNnL3Dr7n3W/28TAwYNoVnzFpQqXQYjo7SJzAwNDSlUqBD1HBzo3qMnHot+41+/&#10;89z77xFLV6yiWvXqeHl50apVK5o0acKePXv0Xh7NST6Iwgf4+eef8fX1pWLFigA8efaC6/4PeBcV&#10;g7GxMf369ePff/8lf/780kO/KK5cEU3qdb+pLW3SiZGRkSaBjpq8hUsT8vASz68c4OWtE4Q9us6j&#10;U5uJjQzh2rZJxEamVuzqinj6/sBv3hKtNOrvU0ZG5uNBqVQyePBgNm/ezNOnT9PMOmvUqEGlSpVQ&#10;KlMn3IqKimLt2rU4OjpSpUqVT3ow/+jRI8ZPmIBjs2b8+eef1K3rwI5df+F3/hLjJ06iarVqer/v&#10;tGFgYEBRa2t6/eLG3r8PcPHKdX7p3Zfr16/TqVMnWrdurXmffyg+mMIHaNiwIf7+/mzbtk0jSF9/&#10;/TWPHj1i1apVmhC+Lxl1cZpq1apIm3RiW6Y0jx8/TaX08xYqhXmhUtRxW0q9gZ40GLmdrzvPpNmE&#10;g5Rp0JUCZWumOse9e/+B6lwZER8fz4mTpwGoXVv/gYmMjEzu0a5dOwoVKoSvr2+afBn9+/fH0dEx&#10;VXI0gJ07d6JUKmnWrBmFC4tWv0+Nd+/esW3bNr7//nuWLl1K7Tp12PXXXnbs/osWrVphbGwsPSQV&#10;giBw88YNfnD6DruK5Zg7e1aGs3VDQ0PKV6jAfI+FnL90ld59+3Py5EmaNGnC+PHjP5ivxAdV+KhG&#10;RUeOHNGMOO/evftJjyKzE0EQiI6OBsDK0lLarJMG3zoQGxvL8eOiEgZQGBqBwoD8JSqTr9hX5C1c&#10;mgK29pjmL4IyXyEsrMunOsehQ8cwMDDAoV5qU782fI+dJChIzCgXHh6eZvYgIyPz4TEwMGD16tX8&#10;/PPPWFhYSJu10qJFCzw8PKhSRf8Jx8dEYGAgM2bMoE+fPiQmCfz2+1K2bttJg4aNMMigWquakJAQ&#10;/v57L0ePHuHJ48fs3LGNq1f0qx1iYGBA8RIlmD13HkeOn6RW7Tp4eHjQsmVL7t27J+2e4+j3xDnI&#10;zZs3NUllUBV4mTJlSqo+XzLqwU9cvGhi14c2Ti3JmzcPv/++KtV+U4sCxL1LrmegJvJlAHmLlNH8&#10;Ozw8gs2bt9O40bcUKZLxqP6rihU0/Tw9PRkyZIi0i4yMTC5x+/btNEt6agoXLoylpSWGhoa8evUK&#10;Ly8vund3pb5DTapULkt9B3t++aUHW7duJSQkBGtra6ytrTExMZGeisTERN68efPBZqsZce3aNUaM&#10;GMGSpUtp3qIlm7ZspVuPnpiZmREXF8d/Dx5w7uzZDH0ajI2NyZcveWnZ2NiY/PnTn4AJgkBMTAwh&#10;IWKmWCMjI+zta7J1+04mTJrM+fPncXR0zNHMldr44Arf3d2dxMTEVKOt9evXc/PmzVT9vkQUCgVf&#10;fSWWur14Uf+1n4IFCzBkUD8OHDjC3r1iiB5A3iK2RL4ISNUXIPLlI8yLltX8e+LEWbx5E8r4sSNT&#10;9dNFmTKluHnVj+bNmgCwfPly9u3bJ+0mIyOTw8TFxdGvXz+aNGnCgQMHtCrjd+/esWDBPL6pU5N1&#10;KwZRpfgOxrpdYdW0AMb3vkrZAtv4fUFfGjeszerVK7UWLrt58yY9evSge/fuXL+uX+2N3EIQBE6f&#10;Ps2IESM4ceIEQ4b+yso1a6lcWbRSxMbG4r1zBw3r1+O7Fo4MHtgvVWE3Kfnz56dde2cmT53Oz926&#10;M3XaTMqVT20RTUlcXBwnT56gcsXyVK5YgdEjh2usnhYWFgwb4c6u3XtJSEigY8eO/Pnnn9JT5Bgf&#10;VOH7+vpy8OBBUDmVoPpwExMTGTt2rKT3x0VwcDBeXl6MHDmSdu3aUa9ePSpUqEClSpVo2LAhHTt2&#10;ZOzYsezevTvDEWR6NG7cGACffw5lKq3p+LEjKVO6FP37jyA8PAIA88K2RL7UovBfPMS8iC0Ax4//&#10;y7Jla+nU0VmjwPWhcOFC7PHeil0lcYAyevRo2bQvI5PLmJiYcOTIEbp3787AgQNxdXXl8ePHmt/i&#10;8+fP6dLZmcP757J+7nMOrH/LmH4J/NAcGtaB75vBxMGxnNkZyTz3x2xYPYLx48cQECAWTYqIiGDW&#10;rFl06NCBAgUK8Ntvv1GnTsbLfrmJn58fU6ZM4c6duwz5dRhjxk3AwiK5gmhISAg3b97g7dsw4uLi&#10;eBQQwO3boq+ULooVK8aYceNZvW49rVq3ljanIvztW/bs9ubFi2AiIyPYu3cPT58mh0MaGxvTqEkT&#10;/tq3nwIFCtK3b182b96c6hw5xQdT+ImJiQwbNgxUjnqmpqYAtG0rJovZv39/rps7MkIcGS+gXr16&#10;FC9enJ9//plFixaxZ88ezp07x4MHD7h79y7//vsvO3bsYN68eTg7O1O0aFGcnJz4448/MqW0ATp0&#10;6ADA06fP+WvPfmmzTiwszFm1YjFBQS+YPXsRAOZFyvBOi8J/9+oxeQuVJCkpiV9/HUfBggVYsVS/&#10;tLopyZPHjDmzxOWYO3fucPp0sg+BjIxM7mBqasqAAQO4ePEijo6OGqe0t2/f4vZLN4pb/csf897S&#10;tF4SSvG1mwYDA2jjKLBzRSyvHm9mye8LefToES9fvsTMzIz169fj4eFB+fLlPyqfq3PnzjFz5kzu&#10;P3jAyFGjGT5yVJrIgwIFrPiqUiXy5s2LkZERNjbFqFhRnKhkB6amppQvXwEAA0NDChQoQMGCyYXO&#10;UDn1Va32Nbv+2kuRIkUZMmQIBw4kW2Nzig+m8NevX8+NG2ImvQULFmj2N2jQQOMg4u7unqE3ZG7w&#10;7t075s+fT4UKFRg9ejTnzp3T3FeZkjY0a1Cbbi7fMaRXBwb2cKFj22Y0rmdPsaLilxwTE8OBAwfo&#10;1asX1apVY+PGjXo/V9OmTalcuTIAQ4eP4eXLV9IuOmnVshktWziycuV63r2LEk36Lx9Ju5GUGI+B&#10;kSmHDx/n+vVbTJowigIFrKTd9KKNU0vNev6OHTukzTIyMrlEwYIFGTx4MMWKFUOhUDB50lgK5b3O&#10;+AExFCuqn/WtpA0snBDD7SvrOODzN4UKFWLEiBE4ODhoXdf/kNy5c4cVK1Zw9eo1+vTtj1ufvlod&#10;85RKM37q0JFDR4+xfac3S1eszNYIBIt8+ejWowdrPDcwbvxENvxvs9aIMwMDA8qWK8uW7TvIm9ec&#10;nj17aqKycgqFoMXuqhgpzqyFhc2kTdlCZGQkFStWJCgoCCcnJ/bv30+BAgUIDQ1lzZo12NjYaGb6&#10;Xl5euLqK5Vc/BLt372bAgAG8ePECVOvqTerXpFXjujRvWIfCBdNXjAGBz/nn2FkOHj/LlZvJXpm1&#10;atVi7dq12Nvbp+qvjTNnztCwYUOSkpKoUb0ap47/g7l56vAZXezZ60M7F1c2b15N5w5tObXwJ5qM&#10;+1vTHh8dwZml3Wk8ejeurn3Ys8eH50/ukj9/sgkss3Tv1Z9Nm//EwcGBM2fOSJu1opa5az3EH97X&#10;X2dc3S+n5VQfYmNjGT16dKq10vDwcM26XLNmzShXrpymTaFQMH78eEqVKqXZpy9z5szh0aPUA7Y/&#10;/viDuLg4atSowTfffJOqrXv37nz77bep9unDuHHjUq3bxsbG8r///Q9UA3L1AFTNiBEjNL4m+rJh&#10;wwbOnj2bat9ff/3Fy5cvKV26NK1atUrV9v3332veCR+ST1VOL1++TG83V1ZNvUetagKGafVgumz7&#10;24BdR75ixNh11KtXX9r8wQkJCWHJkiWsWLmS7j16MmHiZJRm+hcN+5AkJiRw7tw52rV1omLFipw8&#10;eRJzc3Npt0yhU04FLTDiiMCII9Ld2cbEiRMFQDA0NBRu3LghCIIgWFlZCYCwZs0aQRAEoVmzZgIg&#10;lClTRoiOjpacIeeJiYkR+vXrJwACICgUCqFl47rCng0LhMfn/8rS5rlwgmBftaLmnMbGxoKHh4cg&#10;CILw7t07wdvbW5g3b56wZMkSzeeiZuzYsZrjdm3fJAjxYXptUeHBglKpFLp37ywIwhvh8FR7QRDe&#10;aLbQR8eFi+u7C4mJr4VChQoK37f5Ls05MrstmDdDAAQLC4tUz5Aeapm7du2acO3aNWmzVnJaTvUh&#10;NjZWKFiwoOa7yWgzMDAQHjx4ID2NXjRp0kRQKBRpzqlr27Vrl/QUevHVV1+lOVd626VLl6SnyJDB&#10;gwdn6lkWLVokPcUH4VOV09GjhgsThloJLy4qBCGATG8xdxDatTQS1nuuFSIjI6Wn/6AkJCQIf/zx&#10;h1C8eHGhY+cuwr3/HgnvYhM+qe1N+Dth0eLfBWNjY6FPnz7SR8w0uuQ0k+O89+fZs2csXrwYgD59&#10;+lC1alVpFwA8PDwwMDDg0aNHLFu2TNqco4SGhtK6dWtWr14NQPkyJdjtOY+1C8ZRo4q4NpMVmjes&#10;w27Pefw+fTgFLPMRHx+Pu7s77dq1o2zZsjg7OzNmzBiGDh1KtWrV6NSpo8bh79mzZwAUK2adKWc6&#10;MzMlNe2rc/myWIDHyMSMhNgoTXvky0fkLWJLYOAzXr8O4dv6dVMcnTUKFxKXMiIiRGfBzxkTExMm&#10;Tpyol3nTxMSETp06pZrxZ4ZZs2ZJd2lFoVBQvnx52rVrJ23Si+nTp2tNJyrF2NiYVq1aUbNm6qRN&#10;+jB+/Hi9roHKkbdPnz7S3TJ6IggCJ06coG71t+QzF6TNemFqCt/YG/Pwv4sEB4s5Nz4WLl26xI4d&#10;Oyhdxpaev7hRvEQJaZdUJCUlccBnP+1/+J79+/ZKmz8IpqamdOvZk9ZOTmzevJnjx49Lu2QLua7w&#10;J0yYwLt37zA3N0833r5GjRp07twZVC+6kJAQaZccITAwkHr16nHs2DEAnJ2a8PfGhdhXzZ6UsQqF&#10;gnbfNebglt+p9XUlAPbu3UseMyV/eq3n2eM7XLl4iiGD+rFjx05cnJ2JjY1l715RMLt17Uy+fPol&#10;zVBToUJZHj4UTcF5i9jy7tVjTVvkywDMi9hq2suVFb31ZfSnf//+eqWATkhISFfmM6J+/fo0bNgw&#10;Q0VpaGjI7Nmzta5f6sNPP/1E2bJlM3TGSkhIYPr06dLdemFjY0OfPn00zrq6MDExYfz48e9t4vzc&#10;iYyM5Ndff6VTp0507NiRjh07snv3bqKionjz5g3hEe+wLaHbSU8fbItHExkWwLt3kRw5coQhQ4Zo&#10;rjV8+HCNT1Zu8vbtWw4cOMDlK1f4rrUTDRs2knZJg0KhQKlU8uhRAIsWenDp0kVplw+CUmnGzDlz&#10;MTU1ZdiwYZr05tlJ1t4IWeTatWts2rQJVOuE1tbp13afNWsWSqWSsLAwvWc378OrV69wdHTk3r17&#10;KBQKhvfpzKIpv2L2Pr8SHRQpZMXmpVPJZ54XS8v8nDl1iE4dnSlWzJoa1aux5Ld5TJsyjiNHjzJn&#10;zhxNKkwX5x+kp8qQcmVtiYqK5uHDR5gXKUPkSzHEBuDdywDMi9py+7ZYFa9s2eQEPFklPEK0Smhz&#10;VPkcUSqVjB8/Pt1Zvnp2n9m1bilz5sxJN9JDoVBQpkwZXFz0K6WsDQMDA6ZPn55uXnFjY2NatmyZ&#10;xm8gM0ycODFD51WlUsmAAQOku2UkKJVKvv76a2rVqqXZSpUqhZGREWFhYZjnMcTY6P1e95b5ICoq&#10;hLjYGGxsbFJdr3r16lhmIhtoduHn58f+/fupX78BHTp11gxyExMTdVb2UygUONT/lrHjJ/Dw4X/M&#10;njmDwA9Uzz4+Pl4TMmlgYEDJkqVxHzUGf39/Nm7cKO3+3ryfBGQStdd98eLFNSF56VGmTBkGDx4M&#10;qmQuDx48kHbJNmJjY3F2dubBgwcYGCiYP3Eww/p0znCW8z68jXhHeOQ7Bg3ojbV1UWkz7iOGkieP&#10;Gb6+vpp99jUydhKS8pPLjxgYGPD9950ZPWsD00a7U6lSPapUqc/hvTtp/uMApk6dS9myZahpX116&#10;eKYJDBSXH0qWLClt+mzJaJb/vrN7NRnN8t93dq+mQ4cO2Nra6pT/95ndq8lolm9qasr48eP1TgP7&#10;JWNkZISbmxujR49mzJgxjBkzhlq1amFiYkL+/Pl5F51EQmLWzPlqwiNBaWaFsYkpVapUoU+fPppr&#10;9ezZM9d/72/fvuXMmTO8CQ2lqaMjpUqVIiEhgT27d1OrRjWqVKrA0t9/0zpAViqVtPrOiZHuozl7&#10;5gwzp08l4j3ypWSWqKgoFi/0wLqQFdWrVObypUugmhj0dOtNoUKFWbBgQbbP8t/vrZAJ9u3bx5Ej&#10;RwCYO3eu3rO/CRMmULBgQeLi4pg4caK0OdsYMGCAphTt6IHd6Ng25z1qw96Ka9ylS2v32DYzU1K0&#10;SBHN7F6hUOh80aeHXaWvaNyoAf7+9/j73HM2nXxFUFAwT548ZeLeaC5dvU1ISCgTx4/S+YLPDPcf&#10;iIV3SpfOuPDO50J6s/zsmt2r0TXLz47ZvRoDAwOmTZumdZafHbN7NenN8k1NTRk4cKB0t0wmsbKy&#10;Qqk04VkwxMVLW/XnabAp5vlKkiePfhFCOc3Fixfx9fXF3r4WzVu0BODJk8ccPnyQ+/fu8TQwkCOH&#10;D3HnjljJU4qlpSU/tnem688/888/B1i8yEPr7yoniIgIZ8H8ucTExBAY+JiVy5dq2szNzRk8ZCiP&#10;Hj1i586dqY57X3JF4SckJDBu3DgA7O3tMxVmZ2lpyfjx4wHYvn273mFemWHDhg1s2LABgA7fOzKg&#10;u7O0S45gU7QQhgYGXL6kPW3uy5evCHz6jCJFxNr2giDofDlmRNMmDQDo1bYGtauUwNrSGFvrPDT7&#10;xpYfG3+FIAhU/1q7A2VmSEpK4ozfeYAsOXN9yuia5WfX7F6Nrll+ds3u1XTs2JGSJUumGQRmx+xe&#10;ja5ZvomJCWPGjJFn99mAoaEh39Z34OINc8Ijpa36kZgI568JlLKtpXkffUgSEhK4ceMGQcHB1K1X&#10;l5KqMNd8FvkoXLgICoUChUKBubk5BawKSA/XULJkSXr0cqNu3Xps37aNzZuy34yuDUNDI01oroGB&#10;IcWLJzsaGhkZ0bV7D8zMzDThsNlF9rwZMmD16tWahAILFizI9Atp8ODBlCtXDkEQsj3lbkBAAEOH&#10;DgWgaqVyzBrbX9ol2/jv0VN+W/sno2YsZa3XHhQKaFK/Juv/58W586kdRxITExk6fAyJiYk0aZLs&#10;lR8SkjavdWZw/9kB7/kd+HddT46u6Mbm6e1pUiv7ZuK+x05qkgO1bCmOur8UtM3ys3t2r0Y6y8/O&#10;2b0aQ0NDZsyYkWqWn52zezXaZvmmpqZyEaZspF37juw7UYyglwakzbySMQdPKYiOL0pluypaB7W5&#10;zYMHD7h8+TKlS5ehZq3k1L6FChfml969+X3pcmbMnM24CROxKVYs1bFSKlepwgj3UVha5mfFsiUc&#10;PXxY2iXbsbKy4o9NXvQbMJDRY8cxakyyXlMoFOTLl48237flxIkTaXJvvA+Z07xZICIighkzZoCq&#10;HnOzZpk3lZuYmDBz5kwATp06xZ49e6RdssywYcOIjIwkj5mSpTNHYqrFJJsd7Dl4ktbdRrB47Z/8&#10;ffQMM3/fQIvOv9LtJyfM8yhp0qwNw4aPwXv3Ptas+4N63zZn23Zvhg4dSrdu3TTnOXQ4eT0/MxQq&#10;VBCAtiP+ZOyyoyzddp4lf55nxOJDTF1zAgMDBUXeM9tUUlISEyaJ33Xp0qVp2LChtMtnj3SWn92z&#10;ezXSWX52z+7VdO7cmRIlSmhm+dk5u1cjneWbmpoyevRoeXb/noSFhbFkyRKePXtG06ZNKV/hazx3&#10;WPDideaW7V6/gbVbTWjoOBBzi/z4+fnx+rVYBe5DcffuXW7cuEElOztq1KiRqq1kyVK49enLcPdR&#10;VK2Wsc+TQqGgVu06jJ8widA3oSyYPyfHS9caGhpSqZIdi35bwphx48kriUIxMjSkY6fOJCYm8tdf&#10;f6Vqex+y9+2ghVmzZvHixQuMjIzey9O+U6dOODg4ADBmzBji499jMUrFoUOHNOFuQ906UrZU+iPB&#10;rBL8KoRxc1ZgV+kr/rt3lXdvgzh+dD9xCYksWOnFX+sX8E11O5YsX4NLx270GzCMS5evYmpqyqhR&#10;oyhVqpQmU9K2Hd7S0+tFrx5dKV7MhoioOJrWLkOZYpaUKZaf4oUteBsZy4B+vSlRIuvPLwgCEyfP&#10;5PwF0flE31juzw2lUsmECRMwMTHJsdm9mpkzZ5KYmIhCocDW1jZbZ/dq1LN8IyMjjIyMsn12r2b8&#10;+PGaWb6JiYnG6iaTeQRBYMeOHdSrV4/jx49rLEFz5y3m/O0KrN1mREiYfko/LALGeeTB0uYHvm/7&#10;o0Ye2rVrx44dOz5Irg1BEHjy5AlR0dFUrPhVtmTUMzY2plHjJoybMJEbN24wfcokQkMzZ00NffOG&#10;ObNmUsv+a06eeL84egNDQxy+bUDevHk1IeLZQY4q/KdPn7J0qeiMMGDAgDQpOTODQqFg7ty5oBrd&#10;rVu3Ttol00ybNg1U+fB7d8l8uJu+nLlwg3dRMSz9fQFlbcWwt8aNvsV9xBBu3f0PQwMDNi2dytm/&#10;17Ft5UzWzB+LsbERsbGxmiRFar+Hfw4e4fnzzCe+UCqVtP2+Na9C3/G/v6+xbPsFlm67wLlbzwFw&#10;at1CeojevHkTSscuPZkzTyzS07Jly1RWiS+Nvn37YmFhQUJCAlOnTpU2ZxsNGzakYcOGCILArFmz&#10;sn12r6ZLly4UK1aMhIQEjaUtuylevLgmuY67uzv58mU9tfOXzNu3b/npp5+YMmUKU6dOZfPmzZQq&#10;VQqFQkHx4sVZu/YPDpyuzrAZebh134D0fNSu3ALXX80IiW7MiJET+eqrSnz99dfs3LkTNzc3Zs2a&#10;xa+//srdu2JIb27x4sUL/vvvPwoUKJBumdrMYm5hgdP3bRkwcBDHj/kya8Z0naF9KUlISOD6tat0&#10;69qZBfPmUMymGLZls5ZcKyUmJiZ8U7cup06dypYJLjmt8EePHk1UVBSWlpZMnjxZ2pxpGjVqxA8/&#10;iIp56tSp71V29vz58xoHwMG9OmBsnHOz0ShVnnUrq9Rxqup/v4uOBsC6cEHq1apKqyb1cHFqCsC6&#10;desICwujW7dumJqaEh+fwHyP31KdRx9OnjqD927RmrFlpjMHl3bl8PKf6dtedKxzHz2JqCjxPnRx&#10;9doNvHfv48jR4/gcOMTi31fwQ/vOlLStzM5d4jJLw4YN2bZtWxpHry8JMzMzfv/9d0aPHk3FitmT&#10;sEkXCxYsoEOHDjkyu1djaGjIkiVLGDRoELVr15Y2Zxvjx4/nu+++49dff5U2yeiJoaEh7du359Sp&#10;U3Tq1ClNNFSVKlX4a89+rIp3p03vQnQbkZetew24cReevwD//2DrXgM6/5oPl0FW1Kg3lKXL1lKt&#10;2tea33SePHno1asXhw8fZujQoRRSZdaUEhYWxuHDh/Hw8GDatGmsWLGCS5cuEa1632WVoKAgnjx5&#10;QvHiJbC1LSttfi+KFi1Kl64/811rJ/7y3sWS38UJly4iIiLY6rWZH79vw5XLVxg09Fe27fTOlhBF&#10;AwMDHOo3ICIigtu3b0ubs0SOFc85f/489erVQxAEFixYgLu7u7RLKlIWz0kvjebdu3epVq0a8fHx&#10;TJo0KcvriZ07d2bbtm0UKmCJ3961mJiIJSRzAv8Hj2jddThdOrbnf3+swcjIiJCQNzR2dOJFcDDn&#10;fdZjKJmd/ffoKS06DyUxKYmpU6cyZcoUBg4cyMqVKzE1NcXv38OZjskf4T6exb+vYOBPtbGzLURM&#10;bAIHz/7HkfMBHP7nr3RT9r55E4pNya90xoUaGhoydOhQ5s+fnyVTvs5iD+mQHXKqL0lJSVy/fj3H&#10;w3ZCQkJQKpXkzZtzoU+CIPD06dNseSmlx6tXr1AqlTm+Fq9UKjUVNnOaj11OMyIpKYmkpCQMDQ25&#10;c+cOf/31F//8s5e7d+4SFhZJfktzKn1ViRYtW9O5cxesrKywsLDQGm6qi4iICDZs2MDq1asxMjKi&#10;Ro2vyZ8/P8+ePefSpcuUKlUKd3d3WrRogVkWzPFHjx5l6tSp2FWuyqw5c9Osf2cH169fY/SI4QS/&#10;CGb6rNn88EPqNNWCIPA0MJD5c+ewceMfVKhYkdlz5tNSUvTpfUhMTGTvnr/o8bMrW7du1ZRK1wdd&#10;cppjCr9Ro0acOnUKW1tb/P3904TdSNFX4aNaHli1ahVmZmbcvXs30y+uu3fvUqVKFRITExnepzPD&#10;+ogpfHOSaYs8Wf/nPkqVLE7FCuW4ePkaEeERrJgziu+air4JUoZOXMieQ6coWLAgT548ISwsjGrV&#10;qvHmzRsqfVWBs6ePZqqq3aNHT3DrO4hjx//VZHcyUyr5pVc3Fi6Yme539OjRE2wrpH655c2blxo1&#10;avDdd9/RpUuXLOeIJx0BTY/skFN92bZtmybVs8zHh5+fH/Xq1ZPuznY+djnNiPHjx6NUKunfv79e&#10;4XW//vorRYsWpWfPnhTLwNsdlbl9/PjxPH0ayJAhg2nWzDGVUg8LC2PzZi+2bPkTZ2dn+vTpk2mv&#10;/x07djBz5kxat/meyVOzNuHLiMTERP49dZJBA/phaWnF8lWrqV5ddA6Mjo7m+LGjjB87hqDnz/mx&#10;vTMzZs2mSJG0ydPeB0EQuHXzBvXr1mHq1KmZykOjS05zROF7e3trTIx//vknnTp1knZJQ2YU/suX&#10;L6lQoQLh4eG4ubllej1/2rRpTJ06lbx5lPjtW0d+i+wfIWpj535fvH2O8zz4NRXLlaJ/t/bUrKbb&#10;oevW3Yc4dRsBqjK97dq1Y9euXfz0008A1KpZgz3eWyle3EZyZGquXrtB+XJlNSV1X78O4UngU0xN&#10;TSlTuhR582acBOnPbbvo8rMbqF6uxYsXT+W9/b7oEtD0eF85zQxr166lb9++NB08Acvi2hMlSQm+&#10;cx2lRX4si+sf9ugzyx2FQkHr8QukTVoRhCTuHjtAJcc20iadPL50hss7/0eNH7tgW0+3VSclz29d&#10;IW/BIuS3Li5t0snB+eNJio+n9QT9niUpMZH7pw7xVZPW0iadBN26wtnNqzh48GCuhIF+7HKaHpcv&#10;X6Z3794sWbKEevXqpbLEXbx4kSJFilCsWLFU+y9dusTo0aMZPnw4rVq1wthYtyU0NjaWMWPG8PZt&#10;GMOG/Ur16ro/m/3797N69Vp++OFHevbsmSmr4Pr16/n9999x/bk7Q37NOGNrVomJicZn/36GDR3M&#10;19VrsGadJ8ZGxqxZvZLFCz0oVKgwo8eOo+cvbjnmPxP+9i3FrQvTp08fVq1aJW3WiS45zXaFHx8f&#10;T5UqVbh//z5169bFz89PL6WQGYUPMGPGDCZPnoyhoSFXrlyhWrVq0i46qVatGjdv3uS7pg6snjdG&#10;2vxR0ci5P4+fBtO3b19N9T71gAXAxsaa/61fSYvm4pp/SqKiouk3cBibvbZRp3ZNzpw6lKkfVkp+&#10;6tSdXd57sbOzy7b1pJToEtD0eB85zSxqhd9370WKVaslbQYgIS4WI5NkK8nfEwdQqOxX1PtF/5eS&#10;Rx1rUChwPx8kbQIt14iNDGd+zcJMuhebql96XP9rM97Du9FmxnLq/Kw9k530OrtHdKfUNw2p1Tnj&#10;36aa3xuXIz46Su9niXgZxIqWVRhzVX/vaP9/vNk2wEVW+BmQmJhIhw4dqFmzJgMGDKBgQTFMV03/&#10;/v2pXr06HTt2TNM2bdo0nj9/zrBhw7Czs0vVdvbsWby9vXny5AnBwcG8exfJtGlTcXJKf9AmCALL&#10;l6/k5s1b9OrVi7p19a/SuWrVKpavWIFb77707S/WWQgPf8utmzeJjo6meg37NM+QVUJDQ9m88X/M&#10;njmdrypVwsTEhEuXLtGkiSOz583Ptgic+Ph4jh/zJT4+npatvtO8p2NjYylWpCDOzs54eXlJD9OJ&#10;LjnN9mHJ8uXLuX//PqhK3Oqj7LOCu7s7JUuWJDExkTFj9Ffaly9f5ubNmwD80FLMPvcx07iePQAH&#10;Dx7UmOGnTJnCsmXLMDIyIigomJat2/P9Dx3ZuWsPly5fZb/PQSZOnkmlqnXY7LUNgAsXLzN1uhjl&#10;kFnOnrvA7r/+BpXvg0xaQgLusbxFZRLi0le8J5fN5MLmldLderNnVC8u/blWujsV70JesrptLYQs&#10;ZmUMunmZ1d/XJCkDD2XfhRO55p31zGR/jezBle3rpbtToXmWtPMSmUxw5MgRIiMj6dChAwUKaM88&#10;p+sz7t+/P0+ePOHixYtERSWX1v7zzz8ZM2YM0dHv+PZbB+LiYqlWrRpl9ai4qVAo+O67lgiC6BuT&#10;GeLi4hAEQbMEGRYWyrIlv9O6ZXOcf2zLhHFjsq26qpWVFc4//YTrz924cP48D+7fZ+y4CWze+me2&#10;KfvoqChmTJtCu7ZtcO3UAfcRyRMEhUJB3rx5sy38MVsVfmhoqCZsp0OHDjRokHMK1czMTJPQ5MCB&#10;AxzWMzvS6dOnATAxMaZFw+yPJ85uHL8VvaIfP37M+fNiylqAQYMGcejQIcqWFb1U9x84RIfOPahd&#10;twnf/9iJWXM8CAx8CimK2Myeu5CZs/Uzr6p5/DiQnzr1ICkpiSJFijB8+HBpFxmgoG1FrEqW5WIK&#10;ZW5b35FiXydnAQt5dB+/dYso3/g7zb7MUrfXrxxbOImYCLG+grEyD9/0EAtMqTk0exQlazqgyKKZ&#10;0aZqTfJYFeLilmQTYtmGLbCpIg4+Ad48/o/zG5dTxiGtZUlf6nQfhO+iScRHi0rELL8Vtbr0TdXn&#10;6ILxlLCvl2MThy+Fpk2bsmPHDsqXL5/pz7Jo0aIsW7YMJycnlEolqML/tm/fzs8/uzJ37hyGDBlM&#10;7dq1adDgW719qsqWLYulpSXPnz8nLCxM2qwTQRBAQCPfz589597du8THxxMfH0/g48c8/E+s55Ed&#10;FC9eghEjR/Hb0uV4bdvBqDFjs+RsqIu4+HhN3H5iYiKnTpxI1W5sbKxXeKA+ZO2NoIMZM2YQEhKC&#10;iYkJs2fPljani3p0qWuUqY2ePXtStaqY/33UqFFp0nNqQ63wq1Qsm6Oe+dlFw7o1yGchrr0fOnQo&#10;VVvTpk25desWHh4eVKpUKVVbvnz5cHV15dixY1y/fp0qVaogCAKTpszi+x87cfeeaIVJj9NnzuLQ&#10;sAXPnj3HyMiIjRs35rjH9adMi7HzCLzsB0Bc1Dvy25TEyFRJfIwYhnRl+3oaDByHVcmMZ0C6KFGj&#10;LpVatef59QsAvH3+hEot2xH27DEAMRFveXLxXxxHvl+8fKuJC3lyQSwmFR8dRcEyFQAFcVHvALix&#10;x4tv+44iv41+L3dtlK7TkHINWhB8+yoAES+eU8GxDaGBAQAkxMbw8PRRmg7PGcesz4Xw8HCWLVvG&#10;t99+i7m5OYaGhhQpUoR27drx999/Ex0dramap60YEqr87cbGxjoHA+XKlaNgwYIYGBhw5MgR+vTp&#10;w5UrV/jvv4ea2fSiRR707NlDrwgTQRC4fdufwMBA/ve//zFgwACOHz+u1zvc2NgYFBAXK1rTSpYq&#10;SbWvq2OWJw9mZmZU+OorKn6VveGwxUuUoE/ffjg41Jc2vTempia0aSuGmxsZGfFDu/bJjYJAeHh4&#10;tr13s03hBwQEsGLFCgCGDBlC+UwmRFCbilKWgs0IQ0ND5s2bB8C1a9f0WuM4oRo91auZO2E874uR&#10;kSHVK1cA1XKEFKVSyciRI/H39+fp06dcvnyZoKAg3r59i5eXF02aNMHS0pKTJ0/SuHFjAPb7HKRy&#10;tbq0+aEjG/7nxfkLl3j9OoTQ0DAeBjziz227+NHZlYZNWhMUFIyRkRGenp60ysaQk08dQRBY36EB&#10;13Zv0gxSbarWpMW4+Xj3b8WCGvlZ5+zAmh9qs6C6BT6/tqROt4F823eU5hyhgQH4TBnCy3tinQlt&#10;XNm+np1Du/D2eXK97jYzVvAm4B4rGhbh98bl2NCxEb81KMPapoW567OJoccfoMwn5ngQkpK4ue9P&#10;jnpMSHHWtPzRuQlXtq/XLAMUq1abZqPnsHugE/Or59M8i4d9fnyGNKe6Sw8aDhKLWgG8DQrkn+nD&#10;CLqZVkbV3Ni7le0DOxD65KFm348LNvDqwS1WNCqqeZbfG5VldZNC3Nn3P4adCiCPlbgeKyQlcfvA&#10;Lg7NTv4Mv3ROnz5N7dq1+eOPP6hXrx6LFy/mf//7H5MnT6ZQoUL079+fLl268PDhw3SV6cyZM+ne&#10;vTtWVlbSJg3R0dH06NGDdu3a4efnR5kyZbh9+zb37t0jPj4eIyMjvZ3XIiMj2bt3H69evaJkyRKc&#10;PHkSJycnRo8ezYsXL6TdU2FiYoKBQkGsSuFbWORj4OAhnDrtx2HfE8yeM4/8+VPnPPmYUSrNGDFy&#10;FP/6nefgkWNMmZY8wI1PSCAmJubjU/ijR48mNjYWKysrTXW7zKB+aWpTaunh5ORE8+bNARg3blyq&#10;NSYpL1++JDhYzFJnXzV7R4A5ScWy4iwqo/zOxYsXx97eHmtra2kTBQoU4MiRI8yZMwcLCwuSkpLw&#10;OXCIX3oPom79ZhS2KUeBImUoV7EGXX52Y+8+HwRBoFixYvz99990795desovGoVCQbNRszmzxoMN&#10;HRuRGB/H4/MnWfOdHQXCj/C3ZyKRtyDsOuxelYjx88OsbVWBZ1fEZE8nls5gdRt7jEyVWJbQ7cVf&#10;5fuO5C9WipWtq3Nt9yaSEhL4a0h7js0ZysifX3HvGCQ8gLu+0M/5NYemD2XvgGYkJSYS9vQRK76r&#10;xuk1CyhTVxzs6aLZ6Dmc37QcT5f6xEdH8fj8SdY6VcEy9CB/eyYSfhPe3oA9axIxfXGUDW0r8fSK&#10;aM04s9aDla1Ep1mr0rpDMyu1+JFC5Sqxum0tLm9bR0JcLDv6teHI9P4M6/ySu77is9w/Dv3ah/D3&#10;pAH8PaQVSQkJhAc/Y1Ube04smU6Zeuk/y5fCmTNn6NSpEy1btmTcuHE0adIEa2tr8ufPT+nSpfnx&#10;xx9ZuHAhUVFR9O7dm4CAAJ0WVEtLS0xNTXXO8AFGjhzJwYMHWbFiGXfv3ubYsSPs3fsXzZs3T9d7&#10;XxsWFhaMHz+Ww4cPcuLEMR4/fsi0aVP488+tbNy4Ued9okr8o1AoUq1rm5mZYVe5CvY1a5JHDwvD&#10;x4ahoSH2NWvyTQrnRUEQePlSHPwUfs86J2qyReGfPXuWXbt2gcqhTJdTiC6ePHmiSR348OFDTf13&#10;ffHw8MDAwIBnz55pUvlqQ+1MCFC+THI5Ql08DX7N6av38fn3Oqev3udp8PsVjBAEgbsBzzlx8Q4+&#10;/17n/M2HhIRmnC2wdHFRgaf3g9UHIyMjxo4dS2BgIIsWLaJKlSo6R+TVqlVj3rx53L9/X57Z66D0&#10;N43ot+8SjQZPIDYygt2D2+HmEo2vVxItG0LePJDfApyawslt0NkpFu8B3xEfHUW5Bi0YfPQOLccv&#10;wCSP7rBQkzzmtBg7j377LmFTpSZn1i4g8IwP5/9KZHQ/qFAGDA2hoi1MGgIX9gg8Pn+ci2smY2ZZ&#10;AKepS+m79yLlGqbvwV6ypgN991ygyfBpJMTGsOdXF7r/GM2xLeKzWOSFfObwXWM4thU6tIxhz8Dv&#10;iI0Mp3Tdxgw8dIvvJv+G0kJ3TLWxWR4cR86gv89Vilf/htOr5hBy/SiX9iYxbqD4DIaGUL40TPkV&#10;Lu4RCDh9hMsbZqLMZ0mriQvp73OVio7fS0/9xfD69WuxLGxQEG5ubvz44480bdpUZ2KcPHny0L9/&#10;f+Lj41m3bl2Wi948ffqUW7duMWbMKH74oW2aDH7vi5GREcOHD6Nr1674+vqmWwbdysoKpVLJ69ev&#10;NLP8zxFBEHhw/z4KhYIKFUQr7/ui/W2fSaZPn44gCJQvX54BA8QwicyQ0oyfmJiYKbM+QPXq1TW5&#10;5ufOnasz5W5AgLg2qFAoKG6jPelEQkIiG70P07rHGL79oTeufUcxYMRkXPuO4tsfetOm5zi27DlK&#10;QiYyrkVERrFw7Q4aOA+iZaeBdB84lgEjJtPhlxHUbt2TLkNn4XtGt2WjZHExoUN0dLTGQvE+5M+f&#10;n+HDh3Pz5k0iIyO5fPkyhw8f1mwBAQFcv36d0aNHZ/sP+3PDwMiI8o2/48KmZVjleYfHBNA2STIw&#10;gCVTwcwgkit/zKaEfT3MC6e1xOjCqlRZCpQux5mVM5k3Jh7VKk8a7MrDzBECp9cuwtDYBNv6junO&#10;2lKiMDCgfKNWnPvfUvKZhrN4kvZnMTSEpdPA3DiC614LKP51HfJlIj7fsnhprEqV48KGhcwcHkcl&#10;HUaBKhVhxogkji+dg8LAgLLfNtf7WT433r17R48ePShdujTNmzenVKlSvHz5kvr16+tU9mqMjY3p&#10;2LEjO3bs4OnTp1maNJw6dYrQ0FDs7OywtMwZc7mRkRHW1taEhoZq3tXaKFiwIIULFyYsNIyQLA5g&#10;PgWSkpK4f+8eCoUi21J0Z4vCr169Onnz5mXZsmUZCp821NWA1M4eBw8elPTImFmzZmFubk5UVBSR&#10;kZHSZgD+U3luFilkhdI07X0+ePSU1t1GMmnucgQMsClWTDMDVigUVKpUifjEJMbNWkqb7qMICBQL&#10;z6THcb/LNO0wmCVrvShZqjSmpqapZtXffPMN/wU8odew6fwycg7hEaJTVEpsiibnqn76VPS8zy7M&#10;zMywt7enefPmmq1MGbHAj4z+PDyyg57OcaTnB2qmhJ4uAo+O7ZA26UXgpTMkxMbQpa20JTVd20FU&#10;RCzPriVHdWSGx8d38YtLHErdiRdRmkIHJ4HHWXyWgDNHEeJj6ZbCP0kbPVwgJiqOZ1fPSZu+KCZN&#10;moS/vz8rV65k7dq1NGzYkAYNGuj9vi1TpgzW1tZcunRJ5/sxPXQ5+2U3SUmJCIKQ7sBOnSAoOPg5&#10;Tx6LzqqfI0JSEpcvXcTIyEjjnP6+ZIvCnzNnDpGRkVk2/apn9Oq6xj4+PpIeGVOqVCmuX7/OjRs3&#10;dKaAVDuDFEuhQNXcvPMfzr3H8uJ1KJ7r13Pt+nVevXypcXQRBIGIiAhu3rrF6jVreBr0kva/jOF+&#10;QKD0VBr2Hf4XtxGzsMhvyaHDh1m+YgWxsbGacxoaGmJtbc2D//5j3LhxHDt9gfZuY3gnKWJTpGDy&#10;Ekl2zPBl3g//f7xZ80Nt1vxQm/2TxMQ1ka9fUE6PBHwli0FEiJhY5uSymZrznPtf2qWoP/u2Y80P&#10;tVnbri7Pb1wkNDAA66LGZJQYMZ852BQRePP4P969eYXnT9+y5ofabOjYiJjw1OFPtw/s0tzDwVkj&#10;AXgbHKTXs1S0hbAXrwA4vWaB5jyXt3mm6icIApu6t2LND7VZ174eQTcvE/n6BdZFjdAy7k5FHjMo&#10;WhgiXwQSE/GW9R0aJj+LKjTxS2D79u106dKF/Pnzo1AoqFOnDk2aNMnU2nmJEiUIDAwkRlXMKzM0&#10;adKEggULcunSJV69yplZ9bt3UTx9+gwbG5t0Y9yLFy9OuXLlCA4K5r//HkibPxsSk5I4dfIk9vb2&#10;2WZVyRaF/z7cu3dPM2tVp4wNDAzkzp07kp4ZY2trm67pQ+3kkcdMjCVNybPgV1gXLoiP9yZ69uiO&#10;kZERDg4OqWb4jRs3xtDQkN5ubuzfsYGKZUsRExtHUpLAsdOX0ijqh4+f8Y19FY78vYPmzZtRsWJF&#10;TWgLquWLBg3Fmsczpk9j/bJ5FCqQn/iE1MsFlvnNNSPeN2/0z0ImkzOUrtuI5mPm0nzMXOp0GwSA&#10;Sd68vA6V9kxL8CvIX1D0uK32g6vmPJVa/CjtSqMhE2k+Zi7NRs2icIUq5C1UhJA3iemWNAVISFBd&#10;p1gp8lgWpJn7LJqPmYuj+0xMJWvsKZ+lZqfeAOTJn5+XeuQteRkCeSzE0UcVpw6a81SQpMZVKBQ0&#10;HTFdcw+Fytthlr8AL1/Fk5F1OTERwsIVmFhYYWqej2ajUjyLuf51JD5FAgICqFOnDkqlkmfPnjF5&#10;8mQuXrwovjcaNKB8+fJ6z7y9vb05evQoM2bMoEyZMjRr1ox79+7pbd4vUqQItWrVYtmyFWzZsiVT&#10;cfP6EB4ezqxZs/jzzz9p2rRpulUZjY2NKV26NAYGCu7du5du9MGnSlJSEnfv+BMU9JymTbOe60JK&#10;tqfWzSyrVq1iwIABKJVKXr58SYkSJQgPD2fx4sUMG6Z/SlJ96Nq1K1u2bKFR3RpsWqq7TrmBkQl5&#10;C5bkVWQ8I0ZN4NLlKzRp0ogFs6dhbpTIu5BAEuOTnUX+PnKaQeMXMLCHC2MGaa8Db2SSh7yFSnLt&#10;3mPGjJtC4NOndOzgwpTx7iS+CyHqzTOSEnUnVyhbz5nEpCTWrVuHm5uY0/5zQlcqyPTITTnNKLXu&#10;gSmDMLmzmpPbdGvjpCT4ph0UcOjBt+P+kDZDBql1o0JDWPRNUfauTaR1Oinw//YFlwEGDD/3CjPL&#10;tA60GaXW9ZnUD8VtT/x2Jmpdw0cMD6bOj1Cwfk/qj90gbYYMUutGvgrmt29LsGd1IqpK0Fr52xfa&#10;91Mw4vwrTXheSj7X1LoBAQHY29tjZ2dH586dKV68OC9fvsTKyoq8efOma/LWxu3btzEzM8PKyorn&#10;z5+zdetWwsLC2LNnD9WrV5d210pCQgLDhw9n06ZNGBgoKFeuHBUrVsT8ParVvX37lvv373P//gMU&#10;CgWjR49m6NChGYahXbx4kRkzZiCgYOr0mVSSpPyNi4sj6t07jI2Nc6SaXnaQkJDAq1cvKVy4SJqU&#10;5/Hx8cycPo3fFy/kxIkTODhoL7CmC11y+sFn+Or1+wYNGmBhYaEZzWRlHT+7SEqII+LFfyjfPWHF&#10;1H6c27uKeSNcSXp9l/DgB6mUPaBZyzc21p2nPiEuirfP71LGPIZtS8dxZvdyhrk68vbRZSJfPU5X&#10;2ct8/HzTaxjnrin4XbvuA2D+arh135CqPWdIm/Qij1VB7H/6mSHTDHmlw9DzOhSGTYd6Lj9oVfb6&#10;UL//eK7dMWRxast8KuauhNsPDKncTffAOT3MC1tj7/wzo+Ya8kbHZPFlCIyYAQ06O2tV9p8zLi4u&#10;2NnZMWbMGMqWLYupqSklS5bE3DzZ2pcZKleujK2tLZaWllSuXJmJEydSoEABFi5cyJMnyTke0sPI&#10;yIilS5dy6tQpBgwYSLVqX1O2bLn32ipUqEjNmrUYNWoUZ8+eZcKECRkqe1TPU7t2be7du8uli2IS&#10;KjUPH/7HqJHDKVOyGD+2bcOJ46KO+VgQVOWpGzdwoFL5srRu2YxISerchIR4du7YRoUKFbK1CuQH&#10;VfiCIGgS4agVvdoP4Pjx4+nG1GcF9Q8ljUnjPTl9XswF/ZU+C59ZQBAEBNVdZ+XHLpMzJCUkcGHz&#10;StZ3aEDBMhVoO2ctI2cpGDUbQlMsL78MgeEzYNJCBR0XryW/TUn2ju3DUY8Jmsx16REScI+tvX/g&#10;9oFdtJi0jKR8FajvYsDxs+JMG5X14Mhp+NYFDPOXosHETby4e4P1HRrw+PxJ6SnTkJgQz/mNy1jf&#10;oQGWxUvz/Zz1jJ6rYPQcCEmxVPHqjfgsUxYr6PD7/7AsXhqfKUM4NHsUsZHao2NS8vrhXf7s157r&#10;f22m2fjfeGdSjnrOBhz+V3wGVNaDI6fBwRkMrcrgMHYDIQH38HSpz8PT4szlc+fOnTt07NhRZ9js&#10;+2JqakrLli25cuVKppcJq1WrxqxZs1i/fj0zZsxgzJgxWd5mzJjB2rVrmTRpUprCPOmRJ08eqlat&#10;iomxMefPn0sVmXX75k2OHjlMfHw8N2/c4IgkQ+mHJjY2lpMnjnP1yhUSEhK4cf06vr7Jcp2YmMiR&#10;w4d59vQpXbt2zdZ3fs5Ik57cuHFD40jn6OgIQOvW4vpfTEwMp06dStX/fVHnP46Oyb7Yzbi4eC5e&#10;98fIyJCm9dOaerODiMgokpLEN3t2OW/IvB9RoSGsamPP9b8202rSYgCqte9JV8+/2bjfiiK1FJRr&#10;DGUbQbG6sOOoJT3/503Z73qBan0+5OFdljWrxOv/dPurXN62jrXt6lK8Rl0qNvsekzzmdNl6gUJ1&#10;2tGsq0JznaK1oXUPBcXrfoeL1w1M8phTpGJVanbqzc4hndk/WfQ10EbEi+esbFWNW39v57vJvwFQ&#10;9YeudFm3j00HClK0DpRrLG4238C2w/np/sduyrboCkCDAWOJePGMZc0q8eKO7kIo5/5YgqezA8Wq&#10;1cLuOxeU+Sxx3XqBovWc+a6ngiK1xWcpXAtadYfSDb7HefMNTPNaUNC2InW6DeIv9578NUr8DD9X&#10;IiMjiYuLo2jRotn6spdSuHBhEhIS3msN/NGjRzx69EgvR8CwsDACAwOzrRBMrVq1aNiwIRfPn+f4&#10;seRQbksrK2xsRMdtSytLihXXP2Q0NzAyMsK2bFmNw6WJiQlffZWcGj0uLo7fFnlgYWGhV+XYzPBB&#10;Fb7aO9/CwoJatURlWaZMGY3jXXab9dUlE0PeZJ937617AcTHJ/BVudJanQGzg9cppotFimjPHyCT&#10;u5iaW9B6yu/8suNfiqcokFO2sRP9Tryg25bj2A9czDdDFtNz+2ncjr6mxLftNP0si5em44qddFyx&#10;I914/BL2Dgz45zqNBk/QlJI1yWPOd/N3Mex0IE2nbaJW/7m0mLmJ4eeCaTzngMaZTaFQUOOnngz2&#10;vUu1H7pIzpyMMr8V389aRa/tJylWLdlZqnyTNvT1DabHn6eoOfB36gxeTM9t/9LnWAglv012Msxn&#10;XRyX37fQee0eLIrqfrmWrtuYgQdv0mjwRIyV4uDb1DwfzWfvYITfc5pN2yw+y4yNjDgXTONZ+1Il&#10;Jfq6XVcGH72DfYfPW+Gbm5tjamqa5Zh5fXn58mWm0uFK2bNnD9OmT6dr165s3rw5XUe+48ePM3zE&#10;CLr36MHo0aO5cEE0wz948IBRo0bRsmVLtm3bRlxcnPRQnZQqVYpGjRoRFfUO36OHiYgQZ/n1HOoz&#10;d74HM2bNZt6ChfTs9Yv00A+KkZERtWrVZtdf+xgzbgLbdnrzlaoWSkJCAseOHuHihQv06dMn2zLs&#10;qcnaN51NqNfvGzdunCq85LvvxGpi//zzj2ZfdmBrKxYteRr8ksT3GNWm5PQFcUZT1z7ncvO/eJXs&#10;Mq0r5FAmd9GW1CbixXP2jeuLoZExpb9pRLVOw7DrMIySNetjYGjI4TmjuXt0X6rzlLCvp8l7r40i&#10;FaukKVBzYdMK7h8/QD7r4lRp25UqXcbwldPP5C1YhLfPn+DVy4mkFK78pnktKFVbd+VKY6UZZeql&#10;9gIMe/YYnylDMDAyolTtBlTtNFR8llrfYmBoiM+Uwfx3KrWptPjXddJda7e2q45F0dTy67duEY/O&#10;Hse8sDWV27pSpcsYKrXphnmhooQ9eyw+S4pKYSZ58lL6m0apzvE58vXXX7N582ZNBtLsJiYmhoMH&#10;D/LNN99kuXb8pUuX6NChA5OnTCE2NpaXL19Ku2j4999/ad26NYcPH6ZkqVI8eCCG0/n4+FCxYkWG&#10;DB3Kq1evuHv3rvTQdHFwcKB58+YcP3aMPX/9BWqFWrs2I9xH82O79ph9hMnDTExMaNa8OZOnTsOh&#10;/rea/REREUycMJ4CBQrkSGXSD6bwExMTOXlSXFuUhh2o1/H9/f3TzbiUWdQJZeLjE3ihy+spkxw5&#10;JY5U1XXrc4LA5+IPydDQkBIlMk4JLPNh+HtCf5T5k4uPHJ47his7kr34yjZsgc+kQcRFZT7xiZpg&#10;/2v4LppE4fLiemdCbAyL6yf7juSzKUlMeBgXNouFrLKKz+RBqQYiPlMGc2v/ds2/KzRxYu/YPsS+&#10;y7p59sWd65xcPosCZcS0gdFvQ1naNDmsNn+xUsRGhmvNUfC589dff/H8+XMmTpzIlStXeP36NZGR&#10;ke+9vX37lqtXrzJt2jQiIyMZNmyY3uVspTg6OrJp40bGjxuHhYUFNjY20i4abGxsuHL5MsuXLePZ&#10;06caxzxra2uuX7/O//74g8jISAoVSpsjJT1KlSrF999/j4W5OX/v3cP9DOqNfMzExsaycvlSHgU8&#10;ZOLEiRQtKmZYzU4+mMK/dOmSxgSkXr9X07RpU816u7517vWhXLnkHJ4BTzLOkpcRb8LCuXb7Hnnz&#10;mFG/tlg8JCd48kz0cyhevLjembVkcpcHJ/4h5NF9mg6fptkXGxlObIrkMOUatKB4jbqcXf+7Zl9m&#10;OThjOI4jZ2JZQhy8JsbHEfk6ubqYQqGgzYwVnPh9ml4Ogdp4dPY4IQ/v0WhwcoW92IjwVIluKjR1&#10;omRNB06vEqtVZoUj88bSZNhUTVrehNgYokKTk7ooFAq+n7WKk8tmpkkY9LlTtGhR/P39KVasGB4e&#10;HvTr1w9XV9f33nr06MH8+fOxtbXl0KFDVKuW9fdWkyZNWL16NceOHcPV1TVd7/pu3brRtGlTBEGg&#10;W7dumhBKFxcX+vTpw9ChQ/nll1/SHTToolGjRnTq1ImzfmfY4LmOqHdZk/sPSWJiIhfOn2eRhwe1&#10;atXKUop6ffhgCl+9fl+wYME0saxmZmY0aCCaILNzHb9s2bKagcStu8klOrPK2Us3SUoSqFezCibp&#10;5VR9Tx4+fgaQ6ZLDMrlHqToN6bXtBEamEj8OidNV2zlr+Lqd6OyWFX5csIHaXfsn71Ao0jh2WVeu&#10;QffNRzTr5JmleI269NpxKs2zSK/z/ezV1Pgp6+vpbWau5BtV4iLU55dco0jFqvTY4otJXt3K5HOl&#10;cOHCHD16lPDwcOLi4ohLFIhPFMSoHdWWmJT637r2adoSE4mIiGDfvn2ULVtWeslMky9fPvLly5cm&#10;jlyKiYkJLVu2ZNiwYdSrV08zcTE0NOTrr7+mUaNGWfZPyps3L+3bt6dt27Z4e+9k4//+yFHfh+xG&#10;EASeP3tGv96/kDdvHlatWpXh55lVPljinVatWnHo0CF++uknduxIm4974cKFuLu7ky9fPl6/fp2p&#10;FJLp4ejoyLFjx2jWoDbrF02UNmeK2Uv/x+pNuxk98GcG9RSzBOYEDdr1I/D5C4YNG8bixaJH+OeG&#10;rkQR6ZEbcqpm6dKlDB06lOLVv9E7w1tcVCQGRsYaZzt9eHTuBAqVg5u+RIWGpLt2LiXixXNePbhN&#10;obJfkU/iH6CLuHcRGJqYYmisv4XpyYVTJCUlUqZuOlmCJESHhWBmqf+zRL5+wcu7N9i/fz9OTk7S&#10;5mznQ8qp6y6oXQwGfQOmhnDxOYw4CLs7QcEUy9Tfb4Ff60Gj0mI/gM3XIY8xtCgLFvqL4yfFiRMn&#10;mDx5MmFvwxk7fgI/ttNdqCEhIYEXwcGEhoZSrly5bF3nT0xMJDgoiHNn/fiqkh1V0smDLwgCb0JC&#10;6Na1CxfOn2PdunV06aLbwVZfdMnpB5nhx8XFcfr0adCyfq9G7bgXHh6On59Ydzs7aNJEfPlcun7n&#10;vUeBaiuBZT6LVOcKfhXC+LkrsWvcmd0Hjqc4IvPcvPMfgc9Fk22jRp+/s9LHyqtXYs54IeQ5SUEP&#10;NVvic92bYdhLFK+fpdmf3qYQkhCSElNdI6PrmEa/TbMvvS0pTHyWpLev9b6O4dtX8Oppmv3pbSQl&#10;ISRm7llMojL3LKieJT0P8c+BA/fhzFPoVBVMVEp8xUVoWBpMU0wGI+Lg1ksomheMU7zdb72CO68h&#10;VnciyGxDEASCgoIICgrK1fK1DRo04NdffyU2JprFCz04ekT7cnBcXBx7dntTv24dGjeoz5BBAzJd&#10;kl0XgiDw8OF/fNeyGd26dqHdD23495TuPBjhb98yZNAAzp31Y9iwYdmi7NPjg8zwT548SePG4gzG&#10;39+fSqqQBCmlS5fmyZMnjB8/nlmzZkmbs8SRI0do0aIFADvXzKFODf2TPUjpPGASfpduAGCV34Jq&#10;lcoRFh7Jzbv/kZQkYGRkyJIZI2jTLNkLM7N4rPRi6YYdWFrmJygoGKUyZ0L/PjS6RqTpkdNymhJ1&#10;at0LFy9qQkhzAhtraxQKBc+D0qajzS42b95M927dWLZ8OQMHpk2tm12UL1eOqKioHH0Wb29vfnL5&#10;/FLrStlxG8yM4btyYKRS5J12woymUL4AGKhWQu6HwMhDsPp7sEmxCjL2CBQ0g19qiv/PSVatWsWx&#10;Y8cIDg7m+++/p1u3blhb6w49zU7i4+PZsXMn48ePp0jRokycNIXmLVLLxfPnz1mxbAmLF3oAUKt2&#10;HebO96D+t1l/T6tJSIjnzOnTtG7ZHABLSyuGu4/CfdToVP0EQeDNmzcMGzqY/fv20rNXL1auWJFm&#10;2Syr6JLTD6Lwp06dyrRp07CxseH5c93Oc3369GHdunXUrFmTS5cuSZuzRHx8PCVLluTFixe4tm/J&#10;nHG6X3jRMbGYpVMj9MWrN6zx+osjpy7wKDD5pZbHTMl3TesxvE8XSqlq2WsjKUkgPiEe03Qc8X7o&#10;OYprt+/rXPr4XNAloOmR03KaknXr1tGnTx/y5cund8GSrKCeqeZkgqXY2FiioqLIkycPpqa65ft9&#10;efv2LYIg5OizxMfHExkZyaFDhzQD+ZzkY5dTXbx4B0ojsDBJHhzkBG/evGHJkiV826ABlSpVYouX&#10;F3Xr1tVYVnODmJgYduzYwcRJkzDPa86oMePo0KmTRplGRUWxbesWRg7/lYSEBFq0bMXyVWvSHZTE&#10;xsby8kUwCoWCEiXTz6j66FEA3bu6cvnSRUqXLsP/Nm+hdp3kXB2CIPA0MJA+br04f+4s3bp1Y8WK&#10;Fdm2bE06cvpBFH7jxo05efIkP//8M5s2bZI2a9i5cycdOnRAoVDw7JlYNjE7GDx4MMuXL6dY0UKc&#10;3rMWAy2/gIPHz9J/7Dz6dm3H2MHdMxx5vQoJxf/BY8xMTaleuXyGTnxPg14ycNwCAgKfc9J7FVb5&#10;0zolhYS+pXbrniQlCaxZsybbsy59TOgS0PTIaTlNyZMnT5gzZ857ZSXTh9u3b2NhYZHlUCl9iIqK&#10;4vr169SqVStbXzJSbt68ibm5uSYcNqcwNTVl+vTpOTqwUPMxyGlCEhx6CM1tk837asJjwTyHlbqU&#10;v//+G09PTwRBYMiQIRw8eJAaNWpgaWXF5cuXadWyJXVSKLzcICEhAR8fHyZMnMjrV6/o5dabIb8O&#10;I39+UUYiIyK4du0qQUFBODg4ULyE7t/by5cvWb1yBQvmzcHGphhjxo3nl96638WCIPD27VtuXL+G&#10;bdmylEhx7vj4eC5eOMfA/v14GhjIr8OGMXPGjCwnP9KFLjnNdYUfFRVFgQIFiI2NxdPTk19+0Z0F&#10;KTw8nEKFChEfH8/GjRvp1k17JbrMcvDgQY2PwPLZo/i+eVpTzsET5+g7ag4ATs3q4zFpCHnzZI8t&#10;zOfoGcbOWcnb8AjMlKZc+ud/5M2T1lT/+7ptLFqzFQMDAx4/fvxZx+DrEtD0yEk5lZHRRm7L6fZb&#10;4FQRzFOMy3behoV+cKArWEpeG7XXwO+t4ZviqdfwV16E0vmhcWnIq9ugmGnCw8OZPn06rVq1IvjF&#10;C6KjoihWrBgHDx7k9evX9O7dm0aNGqUZWL58+ZKbN29SoEAB7OzscsTSlJSUxNmz55g2bRqnTp2k&#10;eYuWjJs4ierVa0i7psuN69cY0K8vVy5fwtjYmGbNW7Drr73SbhnyNiyMFSuW4TFvLvnz58fDw4Of&#10;f/5Z2i1b0CWn2Tus0IN///1X48ghjb+Xki9fPurWrQvZHJ7XsmVL7GuIX/rqTbulzQA0dahJfgsx&#10;rafP0TO06Pwruw8c1+S0zwo37vxH18FTGDBuPm/DxYQlrZrU06rsI99Fsf5PMStbx44dP2tlLyMj&#10;k5Zjj+DXA/AuLnXBr9WX4OevRRN9Sp6EQ2gMFDNPXudXcz0Y/guFuGw2UJmZmZGUlMTpM2c4ceIE&#10;BgYG1K9fn6VLl7J161aaNWuWRtkHBwfz22+/sdnLiwULFrBz5873dqDWhngvDqxbt5ahQ3/l2DFf&#10;fmr/I7NmTOfVK91ZAaVYWOTTlN81N7dIU4o3I2JiYvD5+2+aNW3EvNmzqFWrFsePH88xZZ8eua7w&#10;1el0S5curZepT5117+DBg9lmTlUoFIx0dwfguv8DLlz1l3bBxMSYNs3rg6r/s+CXDJvyG807DWH1&#10;pt2EpCyHlg5h4ZHsPXSKDn3H8333kfx7/hoFCiSXLf3ZWbQ0SNmy+xBh4ZEYGBgwYUJyAhQZGZkv&#10;g9GHYXIT0ckupYW+Zw3o9nVq73xU5nxHWzHsTmrRT0Kc8Wf3C9/Y2JhRo0ZR1taWli1a8P3336d6&#10;v2njwYMHlC5dmuHDhtGkaVPiExJ4l4PJckqWLMm0aVPZu2cvVatWY/7c2Tg2bsiCeXN4/kzMcZIe&#10;pcuUYebsuaxe68mS5cuZOFm/ktDR0dH4/P03zj+2pVMHZ0LfvGHOnLkcPXpUp6N6TpPrJv26dety&#10;/vx53NzcWLdunbQ5DRcvXtSs/1y4cIHatZOLe7wP8fHxlC5diqCgYJ0x+f4PHtG663AszM3x8FjI&#10;wkULNbmeDQwMqFi2FDWqVKBc6eIUKWSFsbERCQmJPAt+xdOgl9zw/4+bdx9qBiqFChWif//+WOa3&#10;xH2UO3bly/DPFrE6WUqiY2Jp+tNAgl6G8OOPP/KXKkf054wuE1R65KScyshoIzfl9GIQ2BcFwxRa&#10;+slbKJEv82v0TyMgvynkNc78sdnNy5cv+e2333j8+DGJiYn8+OOPdO7cOUM/qezgdUgIu3f/xbKl&#10;S7hx4wY2Nja0afsDzj91oF49h/fOZJqQkMCTx4/ZuXMb3jt3cvPGDaysrOjWowejR42iWDb5oWWE&#10;LjnN7gFfurx9+1bjba8r/l5KzZo1NRmYsrOYjrGxMSNGjATg6L8XOXXuqrQLduXL0OCb6oRHRBAe&#10;Hs7tW7c5dFBMFpQnTx7uPHjEn3sOM2vJH/w6eTEDxy1g6KRFzFu+CS/vg1z3f4CZmRmtWrVi3dp1&#10;BD4JZPKkyaxZsxqA4X07Sy8JqmWGoJdiwRx3lSVCRkbmy6K2TWplHxIF36yFh6GgbWVx/mnwfy06&#10;9UmJjYdELfs/BEWKFMHd3Z1BgwYxZcoUfvrpp1xR9gCFChakT283jh0/zqbNXpQtV54/1nvStnUr&#10;qle1o69bLzb9bwP+t28THR0tPTwNCQkJPA0MxOfvfYwbM4omDetTo1plZk6bRkR4OJMnT+HGjZv8&#10;tmhRrin79MjVGf7evXv58UexrObTp08prmed4p9//hkvLy8aNGjAqVOnpM1ZJjY2lsqV7Xj4MICy&#10;pYtzYPNilKapR3hnL92k04CJWFla4u9/R1PQICEhgatXr3L58mUCHgXw/PlzoqOjMTY2plSpUtiW&#10;saVy5crUqVMnlUOKp6cnvfv0plL50vhsXoyhxDvz4eNntP55ODGxcZ99KF5KdI1I0yOn5FRGRhcf&#10;Uk4X+sGpJ+DVPq3jXXwifLUctv0ENa1TDxQAeuyGxmXgp8qQL/v94z5Z4uLjuXv3Hrt27WL/3/u4&#10;efMmMTExoIr+KFGiJCVKlsDc3AJzc3NMTEwIDw8nPPwtr1+/5vGjR4SHi2V5jYyMKF6iJC1atqRj&#10;hw40btwIkxyMgkkPXXKaqwp/+PDh/Pbbb9jZ2XH79m1ps042bdpE9+7dMTQ05NWrV1hZJVcke198&#10;fHxo06YNAN1/as2M0f2kXeg/dh4HfP1wcXZh586d0ma9CQ0Nxc6uEi9evmTN/LG0alIvVXtsXBzt&#10;fhnD7XsB5M2bF39//xwNz/qY0CWg6ZFTciojo4sPKacrL0KNoqIHvlShX38J3b3BpysUSxvhi+su&#10;aFEOXOxkha+LpKQkXr1+zdlz57l48SL379/j4X8PCXr+nLfhb4l69w5BEFCamWFhYUHhwkWwtbWl&#10;QoUKVK1WjfoODlSoUB6DXLJWpIcuOc1Vk77aYS8j73wp3333HQYGBiQmJmqK7mQXTk5O9OzZA4CN&#10;Ow/w1z8npF2YOrI3Vvkt2OW9i7Vr10qb9WbUKHdevHxJo7o10ih7gBmL13P7nlgOePny5V+MspeR&#10;kcmYAbXBoWRaZQ9QsQBs+BEK6UgJX7sYVCyYNm5fJhkDAwOKFinCj22/Z8a0qfy5ZQvnz53lyZMn&#10;hIWFERcfT1x8AhEREQQ9D+L69Wvs3fMXCz0W0KtHd76qWOGjUPbpoUV0coaQkBBu3BDT0Oq7fq+m&#10;cOHC1FCF0WVneJ6apUuXYVfpKwBGz1zO5RuiY54a68IFmTdBrOr1669DszToWL58OZ7r12OmNGXm&#10;mBTVzlRs9v6HTbtEH4Wfu4plLGVkZGT0QWkE9ja6FfoIB/i2ZNpQPpmMUSjAQKHAQKHA0ED8v0KR&#10;NhLiUyDXFL6vry9JSUkYGBho8uhnBnWinAMHDkib3htzc3P27vubAlaWxMbF0WfUHB4+SZ3yt1WT&#10;evRx/ZHomBhaO33Hxo0bU7XrQhAE5s2bx5ChQ1AoFMybMJjSJVKncPz3/DWmLhQjFuxrVGfV6jWp&#10;2mVkZGRkZN6XXFP4anN+9erVKVSokLQ5Q9Tx+E+fPs3U+r++lC9fnl3euzE2MuL1mzA69Z/Atdv3&#10;U/WZ8GtPBnR3Ji4unh49e9Cu3Y88fChWzNPGgwcP+OGHtowdNxYDhYLZYwfwY6uGqfp4+xzHbeQs&#10;4uMTKFyoIHv27iNv3ryp+sjIyMjIyLwvuabw1WbwzK7fq6lfvz758+eHbA7PS0mTJk3YsmULhoaG&#10;vHwdSsd+E9h3+F9Nu0KhYOzg7iyeOowClvnYs3cv5SuU59tv6zN23FhWrlzJb7/9xrjx46hZ056v&#10;Kn3F3/v3Y5Xfgv/9PhnX9slVmwRBwGPVFoZP/Y2Y2Dgs8+fnn4OH5HV7GRkZGZkcIVcU/vPnzzUJ&#10;azK7fq/GyMhIM1jIiXV8NT916MA///yDZf58xMTGMWTiQmb8tp64uHhNH2enJhza+juu7VuSN48Z&#10;Z/z8mDdvHgMHDWT4iOHMnTuXK1evYqY0oXsHJ45uX07Dusn5m1+FhNJn1ByWrt8OQOVKX3Hu/Hlq&#10;1qyp6SMjIyMjI5Od5IrCP3pUDBEwMjKiYcPUJu3MoDbrnzhxIkdTMTZv3pxz5y9QoVxZBEFg3Za9&#10;OHYczMYdPsTHJwBQuKAVc8YN5OKBDWxcMoXxQ3owoLszg3r+xPghPdi6YjrXj3gxY1RfClrlAyAi&#10;MgqPlV40+WkQh0+eB6Bpk8acOXuOihUrproHGRkZmY+WhBjCgoMJfi3GrMt8GuSKwlev39epU4d8&#10;+UTllxWcnJxAlTDnxIm04XPZScWKFbl4+QpdOnUAIPD5CyYtWEPTDoPY7P0Pb8LEZAtmSlMa17On&#10;X7f2jB3cndEDf6Zft/bUr/01Rkaiy2xA4HOWrt9Og3Z9WbphB5HvojAxNmbSxAkcOnxEs1QhIyMj&#10;88GJDCP40RV8dvjiHxxMWKS0A/BoOfVtbLAp7IaPtE09GAiTBwMfG7mq8LO6fq+mZMmSmqIDOWnW&#10;V5MvXz62/LmdI4cP07SRWEI38PkLJsxdRe3veuLSZxzzlm9i535ffE9f5Oqt+1y85s+hE+fY+tch&#10;Zvy2nu+6DqOJy0A8Vm0hLDwShUKBa+cOXL9xg+kzZmJkJMfJyMjIfGhiCDgwEZeSChQWVtjY1qRN&#10;x2ZUtrHBykKBoqQLCy/qp8ADFtfEysYGGystgwGZD0qOKvywsDDWrFnDo0eP4D3W71OiDs/btWsX&#10;Gzdu5MmTJ9Iu2U6z5s3xPfEvhw8d5Nt636BQKEhMSuLiNX9W/G8XI6ctodfwmfzYaxQufcbRZ9Qc&#10;xs5ewbote/G/Lz67ibEx7X/8nuvXr+O1dTtffSXG/cvIyMh8UBL88XSypazTLLyfAkaWWJew1mxK&#10;gKfeuC/JfP6Rj5Wwm94sHNGbWQeCpU2fNdmu8F++fMmaNWv47rvvKFq0KP36ialq8+bNS/36YrnZ&#10;96F169YAPHv2jB49elC6dGnKlSuHm5sbmzZtIiRELDqTEzRv0ZJ//c4RGBjIsqW/0dapFSWKWWst&#10;/GBkaEiZ0iXp+FM7Nm/ayOuQELz/2kfVqlWlXWVkZGQ+EGH4/FKf3geCAVvctj8kOj6UoMAgzRYd&#10;H83t7W7Yx4Shj3q0abuMXdt3sctnIu//xs8Zzsx3wX2xJ143My6Q8zmRbQrfx8eHJk2aUKxYMfr1&#10;68fBgweJi4vD0NCQxo0bs3XrVszMzKSHZZoWLVowe/Zs6tWrpzGHP3z4kPXr19O9e3fs7e015Whz&#10;iuLFizNo8K/s3f8Pgc+CiIuL48WLF9y4cYNbt24REhJCXHw8AY+esG3Hbrr+3A0LCy0JrmVkZGQ+&#10;IMFrXWizKQywx8P/Ies62Ioz+pQYKbHrsI7L211JnTJMO8pKjjh3cMa5tR2W0kaZD0q2KfxBgwZx&#10;4sQJEhMTMTExoVWrVqxevZrnz59z/Phx2rZtKz0kSygUCsaNG4efnx+hoaH4+PgwevRovvnmG4yM&#10;jChYsKDWGXdOYmRkRJEiRahatSqVK1emQIECuX4PMjIyMpkiwZeZQ1X5Udb4MFJ0j8o91M59wcFo&#10;8++LeS226ev8FxOm6h8chn5H6E/yubXf66dCtin8qVOn0rVrVzZu3MiLFy/4559/6Nu3r6aWfU5g&#10;bm5O69atmTdvHufOnSMiIoKLFy/KylZGRkYmIw54sjwGUA5iQi995u56sq8rCoUCRZ2FiKXARHy6&#10;K1AozBj8L4QdcKeymZno3Gdjg5WZDS5bxQWDmJvLcSmpwKyw2GZjZYaNkyf+YkR0GjT9rVT9baww&#10;M65M792+zKqmQKHoqnEeDFhcE4VCQZtN4r/9R5cV71W11Vyc8o4h5oE3ve3NUpzbBiszBTbOy/H/&#10;BBV/tin8Hj16sHnzZrp164al5Ycx5CiVSgwNdVSPkJGRkZHR4HfYW/yjvSOOOREspFUhxnB5kQu2&#10;TgvxR3QOFJcQgvF2dWbhgYXUrzYY76dgWcIaa9X6QvCB3tQf4Zf6VEDYvt7YqvpjaY9THzfc2tpj&#10;iT+ezs2YeFNygNIG6xLWWKqfV5nsnGhdwhqbFOsZYccGU7mCC55XY6CEI66qcyuB4N2Dqdww9YDm&#10;UyDbFL6MjIyMzKdCMLdvihrZzt5e2pij+O32hvbreBghOgdGhx5lUBkAP9yd3Lli6cquVwKhgUEE&#10;RYeyv5s4gQxb60UqlR/pg3t3T4IB+9m3iQ69zP4161i39zKh0aHsH2KbsjcAtgP2ExQYhFcX8d92&#10;08+kclDcP0B1TKQPg5yWEwDYz7+NEHgUL9W5o/09sAe46I77Vq2jmo8WWeHLyMjIfHFEE/ZKui+3&#10;cGL5ejds1bNpS0dGDlUPOpQM8vbCWVNfzRKn8e7YAcQEEJAiCVDw1oV4hgH1luEzzi61s6GRJU5D&#10;B4nHZYGAle5siQGarsNnlOQslUbiMUC8mvfhTytUUVb4MjIyMjK5R7dBuEpWfW3Lq5Sq0o2u0nQt&#10;lezFGTUBBGniAmPw3adyOPzFRa/oAf0JxveAPwBOfbpqPXf9hqokcjf8PymzvqzwZWRkZL44bLGt&#10;Jv7lf+WKtDFHsauWzry7vK1WBZuWIIJUmtbaWr8j9OcyfmJyWHxczVI59ak3M1eVG6CFJe8fbJ57&#10;yApfRkZG5gtEo3h3++KrwwP+48Uff6lDXjaiTsdj28INtz7pbF1q6jlA+TiQFb6MjIzMF4hdW2ds&#10;AWKWM2uDPjn0PibssFMlLQ2L1OE4FxyQRXO7LZVVOQnsei1j3Zp1urc+uevw+L58EIUf8zqY4Ju+&#10;+FwMEJMkfHKjSxkZGZlPnKqDmaBaL/ft68TCO9IOEj6q97Qtdipd67PVmzBpM+C7xVN7ZGBKErT1&#10;sMOhqeiU57NEjAL4XMhVhR+82536NqqECtWa0aZOWVWSBDNqdvfkirYyjDIyMhkiZiX79AbPMcFX&#10;8Fk5kd593Vm4w1/ri1smp7DGbYUqxIwruNuVpfeGKwRLdWCkPz6T22BT0j11WJyKDyVzTr0GiZ75&#10;+wbhpkraoybsrDuDVyY/iPQebUqIhnj/Ld6pEvrEqA5x/GWkaP04O5j6Q30Ikz5jQgz+x3zx/8R0&#10;Vi4p/BiuTK6JjfNC/IIlyQ4sVe2beuNxWHJYmD/eC9zpPcPnsxplSQk+u5yJfXvjeVXaIiMjITJM&#10;S3rPAJY3FTOMuR1Iuf8Dk25d9DD8JtfHzKYmbQbOwnPtQtw7uuD5QNpPJkepNBJfvwk4GAEE4PlL&#10;TWzMFFiVtMGmpA02VgoUFpVpM8OHYDs7UQkCWNuo/t6CS2EbbEq6k+sBak1nsqubJRCGt6sNZhWa&#10;0bVvb9rUscLKYSH+te1VYXlbcClcmYlnkw+1/0UV6ndzIpUtbKj5QxtqWikwG6hyxqs9k/3zVbEB&#10;S9tgZWZFZceu9O7bmzZ1bDAzNqOy40Jy193x/ckdhf+vO44zrgC2DPIJRYhOTnQQFCogRNxm/yRn&#10;YoIlKy6nZuIyeiGe2/01ThSfHwF49RnMrLWe+AZK22Q+RsQUoVo2Yyts7JrRe4FPDo38A1joYCWm&#10;9+yby5XGHyykskKBQtFb7xrn6dVFD9valfozxPmiXTcPvLZ74THcCRtJP5mcx7LeTM4EXWZdH3tN&#10;Brqwp8EEPw0mOAxAiW37CRzd6JbsoGbuisciB1XnYIITlFip29SkqcIjokwvq5+OY0SUkOpYS5zW&#10;B7B/uJj9LuaBL1vWeuJzMQy7PrsI8juDRx/VHYcpsUrpXVd+JL5bXLE2AmKCubLPhyth4NS0pqaL&#10;3ajLhJ7ywLkEkBCG/7EteK71xOdiMDFG1jhOGomTeYpzfgLkisL3Wb+cMMB6lBfLWmtJu2tuh9P0&#10;XexSZzmSkfkUSQgj+I4vnqPbUNnChjYL/D5DE3V2DL398RgvDgEclgRxe+NIXDu4MnKRB67lpX1l&#10;coVC9rituUxofDShQUE8vLCf/RceEhQUSrQQzUPvmTiWSH2I3fAzRIcGERQUROj9maqlAaCtF4Ig&#10;IFxQmcVVOG0UEASBy8O1vOd1HCPihJcgIAiXGVlG0mRkidOiy0RHhxIUpLqXaIHba5yxNlLitCaI&#10;6FdBBL06k+ZY6y5eBEWLzxsUFERohMD+bql97i0bjGRXoIAQkXz+oKBQouODODrd8ZOrBpgLCj8A&#10;/wviX1aFcziAIUY0d2amwhKkOO619mOyVClJZXrN9L3kJCmrU+k5A83Ss38h2M1/KL6kBAFBiCY0&#10;6DZHV7hhrwQIxmd0fWy7+2Sj0rfBadEudm3fxf7RH2ul8WR01kUPPoPfIwAnBmdn0RaZbECJpbU1&#10;trWdcKpti7W1ZbqTbqWlNdbW1lh+6Jmu0hJra9W9SG5YWcga60I6nsJIfN4Mn8E8+fwZfSYfM7mg&#10;8G2wUQ3Z/A/46rcW/2ghNRUKFD9sEf99052yKU2nkipMxATg3bcmZmaiuVNdYUlR0oXlqnzRyQSw&#10;sJoChaIZnsEQvNUFG/VxhdvgmeIGs1IpSX2MwkJyL3a98X6Q+iCfXxQoFGVxV8WTbvkhtYm494EU&#10;n4WqypR2/BhsJh7TbINKvahNsI6eBCeE4begDTbGKapTWSio3NebYKkzioqsPPuXjRJLazscB6zj&#10;ckQQXu1V+b83tcFlrV5SrwdK7Fo449zBGaeqH//cQmdd9MgwggCwTP8lKyMjk63kgsJX4tzFWfzz&#10;WG/sWi7EN40bqBQlNhqHPvHfKSsaWRdOWdLIl8HVyuKy9oq4rtLFDbc+TuIs66k3g6vVZ6FWR6Ag&#10;/Dd0xc7Vm2DUlZkCCFC9m7NSKUnXMZZGwB1PXCrY0ntf8nxPaSk+j+ZpVP9Wb5ZGQBknnMoAxLDL&#10;R4eLyL9eeMYA2OHUUKII/H2Z2dGW+qN9CLO2x6mLI3aqLv5rXbDr65MmdEXXc6T37DIpMLLGdfsZ&#10;PGqL//QdOjP9xCYpLFOyFSUtmrron2AUgozMR4WgBUYcERhxRLr7PQgV9veyFgDNpqzhJExYf1kI&#10;ipD2TcFeV7F/VQ/hobRNEARBiBb2d1OKfWp7CLfjUzTF3xY8aquu195LiNY0PBQ8qibfB7VnCpel&#10;9xCxX3BViu3282+nbvP3EOxVxzpvST6rELor+ZjZt1NcTxCE6NvCTPW9WA4SzqS8zxT347o35f5k&#10;bk+yFY8tM0GQ3I0gCIJweZzqs035Od33EOw0n7el4OodmuKIaOH2bHtVm60w4UaKpqw8ezaglrlr&#10;164J165dkzZrJfvlVD/2dxM/A7v52qVSw40Jgq3q89L63UbfFpa1T/27AAS7PruEo7PttB6nvrb9&#10;opTX1iZDDzXyrxxyJkXf1JwZovr9tFgnpJSQNGjkyVXYL23Thfr3W1stl/sFN8mzpto0/URCT3kI&#10;ziWk/ZSC/fD9Qmiq31Du8SnJqcyXiy45zYUZPhpvyofbR+KgWrKLuerDrF9qYmNhRs2+3gRkZWbz&#10;YDnum2IAR9btHoldSg9OIztGzlfFae721R4yonRl1+EJ2EvMilmplOS/SHVMWy98pZWblHZM2L0O&#10;R4Cw5XjsyNzD2nV0FR1ZHnnjk8ZacYVdqixZDn27anF4AdtxvhoTs4gSu1GeTCgDEID3PrFQBFl8&#10;dhkdVHXBVSXvvn4S60yYD71tKzN4dzAYWWLfVmWZshQtL83GJ38n2sh4pmuLU2tRGmJ27NcRPuSH&#10;11pRFu1a5KADkkbclaIlTV3kXG1ZU2+2Npq85P5rm2Hb0B3vp6Cs4YRbHzdcm1oDMVxZ3AZbLZYp&#10;GRmZ9MklhQ+gxLaDB2eCogm9sR+PPo5iSAQxXFnrQlmbZnhmlOlJQvAxH/wB2rrRVeJBCkCd+qKS&#10;5TL+j6SNYD3cHec0b7msVEoKwOeA+JdTF2ftL84SXXFrK/7pI335Z0RVNwZVBfBn+UaJIri4S+V3&#10;4EDX9tru1o5Bv2hJ/2hkj0sXVfIJf7WBPivPLqMbe+q3EP8KfiquWovE4DOiq/i91Z7J7YhQLu9d&#10;x7o1+7kcKhDqM0jrwC2zaAaKwVvYpS3v+MX97FItBbm1z44rZoQjHoFBBJ2aqYqPdsUrRS3yoO2u&#10;osw9WIhLX1/CsMR1byjRV/azbs06vHyDCN3riiUQtmEwM7U9k4yMjE5yUeGrUWJZ1YmRa44SFB3N&#10;7fXO4o88zJfevZbr59Sn4rKfapa5rytm0phohQKFRVdV/K9VGs9NAMc6WhRhliol+eN/EcAa+wpa&#10;LgSAEnsH8TUXExYqbcwAW7r2FWNeAzZ5iYMcFVe8Vakfm7rhom3Qgz12OkKdLK1UkbNX1Mo7K88u&#10;k2mCvVi4IQxwYNnuCdhJRMay9UjVAO89qdoVV7UVRzUgTYlGduoNoqsOGfkQ+Ex3xx+wHOKDV9vU&#10;w2fLtguZWQ9xkH047TPJyMjo5gMo/BQYKbHrtQv/LU7iv896sz8zGl9t1izjmLaKUarNlZrapqs6&#10;EkBkpVKSeExYuk5X6SacyADrDm6iteKRJ14X1Xv98FwsfmDOOmbkelHNVjOjzMqzy2SOmGPe4hKT&#10;zkFadmGH20BxkOm/wjPVQDHVUpBrdtcTfx/88NkBYM2g7qrELqmwpn5T8W6v3Eh/2UNGRiY1H1bh&#10;q7Cs46gy8QXpHR8OYGunWmOu5sYyaRWjVJtbclKIDMlKpST1MTH4++sesVy5Ir6g7OyyYD617opb&#10;e4BgFq5XWTaOqbzzlYMY1EGXZUE3YaGipUFZSJ3fLCvPLqObYIKein9Zl0jOIRf0VDUzLWGT44rW&#10;tssgHAAebcErpQlcsxTkiFuHnL6LTPDoDGdiAIKZVSethUmhUFBzjvgbU5qnye0mIyOTDrmj8DNy&#10;MApUlzG0x06aSQkxYYy2ibNdPUdV8YRleKperO9PViol2eHYQjzGd4mX9rXtyC14bQWwxbmtxBlO&#10;TbqfkxLXIaITYszK5WyJjGHL0uXEALajBuGYWetBwhV2bQ0GlLi1V8+ksvLsMjqJ9MX7GIASF6fk&#10;AZK/fy7OTEu44NYUMU/6lmTfEb+NC8Xvt70bXT8ifU+C2sdPiX0HLZalFNtElVOijIyMfuS8wg/2&#10;pJmxDW0m++Cvxd4dc8cTF2dRcVn26ppacdnYijOgO154p3ToU5c0auimSpfox+Cmg/F5naKPipg7&#10;vvjeSXvd9MhKpSSHvqpjbrrjMt4v9TEJwWzpPghvgLYzcU+1PpucmMh7R8oyjzGax9TQdJDqeb1Z&#10;Nnkiy3YDODCyr44BBIiZDiUJf8TCJW7MegRUnclIVYlMsvjsMtrxGz9I9CEpM5JBDZL326ktU2Fh&#10;WgeyEExAmmiMrGJN1z5iHozgxZ5iPoAEX5V3vpJBQ1w/rqxhZWxV1jhLnEZrsSyl2Ca0/phGKjIy&#10;Hz85r/CtK2OnDMZnRhsqW5mJBUbUlZjMFJjZ9cY7DCg/iF2LnFK/fGq7qZSjPxPtzLCp04Y2daxQ&#10;mA0WX6RG9sw8oCrv+GA5bQorsLITKyb1/kGs+mRm14yFmXSKz1KlpKrJx1yZUx8ri5q06dub3q7N&#10;KGthQ9fdYWDtxv6NopdxMkqc+4gv3ZitLlhZVabZD80oa2ZG/ZVSW4Edg0eIs3G/xQvFUpXtB+OW&#10;7jqwH+4VzLCq04befXvTu29XmpW0ov6cK2DkgMcOSe7qrDy7jIQY/Jc2w2lpGGCJ24qJqiUrEdtK&#10;qtn+Pi9R9qWol2qyCWWHQQxSAjHLWb4jhpgdy1keoxqIpBjsfRQY1ad+PVIvXcnIyGQPqaL1VWR3&#10;oojQG+uEkU3TJhgBBIysBcfhu4SHuvK4BHoJrtLkG629hKCUfV6dETy0JDABBOumE4SjqTKKJCcp&#10;cfNJuT8t2hN/qO550lGtiUqCvN0Ee1XimuRNKdj3SecZhVDhzCQHQZnqGGthpJ+0nyAIEV6Cs6aP&#10;JGlOSjSJUmwFuxqq5CopP5cGE4T9r6QHJZOVZ38fdCWKSI/sllN90Zl4JyJUuO27THBL8XmnSV4k&#10;CIIQf1QYpJIRy/ZeQlDKJDKhZ4SRKRJDuXqnaNN57RSJdyT91WiSN9UbKYysJ/Z1WJLqV5Q+75N4&#10;R5o4K4NzhW5xUj2/peC4RJLEShAEITpIuOxzOfU7IJf4lORU5stFl5zmisLXEB8thAYFCQ8v7Bf2&#10;X3goBAWFpv0x6yD6VZAQFBQkBL1K5wjV+YNUW2g6XTNFRKjmnPres+Z+g0KFaH2zgkUnXye9ez8z&#10;ylJ8Ibb10q14pS/VFM8QKs0smB5ZePasoEtA0yPH5DQD1Eo33c3ITnDz1q2SQve6CpbqvkpbwbGL&#10;m+DW1l6wNEIAe8FerfSNLAW7ScmZ8rQr/GjBq21yf+sS1sLIQymaBUEQApcJDqnu0VnwyowcpMrc&#10;mN5mJ3jcVx2TRYUvCKHC/m4qGQcBpbVg39ZNcOvjKjhWUu23niBclh6WC3xKcirz5aJLTnPepJ8S&#10;VWUifSsxpURZSFWpSFfVI1JXPtJWNSnLZKFSkuZ+rS31D8dLp+KThjBvli0NA2yZMFm6PJAOKZ4h&#10;UwVLsvDsXy5KrCs54jZ/Pw8jbrNOayIkEcu2XgT4jBRrPsQE4LvVE899Vwgr78auwMucma+qPZ4Q&#10;hjJVIW+R1DKlxHW+Bw5GqhK9T0EpdWAv4cbg9sn/tJ00E9fMyIHeSGuWi7u0oyuTgyVOG4N4uF1V&#10;eTAmmCv7PPFcuwXfO2GgtMd1ftdMRN7IyMgAKARBENLsHHkUAGFhM2mTzIckxp9ZDSsz8SIou+0n&#10;dKPE5yElDxZSuYI7/riyX/BClengo0Utc9d6FAbg66+/lvRIy+chpzGEBauc95SWWKcc6UWGERwJ&#10;loX0HDTGhImlmI0stQ+Mz7pj5bCQMJzwCt2Pq96jxQ9LTFiKokK6ni2X+HLlVOZTQpec5u4MXyYL&#10;BLC8YzO6ujbD5v/t3U9ok3ccx/FPbGJr0McEc2gij6jzMGSHyZzgSaaDscJOXjQ7bIcdZDAQPM1T&#10;B4Pt4EnmpOBFpu0YnTcFL3Vjh8BweJhUxaJF1z65hKfNIdUlmh3i03ZPnyRPnz4Nffq8X7fwewgE&#10;PuSTfJ8/vx2tslemqF8vdih7RMiyqZR7rLM9E2xC5FmIc7px8ZLmJO37+tvIlL20tOd6+88GwA8K&#10;f8PLK9uY0OjYRGvv+rfP6ebj6xry/YXdbmyK+HihB98d18mxF9JAUT+cZxgOxBGFv+ENqDhqy7Is&#10;WfaCmg8uaCjnPsbDgXOabDbVbF7Z8ON8rI+nl0/qRPFTnTC36eD5e5IyKv5ySUPrcu4ewEZH4UeB&#10;M6p1j3yBDvIZaWJsVBP/vNku+tbTFZvRAIgPCh/YpAZOX5dtWbIsWwv1SV34mLIH4ozCBzYt54JA&#10;bqcEQOEDABALnoXftyUhSWq8XnGLPhA6J2dO7vwip+glcooo6JRTz8LfvbNfkvSksuBeAkLn5Kxg&#10;bHUvdURO0UvkFFHQKaeehX/YNCRJd6Zs9xIQOidnh/JpSVIisfKXqRdyil4ip4iCTjn1LPxPDrZu&#10;9L5613IvAaFzcnbMbP0TSib9PVqOnKKXyCmioFNOPQv/8/fz2pMdUGl6XiOlGfcyEJqR0oxK0/My&#10;M/36MP9KkpROt36ZdkNO0SvkFFHQLaeehS9J33y0X5J0Zvyhbj+quJeBNbv9qKIz4w8lSWePLG3v&#10;ZhitEagf5BTrjZwiCvzktG94eHh48dUy7+7eoUqtrj+fVXXtr7LyRv/iuShgrUZKMzr1031J0hfv&#10;5XT6rdaVpalUSqZpuo5uj5xiPZFTRIHfnHpuj7vcl+OTulxqnRM4unenPjuc1wcHstq/a5uSHpf9&#10;A14ar5t6UlnQnSlbV+9aKk3PS2/C+dU7SzkyTVPZrHsz9+7IKcJAThEFQXPatfAl6cffpvT9H2U9&#10;n3vpXgICMTP9Onsku3ieSZJyuZwKhcL/jlsNcoqwkVNEgd+c+ip8SZqdndXPf9v6/flL3bNqmq3+&#10;q1c8SAI+9W1JqGBs1aF8WsfMpQtKHF7hDIKcYi3IKaIgaE59F74k2batcrmser3uXgICSaVSGhwc&#10;DDQebYecImzkFFHQLaerKnyHbduqVquq1WpqNBoK8BaIqUQioWQyqXQ6LcMw2gYzDOQUQZFTRMFq&#10;cxqo8AEAQLS0vQ8fAABsHhQ+AAAxQOEDABADFD4AADFA4QMAEAMUPgAAMfAftuKetgfD28wAAAAA&#10;SUVORK5CYIJQSwMECgAAAAAAAAAhAO0MwMdQGQAAUBkAABQAAABkcnMvbWVkaWEvaW1hZ2UyLnBu&#10;Z4lQTkcNChoKAAAADUlIRFIAAAChAAAAkwgGAAAA5uN5EAAAAAFzUkdCAK7OHOkAAAAEZ0FNQQAA&#10;sY8L/GEFAAAACXBIWXMAAA7DAAAOwwHHb6hkAAAY5UlEQVR4Xu2de3wUVZqwn1xpCJDOAN92ECTJ&#10;IJgR1LABDV6AoChh4mhQGJsFZQLKykUxrLcwjMMHjssE+VaJrEJcRcOikOjoJF4Jw4cmKoHEJSZg&#10;MOGeVi7dBEwacjn7R1V3V1d3LiSBDsl5fr/yh/WeU91debqq6z113vITQgi88OauKv70aQWHrXZ9&#10;SCJpE1eHGfjzXVE8PDrcbb2fNwkXvr+ftV8eBSAuIpSHYsOZMDSMqH49CfT30zeXSLxS3yioOFXL&#10;9gNW3iqsouDgGQAW3DqIV+4b7mznIaFWwP+8/1oejbtKG5ZI2sxrBceYt3UfAP8aF86r9/8G9BK+&#10;uauK2ZtLAfjkkRu5a3g/R0gi6RA+3X+Ku18vBiA9cQiPjR+Kv7bBnz6tAPUIKAWUXAruGt6P/7z/&#10;WgBe3Gnh+PHjLgnf3FXFYauduIhQeQqWXFIejbuKuIhQjtjOs3mv1SXhR6UnAXgo1v3KRSK5FDg8&#10;23HkvEvCwiPVAEwYGuZqKZFcIhyeFVXVuCQ8duY8AFH9erpaSiSXCIdnx6svuCRsaFQukmUeUHI5&#10;cHjW0Cjcr44lEl8gJZT4HCmhxOdICSU+R0oo8TlSQonPkRJKfI6UUOJzpIQSnyMlbCMNDQ2UlJTw&#10;2WefsWXLFnbs2EF5ebm+maQVSAkvkrKyMhYvXszAgQMZOXIkd911F9OmTWP8+PEMGzaMYcOGsXz5&#10;cqqqqvRdJU3gvLPaL2UbAGL1RH0bCVBTU8PSpUt55ZVXqK+vZ9jQKCZPvAVTv1BC+/TkxCkbh6tO&#10;kvPFl1h+OkFISAgrV65k0aJF+PnJ8XhvOJyTEraC8vJykpKSKCkpYfSo63nmMTOx1yt3B+tpaGwk&#10;78tCVr7yFpWHjnHvvfeyceNG+vTpo2/a7XE4J0/HLVBSUsItt9zCvn37SH38D2xZ9+cmBQQI8Pfn&#10;ztvH8PHbL5GUMJ4PPviA22+/nRMnTuibSlSkhM3w888/M3nyZKqrz7Ah7TkemXFPq0+tPQ09WPP8&#10;Ezw9fybFxcVMnjwZu13O4faGlLAJGhsbMZvNHD16lFVLFzJh7Ch9k1bx2ENTWTz39+zevZvnnntO&#10;H5ZICZtmzZo1bNu2jYemJ3LvXbfpwxfFouTpxN4Qzcsvv8w333yjD3d7pIResFqtLF++nF9HDuG5&#10;BTP14YvG39+Pf0+dT4C/PylPLtaHuz1SQi+kp6dTXV3NotlTMfQI1ofbxNCIQUxLnMhX+QV88skn&#10;+nC3Rkqoo6amhjVr1hA1ZBC/vfMWfbhdLEx+gODgIFauWK4PdWukhDreffddTp8+zezpUwgMCNCH&#10;24VpQD/uvXscX35VQElJiT7cbZES6sjOziY4OIj77h6nD3UIUyePB+CD99/Xh7otUkINtbW1bNu2&#10;jTEx19Gndy99uEOIvSGavn1C+OjDD/ShbouUUMOePXuora3lltiR+lCHERgYwK1jbmD3nmKqq5Wq&#10;F90dKaGG3bt3AxAzYpg+1KGMufE3NDQ2smvXLn2oW9JtJTxQdYasr390W1daqtRmHBZ1tXNd9dlf&#10;2PTRTqYvWEHCw8+yct1Wvi8/rOnlzi81dt77OB/zEy8y+aFneH7tZorLKt3aDP+1sv19+5TXc7D+&#10;i1JOn+t+Q3vdTsLyKhu/+0sONz39Hs+987Vb7IcffiAstC/9wkIB2PF1MeOnLeTdj76gcE8xP5Qf&#10;YPuX3zB9XipL096gvr7Brf+3xWXET1/E21mf8M23hZQf+JG8HQXMWvQ8S1asw37+AgAD+inFgCzH&#10;j7n1X7T+/zP0X9/m8YydnDrbfWTsNhJW/lTNtNWfEPdMFn8vPMjpc+cRuJfrttlsGENdt1y9sfkj&#10;/mP1KjZkZBAQEEBQUBATJkygpGQvVT+doPLIcbf+/7X5I/70x+d4b8t7+Pv7ExgUyE033URZWSnn&#10;auzsO3AIgNA+vQE4Y7O59Q8xBGH95TyvfvI/DF/wDsnpeVhsNW5tuiJd/n7Cip+qefrtr9i+9zjW&#10;c3YaNSW6jSE9uGnYPwEwb9II/jjnd1yoqebzzS9rtgBBPfuwp/Qgh49Z+O0dt8CFs4jGBmzV53jm&#10;hXSefORBt1N4UM8+lJQfZf+Ph7jnztvwqz+HaHQdNc+eq2FEvJnZs8wMSXicgh8sAHxZWsUv5+uc&#10;7QID/AntFczvxkSxcsbNmIyX5ordV3SL+wnf3L6P4QveIavgR06drXUTEKD2Qj2fFh3m06LD/O1b&#10;5Xebl4cZUFd7lpGR/Zhy63UIu80pVHHJD3ycV0Dhd0oxcG374YNCuWfc9XDhjJuAWkRjI59/d8T5&#10;HuoaGt3i9Q2NnDprZ+M/9hHx6FsUVyqFTLsaXVpC823XsO7R8YQbQ+htCNKHCfD3Z1TUAG6M6M/Q&#10;gaH4+/vT2OguQnPs3a9c2ERfM0Qfapb6BkXK4OBgTMZejIoawKioAfh7uVcxrHcPBvXrzVuL7uCG&#10;iP76cJegS0sYHBjAnDt+Q+Vrs/iP5NsZ1K83IT1cMl7VL4TdadMpeun3pE6NJSQkBPsF1+mwJYpL&#10;fiA4OIjrhkXpQ81y9pzyOy801MjWpyazO206u9OmE6L5ooT17kHE/+nLukfHU7FuFtNvuQYvjnYJ&#10;urSEDoIDA/jDxGh+XDeTv/xLHAPDQgjpEahvRnh4OD+fOE1dXb0+5JXv91cwNGIQwcGeR9nmsJ5R&#10;ktRhv/qV2/rzdfUYQ4L5tSmUNxfe0eXlc9AtJHQQHBjAwinXU/naLF6cNZZJNwx2i1933XXU1ddT&#10;cdj9qtcbh45aqPr5FKNvVB4IczEcPvYTAFcPcT+Nj7tuIBsfn8SBV2dyz+jILi+fg24loYPgwAAW&#10;TL6etXPdb1K44YYbAChRf+s1x959Spt/Hul6PFZrKSrZD8Dom+Lc1v89NZHE2Ai3dd2BbilhU4wZ&#10;MwaAwu/K9CEP9pYdAKBXTwNnz9Xw/9Zv5qHHl7fqVJ5fuJd/GtCPYcMuXuCuiJRQw+DBg4mOjibv&#10;y91eUzVaGtR0ypwlLzAi3sya9Zs5aVUeINgcx6pOUFZ+kEl3TNCHui1SQh2JiYlYTpzi22L3cV09&#10;qY8/zLvrVvCH3ydy3+RxrHn+Cf72xiqCgjwveLTkbs8HIDHxHn2o29LlR0wulvLycoYPH07inbfy&#10;yooUfbhdNDYK4h+YT/UvNRw7bqFHjx76Jt2KbjFi0hauueYaJk2axN+/+MpjbLi95GxTtjl39qxu&#10;L6AWeST0wo4dOxg/fjwP/DaetGWLnOuFEDy1Yi3Hf2p5+Oy2m25k3sz7nP9fV1fPJPPj/HziNJUH&#10;K+k/QBmz7s7II2EzjBs3jsl3383WnO18+e13zvWNQlBWfpC9ZT82u3y/v4LDx5SbEhy8+lYWFYeO&#10;8VTK41JAHfJI2ASHDh1i5MgRBAcG8NGbaVwVPkDfpNUUf1/O/Y88y9DIq/mupIygoI6Zy3ylI4+E&#10;LTBkyBAyMzdhPXOWec/8OzW1bbvJ9LjlBPOefpHAwEDeeSdTCugFKWEzJCYmsmzZMv6n7ADm+X/i&#10;xCmrvkmzFH9fzr3JT/PTydO8/urLjBp9s76JRErYMsuWLWNpairF3+/n7hmL+fCznfomHjQ0NvLa&#10;2+8z7dFUzpz9hXf+az3/8vBcfTOJivxN2Eq2btnCvHmPcuq0lZgRwzHfN4kJY0c554sIITh87Cc+&#10;/cfX/PffPqfi0DGG/TqCd97eyOi49lX16qrIcsFt4PTp0zz7zFO8k7mJmppaUIthhvbpzekz1VxQ&#10;70X8lTGUeXNnk/r8Cnr1CtFtReJAStgOqqurydq6hYKvdnL48CFOn7bSv9+viIqKZHz8RO65936C&#10;g+UFSEtICSU+R6ZoJJ0GKaHE50gJJT5HSijxOVJCic+REkp8jpRQ4nOkhBKfIyWU+BwpocTnSAkl&#10;PkdKKPE5UkKJz5ESSnyOlFDic6SEEp8jJeyE2Ipzyd6STW6x+yMmuipSwk5HJRkzpzB12lSmzMzA&#10;/VlQXZNOIWHuH/zw8/PDb/RqylqoMZk7S2k7ak13+PN0DzqFhDjEK1zC1L+2XCUVwN6CrJ0V+748&#10;0pfNYc76In1IJZIZ67PIei+LrPUziNSHuyCdQ0INZc9NZaX7s2m6FHkvTGTB/80gY2eVPuTEdHMS&#10;SQ8kkXSzSR/qknQ6CaGMpQ+sbPG03Dx2bBYLFosFi8XWyqOmHZuljLyPi6i02Gh95Zm29rv82E86&#10;9okFW2d6o0KFJ78QPPmF438vKzkzEYCIfjZNmA3qv18o1TcTQtt2VYU+JESdVeSvShKmQKWNcwk0&#10;iaRV+cKqby+EEKJWVLyXLKL1fUwJIq0gUySDALPI0Xe7yH4VL8W4t9MvsWnC8YlyZivrDAvzlRWV&#10;aSIGBESK1L2O19eTL1KMSr/4N7SfVHmfMep+dS0GETM3S1TVaZpeZhzOdS4JV1UI66YEdSdFixVl&#10;+pbNSFhXKjbcaXTuZGNsgkh+MF5Eq38YQMSs8hS7dJVGDoNJmAaZhEnTR1k8JbzYfhclofoZmeno&#10;vUekmpR1kX/0/AxCCCF2pQoTCIgWaeWOlVaxbWGk8zUMQ+OFeW6CiDEZnOuMM3Oa+HJeejqthEJY&#10;RWai+kcYsUKU6r6pTUlY+kK00seYJDaU12oitaL0BYcAcWLtEU1o53xhBAFGEf9yqXDrVZ4lkoc6&#10;JNFJ2NZ+XgXzxFub/IWqOCNcsmqpWKV+flOq2KOus2abhQEExIjUne6qWbPN6mcwiPl5bqHLRieW&#10;UAhhzRQJ6jdVf1r2aCuEEGczRZK6Q80fapVQqdsm5quno/jXq9SVVWLtzco6o+O0p6dshYj2kKmt&#10;/RS8CabHa5ud81WhdF8kIYQQFSJthNLH9KxDwVKRGuFlXzlxfQ7naf8y43CuE16YAEYzmZsSoLVX&#10;y5/nkA1gSGZBokEfhcB44tXy0fl71fyiJYfsrwFMzJ/l/mQlJ4FettXWfu3l5iSSDQAFZL7vXoqY&#10;o7lklQCYSE6KUdbtyyb7IEA8KTO9JXpMxN8TDYC9pBTdFi8rnVNCwPhgJpmJtOpqufKAmnOzZ5A0&#10;OJxwL0vyFrXJObXQZVEBeQDEMzbWsaVW0NZ+7SUwnhlzFbkLNmW5SWN5P5MCgIhkZjjeU3kpSsY1&#10;jyWjPfdH+OBw4perOdmzNpQaY76h00oIRswbszAbgJKlzSaxK8sdMTuWoxavi02VOGak8u2nvo27&#10;va39OoC4WSmYAL7OJOuoY62FrE0FAETOnIH66bAcdI0o2bzsD8tRCxZHmmZktE+T4p1YQsCYRPom&#10;M4YWTsuR16i7fkQaFUIgmln2LL6I3W2pbNvYbVv7tUTsDJIjAApI/2/1FQ5kkv41QBwpjzgUBFOE&#10;43OayfGyH9yWN5SfPr6ic0sIGO9LJ/NBg3Jafsz7gH74IHWHl+RRcE4fbYKwMJSTWxHqsxI9sJSV&#10;eSaf29qvQ4hmwZPK79CyVzMoA8o2piun3ZtnMHWQpml4pHLUJI/8Qs36TkinlxCMJL2aqZyWty9g&#10;ifrbTothQhLxAOSy4pWmT9tu3JxAEgBlpL/hbRy3ksyXlV9/brS1n0pktHq0OlrVposB0wPJymc9&#10;uInMkiIy1ytfy6RFyap0KrFTmGoAsLD6pWw69U1h+stlX+A17aLDlfPy1rZW5Mx2JKqNIn7VNlGl&#10;zdTU1YrS3FSRFJsqtMmI/IWuPuZsTR6tzipyNElefaql9f0SxAZdJrhWk4xPKXAFa49UOZPGXlM0&#10;TmpF5n1qaiUiUtknhvlim5eRD22CPHJ2lig9q43WiqpdG0RybJLIdGStLjOdO0/oFavIetCV6fdo&#10;W1cq0mJdkgLCYDIJ0yDXKIpHoteaI8zaUQ6jMvJhVIfiTHfGe8/3tdDP6OynLMm5mr5nc5xDk86+&#10;BgQkO1+jeQmFEHmOnKGyNDmKIqwiZ6bm82veq6u/Zy7zctG5JFTHSj3E0qP548e85KVtXZXIWhzv&#10;OXYMAkOMSMnzMkB1Ikek3OiSW1lMImFVvrCWp3mXsKV+bn987TCaQu3etSJBHYZzLpMzheOA5DF2&#10;7EGF5gsXLzZ4JK+1WEX+y2YvY8fqmPrrTQl86XE410VrVtuxae9oMRgxGZtPINttjjtLDBj7GzEE&#10;AoVLCR+9EgtmckQm3q4hvfZzxE5asGHE1N/ba2veY2BTbToW+0lXqupyvWZzyMLprcCyfiLhj+TB&#10;tSsoLUt15uAkHYMsnN4S9UWsfUG5yjXcGS8FvIR0awnL/jqFiU+mk7dPl9U7WcDqhHhWqmOva59q&#10;YoxY0iF0awnDjHby1ixgYnRP/Pz8CBscTniYH34DxrLkc5sydPhhFsnaJLCkw+nWEpoeSCXlRteP&#10;c9tRCxY1q2u40czagkoyE42uDpJLgrwwAbDbsGgmXRh6mzD2dmshuQTICxMtBiMmk8m5SAEvL1JC&#10;ic+REkp8jpRQ4nOkhBKfIyWU+BwpocTnSAklPucKkbCS1SPVGoZeljkf69tLriSuEAklLWEp3MTq&#10;J+ew8uO2zFzxLVeIhJGk7FWmJ1as8pzeuWGyvn13o5LM2TNYsiaDzBLfzYtuK1eIhO3Bju1gEbnb&#10;y9zGh52cs1FZmEfRwYur2We3WS6yXzvqGNbbsVkqKfo4j7LOVluwI9Df79/ZcVaf0k9aUqLq3AuD&#10;mL9TCGtBmsdcjujF25RZbXVVImuuui3nEinme8xDcd9mk3NLmpyrcXF1DN2orRBZc2PcJjU5loSN&#10;yowUx3yUJpfZXrfcKejcBZHag135j3XnauLjlpCr+4lUtmYK898vYHVcOFPX6+coV5IeP5UMZ4kN&#10;Fc02x4ZPYXWxHYwmTCbHbWAWch8Zy4yPPGf3lv11LFHTMpRaOgYTpkEmTEbAksuSuBlk6Ds4sOUy&#10;JzKKqeuLnEdNg2aeTN4ub2UArlD0VnZ2WjwSqiXSQFer8ES+SNVNCY15Nl9Y1fm6rnp9+ll/+m3G&#10;i7V7XZOaa8s3iCTH9E/9/N821zHUzKYzxou0vCr3vkf2iG17tUds13tsccZiJ6JTTfm8GFovYaRI&#10;3aULf2h2yZSYqatQWusqzuk237eFbQr3ecCuOcZtr2NYuylJfb0YkealWq0nV7aEXe907GBCKgv0&#10;pduiRzknLJnnmnG/Z9pATFwL05m8bRNgQjIpag2O/JJ21j/EQub6bABMz2aQcq0+3vXoshJG3znW&#10;vTaLG9GM8uKbds6wN5reZgyjJij/Ktur/s5scx3DPeRtV/415Ta14GUXp8tK6P0o006a2aaHwG2t&#10;Y3jOphYviib6Gn2wa9J1JbzMOJ6VEh3dzvqHBoP6M6GSyitv8KNNSAk7hCL2qKfQmBHqeb6tdQwD&#10;wwkzANjJK/BQtEsiJewItmew2gKQxBT1t2Hb6xjGMFYdhixbtpRsz9SjFyKJHKn8q/LIlXf4lBJe&#10;BJUfb6LgpPs6+4EMpialYwcin12K2TFTLzCBBQvVE+tf4pnxvsamehu5iyaypMSxwkaVM2zA/OR8&#10;5ZRs38TU6Kmkuz332I6tJJslT2W7FdmMjFAumezrV2iS7XYsR1tlsW/R52w6J7qEsW5x5eZayJc5&#10;S715lmsT2hxkk3lCNe93bbwwz00WCbGa2n+xaR4P/mlPHUO3J0aBAIN7XcEHs7SvpPlsymIwqa+j&#10;eVJUZ6Pr5gnVC9hwY099BAId4fA2zS02DI3BFAi2fXlsWp9BbqFNyS/OzaKqIIVo/RWyMYHM8hxX&#10;lQeb40kCJhJW5VP5WRZpMx3ZSver4eh/20NVdgrxzhIkypMJ7ACD4kmdqxRIdjI0hfxc13uwW5Qy&#10;cKYJY31amb81yAoMLVLJ6pFRLCmB6FUVlP5buKb2oWdNwqZoex1DbV91on5ztRbr7dhOqu+vpbY+&#10;RlZgaDMGjM5qDa0TEMBgbLqPob+pSQFx62tqWapAzftrqW0nQUoo8TlSQonPkRJKfI6UsDU0d8Ut&#10;aTdSwhaJJGWXMqFq21zv99BI2oeUUOJznBIG+PsBUN8otHGJ5JLg8CzA388l4VWhPQCoONXG++Ak&#10;kovA4dnAvsEuCWMH9wVg+wH1yegSySXE4VlMeC+XhIm/6Q/AW4VVrpYSySXC4dm4wT1cEj48Opyr&#10;wwwUHDzDawXHtO0lkg7ltYJjFBw8w2BjD+4Ib3C/Ov7zXVEAzNu6j0/3n9KGJJIO4dP9p5i3dR8A&#10;T4wJA32K5uHR4Sy4Vbl36O7Xi+URUdKhvFZwjLtfLwZgzj/3547wBtDeyqXlsa2lrCtQztlxEaE8&#10;FBvOhKFhRPXrSaCaypFIWqK+UVBxqpbtB6y8VVhFwcEzoAq4cITLI68SArz6jwO8uNPCEdt5fUgi&#10;aRODjT14YkyY8wgI0L9//6YlBDh+/Dib91rZceQ8RVU1HK++QINMZktaSYC/HwP7BhMT3otxg5WL&#10;EC39+/dn4MCBzUsIYLVasVgs1NXV6UMSSZsICgrCZDIRFqZcmLQooQOr1Up1dTU1NTXU19fTym4S&#10;CX5+fgQGBtKrVy/69u3rlM/B/wJVad2g3UP2/AAAAABJRU5ErkJgglBLAwQUAAYACAAAACEA4TKP&#10;W9wAAAAGAQAADwAAAGRycy9kb3ducmV2LnhtbEyOy2rDMBBF94X+g5hCd4msuI/gWg4htF2FQpNC&#10;6W5iTWwTa2QsxXb+vsqqXd4H9558NdlWDNT7xrEGNU9AEJfONFxp+Nq/zZYgfEA22DomDRfysCpu&#10;b3LMjBv5k4ZdqEQcYZ+hhjqELpPSlzVZ9HPXEcfs6HqLIcq+kqbHMY7bVi6S5ElabDg+1NjRpqby&#10;tDtbDe8jjutUvQ7b03Fz+dk/fnxvFWl9fzetX0AEmsJfGa74ER2KyHRwZzZetBpmKhavtohhmi4X&#10;IA4aHtSzAlnk8j9+8Qs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BsGuCShgIAAI4HAAAOAAAAAAAAAAAAAAAAADoCAABkcnMvZTJvRG9jLnhtbFBL&#10;AQItAAoAAAAAAAAAIQBw8DWnaqYBAGqmAQAUAAAAAAAAAAAAAAAAAOwEAABkcnMvbWVkaWEvaW1h&#10;Z2UxLnBuZ1BLAQItAAoAAAAAAAAAIQDtDMDHUBkAAFAZAAAUAAAAAAAAAAAAAAAAAIirAQBkcnMv&#10;bWVkaWEvaW1hZ2UyLnBuZ1BLAQItABQABgAIAAAAIQDhMo9b3AAAAAYBAAAPAAAAAAAAAAAAAAAA&#10;AArFAQBkcnMvZG93bnJldi54bWxQSwECLQAUAAYACAAAACEALmzwAMUAAAClAQAAGQAAAAAAAAAA&#10;AAAAAAATxgEAZHJzL19yZWxzL2Uyb0RvYy54bWwucmVsc1BLBQYAAAAABwAHAL4BAAAPx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2" o:spid="_x0000_s1027" type="#_x0000_t75" style="position:absolute;width:21482;height:26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vwnxQAAANsAAAAPAAAAZHJzL2Rvd25yZXYueG1sRI/NasMw&#10;EITvhb6D2EJujexAGseNYlqHND0l5Kf3xdraptbKWIrtvn0VKOQ4zMw3zCobTSN66lxtWUE8jUAQ&#10;F1bXXCq4nLfPCQjnkTU2lknBLznI1o8PK0y1HfhI/cmXIkDYpaig8r5NpXRFRQbd1LbEwfu2nUEf&#10;ZFdK3eEQ4KaRsyh6kQZrDgsVtpRXVPycrkbBIjkfN4WPr7v5V7J4P+zzw8clV2ryNL69gvA0+nv4&#10;v/2pFSxncPsSfoBc/wEAAP//AwBQSwECLQAUAAYACAAAACEA2+H2y+4AAACFAQAAEwAAAAAAAAAA&#10;AAAAAAAAAAAAW0NvbnRlbnRfVHlwZXNdLnhtbFBLAQItABQABgAIAAAAIQBa9CxbvwAAABUBAAAL&#10;AAAAAAAAAAAAAAAAAB8BAABfcmVscy8ucmVsc1BLAQItABQABgAIAAAAIQD1ovwnxQAAANsAAAAP&#10;AAAAAAAAAAAAAAAAAAcCAABkcnMvZG93bnJldi54bWxQSwUGAAAAAAMAAwC3AAAA+QIAAAAA&#10;">
                        <v:imagedata r:id="rId41" o:title=""/>
                      </v:shape>
                      <v:shape id="Picture 96" o:spid="_x0000_s1028" type="#_x0000_t75" style="position:absolute;left:7239;top:13239;width:6985;height:6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t9swwAAANsAAAAPAAAAZHJzL2Rvd25yZXYueG1sRI/NasMw&#10;EITvhbyD2EBvjewaQutENnGgUOipaR5ga21sx9bKseSfvH1VKPQ4zM43O/t8MZ2YaHCNZQXxJgJB&#10;XFrdcKXg/PX29ALCeWSNnWVScCcHebZ62GOq7cyfNJ18JQKEXYoKau/7VEpX1mTQbWxPHLyLHQz6&#10;IIdK6gHnADedfI6irTTYcGiosadjTWV7Gk144z5+J1ORJB8Vu+najl1xK2OlHtfLYQfC0+L/j//S&#10;71rB6xZ+twQAyOwHAAD//wMAUEsBAi0AFAAGAAgAAAAhANvh9svuAAAAhQEAABMAAAAAAAAAAAAA&#10;AAAAAAAAAFtDb250ZW50X1R5cGVzXS54bWxQSwECLQAUAAYACAAAACEAWvQsW78AAAAVAQAACwAA&#10;AAAAAAAAAAAAAAAfAQAAX3JlbHMvLnJlbHNQSwECLQAUAAYACAAAACEAqm7fbMMAAADbAAAADwAA&#10;AAAAAAAAAAAAAAAHAgAAZHJzL2Rvd25yZXYueG1sUEsFBgAAAAADAAMAtwAAAPcCAAAAAA==&#10;">
                        <v:imagedata r:id="rId42" o:title=""/>
                      </v:shape>
                      <w10:wrap type="square"/>
                    </v:group>
                  </w:pict>
                </mc:Fallback>
              </mc:AlternateContent>
            </w:r>
          </w:p>
          <w:p w14:paraId="6B33DD63" w14:textId="4D261CD9" w:rsidR="00D64523" w:rsidRPr="00D30732" w:rsidRDefault="00D64523" w:rsidP="00A144A0">
            <w:pPr>
              <w:spacing w:after="0"/>
            </w:pPr>
          </w:p>
        </w:tc>
        <w:tc>
          <w:tcPr>
            <w:tcW w:w="3773" w:type="dxa"/>
          </w:tcPr>
          <w:p w14:paraId="3FC10731" w14:textId="5E6C21D9" w:rsidR="00D64523" w:rsidRPr="0081162C" w:rsidRDefault="00E61620" w:rsidP="00A144A0">
            <w:pPr>
              <w:pStyle w:val="Default"/>
              <w:shd w:val="clear" w:color="auto" w:fill="FFFFFF"/>
              <w:spacing w:line="360" w:lineRule="auto"/>
              <w:rPr>
                <w:rFonts w:asciiTheme="minorHAnsi" w:hAnsiTheme="minorHAnsi" w:cstheme="minorHAnsi"/>
                <w:sz w:val="20"/>
                <w:szCs w:val="20"/>
              </w:rPr>
            </w:pPr>
            <w:r>
              <w:rPr>
                <w:noProof/>
              </w:rPr>
              <mc:AlternateContent>
                <mc:Choice Requires="wps">
                  <w:drawing>
                    <wp:anchor distT="0" distB="0" distL="114300" distR="114300" simplePos="0" relativeHeight="251740160" behindDoc="0" locked="0" layoutInCell="1" allowOverlap="1" wp14:anchorId="072BB18C" wp14:editId="49A857F4">
                      <wp:simplePos x="0" y="0"/>
                      <wp:positionH relativeFrom="column">
                        <wp:posOffset>852805</wp:posOffset>
                      </wp:positionH>
                      <wp:positionV relativeFrom="paragraph">
                        <wp:posOffset>1572260</wp:posOffset>
                      </wp:positionV>
                      <wp:extent cx="1676400" cy="838200"/>
                      <wp:effectExtent l="0" t="0" r="19050" b="19050"/>
                      <wp:wrapNone/>
                      <wp:docPr id="95" name="Rectangle 95"/>
                      <wp:cNvGraphicFramePr/>
                      <a:graphic xmlns:a="http://schemas.openxmlformats.org/drawingml/2006/main">
                        <a:graphicData uri="http://schemas.microsoft.com/office/word/2010/wordprocessingShape">
                          <wps:wsp>
                            <wps:cNvSpPr/>
                            <wps:spPr>
                              <a:xfrm>
                                <a:off x="0" y="0"/>
                                <a:ext cx="1676400" cy="838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42764" id="Rectangle 95" o:spid="_x0000_s1026" style="position:absolute;margin-left:67.15pt;margin-top:123.8pt;width:132pt;height:66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nabkgIAAK4FAAAOAAAAZHJzL2Uyb0RvYy54bWysVEtv2zAMvg/YfxB0X21n6SuIUwQpOgwo&#10;2qLt0LMiS7EAWdQkJU7260fJj3RdsUOxHBRRJD+Sn0nOr/aNJjvhvAJT0uIkp0QYDpUym5L+eL75&#10;ckGJD8xUTIMRJT0IT68Wnz/NWzsTE6hBV8IRBDF+1tqS1iHYWZZ5XouG+ROwwqBSgmtYQNFtssqx&#10;FtEbnU3y/CxrwVXWARfe4+t1p6SLhC+l4OFeSi8C0SXF3EI6XTrX8cwWczbbOGZrxfs02AeyaJgy&#10;GHSEumaBka1Tf0E1ijvwIMMJhyYDKRUXqQaspsjfVPNUMytSLUiOtyNN/v/B8rvdgyOqKunlKSWG&#10;NfiNHpE1ZjZaEHxDglrrZ2j3ZB9cL3m8xmr30jXxH+sg+0TqYSRV7APh+FicnZ9Nc+Seo+7i6wV+&#10;tQiaHb2t8+GbgIbES0kdhk9cst2tD53pYBKDedCqulFaJyE2ilhpR3YMP/F6U/Tgf1hp8yFHzDF6&#10;ZpGAruR0CwctIp42j0Iid1jkJCWcuvaYDONcmFB0qppVosvxNMffkOWQfiIkAUZkidWN2D3AYNmB&#10;DNgdPb19dBWp6Ufn/F+Jdc6jR4oMJozOjTLg3gPQWFUfubMfSOqoiSytoTpgZznoRs5bfqPw894y&#10;Hx6YwxnDjsC9Ee7xkBrakkJ/o6QG9+u992iPrY9aSlqc2ZL6n1vmBCX6u8GhuCym0zjkSZienk9Q&#10;cK8169cas21WgD1T4IayPF2jfdDDVTpoXnC9LGNUVDHDMXZJeXCDsArdLsEFxcVymcxwsC0Lt+bJ&#10;8ggeWY3t+7x/Yc72PR5wOu5gmG82e9PqnW30NLDcBpAqzcGR155vXAqpcfoFFrfOazlZHdfs4jcA&#10;AAD//wMAUEsDBBQABgAIAAAAIQA90bWx4QAAAAsBAAAPAAAAZHJzL2Rvd25yZXYueG1sTI9BT4Qw&#10;EIXvJv6HZky8uUXYwMJSNsZojImHddfEPXbpFIi0JbSw+O8dT3qbN/Py5nvlbjE9m3H0nbMC7lcR&#10;MLS1U51tBHwcn+82wHyQVsneWRTwjR521fVVKQvlLvYd50NoGIVYX0gBbQhDwbmvWzTSr9yAlm7a&#10;jUYGkmPD1SgvFG56HkdRyo3sLH1o5YCPLdZfh8kIOGn5cnx69W9cx7POu/30qbNJiNub5WELLOAS&#10;/szwi0/oUBHT2U1WedaTTtYJWQXE6ywFRo4k39DmTEOWp8Crkv/vUP0AAAD//wMAUEsBAi0AFAAG&#10;AAgAAAAhALaDOJL+AAAA4QEAABMAAAAAAAAAAAAAAAAAAAAAAFtDb250ZW50X1R5cGVzXS54bWxQ&#10;SwECLQAUAAYACAAAACEAOP0h/9YAAACUAQAACwAAAAAAAAAAAAAAAAAvAQAAX3JlbHMvLnJlbHNQ&#10;SwECLQAUAAYACAAAACEAeEJ2m5ICAACuBQAADgAAAAAAAAAAAAAAAAAuAgAAZHJzL2Uyb0RvYy54&#10;bWxQSwECLQAUAAYACAAAACEAPdG1seEAAAALAQAADwAAAAAAAAAAAAAAAADsBAAAZHJzL2Rvd25y&#10;ZXYueG1sUEsFBgAAAAAEAAQA8wAAAPoFAAAAAA==&#10;" fillcolor="white [3212]" strokecolor="white [3212]" strokeweight="1pt"/>
                  </w:pict>
                </mc:Fallback>
              </mc:AlternateContent>
            </w:r>
            <w:r w:rsidRPr="00E61620">
              <w:rPr>
                <w:rFonts w:asciiTheme="minorHAnsi" w:hAnsiTheme="minorHAnsi" w:cstheme="minorHAnsi"/>
                <w:noProof/>
                <w:sz w:val="20"/>
                <w:szCs w:val="20"/>
              </w:rPr>
              <w:drawing>
                <wp:inline distT="0" distB="0" distL="0" distR="0" wp14:anchorId="4425F674" wp14:editId="5A431494">
                  <wp:extent cx="2552700" cy="2355561"/>
                  <wp:effectExtent l="0" t="0" r="0" b="698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557611" cy="2360093"/>
                          </a:xfrm>
                          <a:prstGeom prst="rect">
                            <a:avLst/>
                          </a:prstGeom>
                        </pic:spPr>
                      </pic:pic>
                    </a:graphicData>
                  </a:graphic>
                </wp:inline>
              </w:drawing>
            </w:r>
          </w:p>
        </w:tc>
        <w:tc>
          <w:tcPr>
            <w:tcW w:w="3969" w:type="dxa"/>
          </w:tcPr>
          <w:p w14:paraId="657CE8C8" w14:textId="77777777" w:rsidR="00732D38" w:rsidRPr="00732D38" w:rsidRDefault="00732D38" w:rsidP="00DA11D4">
            <w:pPr>
              <w:pStyle w:val="ListParagraph"/>
              <w:numPr>
                <w:ilvl w:val="0"/>
                <w:numId w:val="1"/>
              </w:numPr>
              <w:spacing w:after="0" w:line="240" w:lineRule="auto"/>
              <w:textAlignment w:val="baseline"/>
              <w:rPr>
                <w:rFonts w:ascii="Segoe UI" w:eastAsia="Times New Roman" w:hAnsi="Segoe UI" w:cs="Segoe UI"/>
                <w:sz w:val="18"/>
                <w:szCs w:val="18"/>
                <w:lang w:eastAsia="en-GB"/>
              </w:rPr>
            </w:pPr>
            <w:r w:rsidRPr="00732D38">
              <w:rPr>
                <w:rFonts w:eastAsia="Times New Roman" w:cs="Calibri"/>
                <w:lang w:eastAsia="en-GB"/>
              </w:rPr>
              <w:t>Where is Mexico and how does it compare geographically to the UK?  </w:t>
            </w:r>
          </w:p>
          <w:p w14:paraId="03FB33C1" w14:textId="77777777" w:rsidR="00732D38" w:rsidRPr="00732D38" w:rsidRDefault="00732D38" w:rsidP="00DA11D4">
            <w:pPr>
              <w:pStyle w:val="ListParagraph"/>
              <w:numPr>
                <w:ilvl w:val="0"/>
                <w:numId w:val="1"/>
              </w:numPr>
              <w:spacing w:after="0" w:line="240" w:lineRule="auto"/>
              <w:textAlignment w:val="baseline"/>
              <w:rPr>
                <w:rFonts w:ascii="Segoe UI" w:eastAsia="Times New Roman" w:hAnsi="Segoe UI" w:cs="Segoe UI"/>
                <w:sz w:val="18"/>
                <w:szCs w:val="18"/>
                <w:lang w:eastAsia="en-GB"/>
              </w:rPr>
            </w:pPr>
            <w:r w:rsidRPr="00732D38">
              <w:rPr>
                <w:rFonts w:eastAsia="Times New Roman" w:cs="Calibri"/>
                <w:lang w:eastAsia="en-GB"/>
              </w:rPr>
              <w:t>What are the landscapes and climates like in Mexico?  </w:t>
            </w:r>
          </w:p>
          <w:p w14:paraId="56FD173A" w14:textId="77777777" w:rsidR="00732D38" w:rsidRPr="00732D38" w:rsidRDefault="00732D38" w:rsidP="00DA11D4">
            <w:pPr>
              <w:pStyle w:val="ListParagraph"/>
              <w:numPr>
                <w:ilvl w:val="0"/>
                <w:numId w:val="1"/>
              </w:numPr>
              <w:spacing w:after="0" w:line="240" w:lineRule="auto"/>
              <w:textAlignment w:val="baseline"/>
              <w:rPr>
                <w:rFonts w:ascii="Segoe UI" w:eastAsia="Times New Roman" w:hAnsi="Segoe UI" w:cs="Segoe UI"/>
                <w:sz w:val="18"/>
                <w:szCs w:val="18"/>
                <w:lang w:eastAsia="en-GB"/>
              </w:rPr>
            </w:pPr>
            <w:r w:rsidRPr="00732D38">
              <w:rPr>
                <w:rFonts w:eastAsia="Times New Roman" w:cs="Calibri"/>
                <w:lang w:eastAsia="en-GB"/>
              </w:rPr>
              <w:t>How do people live in different parts of Mexico?  </w:t>
            </w:r>
          </w:p>
          <w:p w14:paraId="4670FB0A" w14:textId="08ADF410" w:rsidR="00732D38" w:rsidRPr="00732D38" w:rsidRDefault="00732D38" w:rsidP="00DA11D4">
            <w:pPr>
              <w:pStyle w:val="ListParagraph"/>
              <w:numPr>
                <w:ilvl w:val="0"/>
                <w:numId w:val="1"/>
              </w:numPr>
              <w:spacing w:after="0" w:line="240" w:lineRule="auto"/>
              <w:textAlignment w:val="baseline"/>
              <w:rPr>
                <w:rFonts w:ascii="Segoe UI" w:eastAsia="Times New Roman" w:hAnsi="Segoe UI" w:cs="Segoe UI"/>
                <w:sz w:val="18"/>
                <w:szCs w:val="18"/>
                <w:lang w:eastAsia="en-GB"/>
              </w:rPr>
            </w:pPr>
            <w:r w:rsidRPr="00732D38">
              <w:rPr>
                <w:rFonts w:eastAsia="Times New Roman" w:cs="Calibri"/>
                <w:lang w:eastAsia="en-GB"/>
              </w:rPr>
              <w:t>How are schools, homes and daily life similar and different?  </w:t>
            </w:r>
          </w:p>
          <w:p w14:paraId="775B88D8" w14:textId="77777777" w:rsidR="00732D38" w:rsidRPr="00732D38" w:rsidRDefault="00732D38" w:rsidP="00DA11D4">
            <w:pPr>
              <w:pStyle w:val="ListParagraph"/>
              <w:numPr>
                <w:ilvl w:val="0"/>
                <w:numId w:val="1"/>
              </w:numPr>
              <w:spacing w:after="0" w:line="240" w:lineRule="auto"/>
              <w:textAlignment w:val="baseline"/>
              <w:rPr>
                <w:rFonts w:ascii="Segoe UI" w:eastAsia="Times New Roman" w:hAnsi="Segoe UI" w:cs="Segoe UI"/>
                <w:sz w:val="18"/>
                <w:szCs w:val="18"/>
                <w:lang w:eastAsia="en-GB"/>
              </w:rPr>
            </w:pPr>
            <w:r w:rsidRPr="00732D38">
              <w:rPr>
                <w:rFonts w:eastAsia="Times New Roman" w:cs="Calibri"/>
                <w:lang w:eastAsia="en-GB"/>
              </w:rPr>
              <w:t>How does tourism affect Mexico?  </w:t>
            </w:r>
          </w:p>
          <w:p w14:paraId="0D9DBAFC" w14:textId="77777777" w:rsidR="00732D38" w:rsidRPr="00732D38" w:rsidRDefault="00732D38" w:rsidP="00DA11D4">
            <w:pPr>
              <w:pStyle w:val="ListParagraph"/>
              <w:numPr>
                <w:ilvl w:val="0"/>
                <w:numId w:val="1"/>
              </w:numPr>
              <w:spacing w:after="0" w:line="240" w:lineRule="auto"/>
              <w:textAlignment w:val="baseline"/>
              <w:rPr>
                <w:rFonts w:ascii="Segoe UI" w:eastAsia="Times New Roman" w:hAnsi="Segoe UI" w:cs="Segoe UI"/>
                <w:sz w:val="18"/>
                <w:szCs w:val="18"/>
                <w:lang w:eastAsia="en-GB"/>
              </w:rPr>
            </w:pPr>
            <w:r w:rsidRPr="00732D38">
              <w:rPr>
                <w:rFonts w:eastAsia="Times New Roman" w:cs="Calibri"/>
                <w:lang w:eastAsia="en-GB"/>
              </w:rPr>
              <w:t>What can </w:t>
            </w:r>
            <w:proofErr w:type="gramStart"/>
            <w:r w:rsidRPr="00732D38">
              <w:rPr>
                <w:rFonts w:eastAsia="Times New Roman" w:cs="Calibri"/>
                <w:lang w:eastAsia="en-GB"/>
              </w:rPr>
              <w:t>maps</w:t>
            </w:r>
            <w:proofErr w:type="gramEnd"/>
            <w:r w:rsidRPr="00732D38">
              <w:rPr>
                <w:rFonts w:eastAsia="Times New Roman" w:cs="Calibri"/>
                <w:lang w:eastAsia="en-GB"/>
              </w:rPr>
              <w:t> and data tell us about life in Mexico?  </w:t>
            </w:r>
          </w:p>
          <w:p w14:paraId="6B3DAFC0" w14:textId="773D0F55" w:rsidR="00D64523" w:rsidRPr="00732D38" w:rsidRDefault="00732D38" w:rsidP="00DA11D4">
            <w:pPr>
              <w:pStyle w:val="ListParagraph"/>
              <w:numPr>
                <w:ilvl w:val="0"/>
                <w:numId w:val="1"/>
              </w:numPr>
              <w:spacing w:after="0" w:line="240" w:lineRule="auto"/>
              <w:textAlignment w:val="baseline"/>
              <w:rPr>
                <w:rFonts w:ascii="Segoe UI" w:eastAsia="Times New Roman" w:hAnsi="Segoe UI" w:cs="Segoe UI"/>
                <w:sz w:val="18"/>
                <w:szCs w:val="18"/>
                <w:lang w:eastAsia="en-GB"/>
              </w:rPr>
            </w:pPr>
            <w:r w:rsidRPr="00732D38">
              <w:rPr>
                <w:rFonts w:eastAsia="Times New Roman" w:cs="Calibri"/>
                <w:lang w:eastAsia="en-GB"/>
              </w:rPr>
              <w:t>Are common stereotypes about Mexico accurate?</w:t>
            </w:r>
          </w:p>
        </w:tc>
        <w:tc>
          <w:tcPr>
            <w:tcW w:w="3242" w:type="dxa"/>
          </w:tcPr>
          <w:p w14:paraId="45EF2B4B" w14:textId="7AA4B2BA" w:rsidR="00D64523" w:rsidRDefault="00DA11D4" w:rsidP="00DA11D4">
            <w:pPr>
              <w:numPr>
                <w:ilvl w:val="0"/>
                <w:numId w:val="1"/>
              </w:numPr>
              <w:pBdr>
                <w:top w:val="nil"/>
                <w:left w:val="nil"/>
                <w:bottom w:val="nil"/>
                <w:right w:val="nil"/>
                <w:between w:val="nil"/>
              </w:pBdr>
              <w:spacing w:after="0" w:line="240" w:lineRule="auto"/>
              <w:rPr>
                <w:rFonts w:asciiTheme="minorHAnsi" w:hAnsiTheme="minorHAnsi" w:cstheme="minorBidi"/>
                <w:sz w:val="20"/>
                <w:szCs w:val="20"/>
              </w:rPr>
            </w:pPr>
            <w:r>
              <w:rPr>
                <w:rFonts w:asciiTheme="minorHAnsi" w:hAnsiTheme="minorHAnsi" w:cstheme="minorBidi"/>
                <w:sz w:val="20"/>
                <w:szCs w:val="20"/>
              </w:rPr>
              <w:t>I know how life can be different in Central America</w:t>
            </w:r>
          </w:p>
          <w:p w14:paraId="2C25FBA2" w14:textId="77777777" w:rsidR="00DA11D4" w:rsidRDefault="00DA11D4" w:rsidP="00DA11D4">
            <w:pPr>
              <w:numPr>
                <w:ilvl w:val="0"/>
                <w:numId w:val="1"/>
              </w:numPr>
              <w:pBdr>
                <w:top w:val="nil"/>
                <w:left w:val="nil"/>
                <w:bottom w:val="nil"/>
                <w:right w:val="nil"/>
                <w:between w:val="nil"/>
              </w:pBdr>
              <w:spacing w:after="0" w:line="240" w:lineRule="auto"/>
              <w:rPr>
                <w:rFonts w:asciiTheme="minorHAnsi" w:hAnsiTheme="minorHAnsi" w:cstheme="minorBidi"/>
                <w:sz w:val="20"/>
                <w:szCs w:val="20"/>
              </w:rPr>
            </w:pPr>
            <w:r>
              <w:rPr>
                <w:rFonts w:asciiTheme="minorHAnsi" w:hAnsiTheme="minorHAnsi" w:cstheme="minorBidi"/>
                <w:sz w:val="20"/>
                <w:szCs w:val="20"/>
              </w:rPr>
              <w:t>I know how to use data to know more about a place</w:t>
            </w:r>
          </w:p>
          <w:p w14:paraId="388C477F" w14:textId="5A9B1408" w:rsidR="00DA11D4" w:rsidRPr="0065735D" w:rsidRDefault="00DA11D4" w:rsidP="00DA11D4">
            <w:pPr>
              <w:numPr>
                <w:ilvl w:val="0"/>
                <w:numId w:val="1"/>
              </w:numPr>
              <w:pBdr>
                <w:top w:val="nil"/>
                <w:left w:val="nil"/>
                <w:bottom w:val="nil"/>
                <w:right w:val="nil"/>
                <w:between w:val="nil"/>
              </w:pBdr>
              <w:spacing w:after="0" w:line="240" w:lineRule="auto"/>
              <w:rPr>
                <w:rFonts w:asciiTheme="minorHAnsi" w:hAnsiTheme="minorHAnsi" w:cstheme="minorBidi"/>
                <w:sz w:val="20"/>
                <w:szCs w:val="20"/>
              </w:rPr>
            </w:pPr>
            <w:r>
              <w:rPr>
                <w:rFonts w:asciiTheme="minorHAnsi" w:hAnsiTheme="minorHAnsi" w:cstheme="minorBidi"/>
                <w:sz w:val="20"/>
                <w:szCs w:val="20"/>
              </w:rPr>
              <w:t>I can explain how tourism can impact a place</w:t>
            </w:r>
          </w:p>
        </w:tc>
      </w:tr>
    </w:tbl>
    <w:p w14:paraId="1DADE7AC" w14:textId="288BE7C7" w:rsidR="00D64523" w:rsidRDefault="00D64523" w:rsidP="00D64523">
      <w:pPr>
        <w:tabs>
          <w:tab w:val="left" w:pos="3111"/>
        </w:tabs>
        <w:rPr>
          <w:rFonts w:asciiTheme="minorHAnsi" w:hAnsiTheme="minorHAnsi" w:cstheme="minorHAnsi"/>
          <w:sz w:val="18"/>
          <w:szCs w:val="18"/>
        </w:rPr>
      </w:pPr>
    </w:p>
    <w:p w14:paraId="339D6D0E" w14:textId="2C2511FD" w:rsidR="00D64523" w:rsidRDefault="00D64523" w:rsidP="00D64523">
      <w:pPr>
        <w:tabs>
          <w:tab w:val="left" w:pos="3111"/>
        </w:tabs>
        <w:rPr>
          <w:rFonts w:asciiTheme="minorHAnsi" w:hAnsiTheme="minorHAnsi" w:cstheme="minorHAnsi"/>
          <w:sz w:val="18"/>
          <w:szCs w:val="18"/>
        </w:rPr>
      </w:pPr>
    </w:p>
    <w:p w14:paraId="396D7513" w14:textId="7B209F75" w:rsidR="00D64523" w:rsidRDefault="00D64523" w:rsidP="00D64523">
      <w:pPr>
        <w:tabs>
          <w:tab w:val="left" w:pos="3111"/>
        </w:tabs>
        <w:rPr>
          <w:rFonts w:asciiTheme="minorHAnsi" w:hAnsiTheme="minorHAnsi" w:cstheme="minorHAnsi"/>
          <w:sz w:val="18"/>
          <w:szCs w:val="18"/>
        </w:rPr>
      </w:pPr>
    </w:p>
    <w:p w14:paraId="37311C37" w14:textId="267F220B" w:rsidR="00D64523" w:rsidRDefault="00D64523" w:rsidP="00D64523">
      <w:pPr>
        <w:tabs>
          <w:tab w:val="left" w:pos="3111"/>
        </w:tabs>
        <w:rPr>
          <w:rFonts w:asciiTheme="minorHAnsi" w:hAnsiTheme="minorHAnsi" w:cstheme="minorHAnsi"/>
          <w:sz w:val="18"/>
          <w:szCs w:val="18"/>
        </w:rPr>
      </w:pPr>
    </w:p>
    <w:p w14:paraId="72143A4D" w14:textId="77777777" w:rsidR="00D64523" w:rsidRDefault="00D64523" w:rsidP="00D64523">
      <w:pPr>
        <w:tabs>
          <w:tab w:val="left" w:pos="3111"/>
        </w:tabs>
        <w:rPr>
          <w:rFonts w:asciiTheme="minorHAnsi" w:hAnsiTheme="minorHAnsi" w:cstheme="minorHAnsi"/>
          <w:sz w:val="18"/>
          <w:szCs w:val="18"/>
        </w:rPr>
      </w:pPr>
    </w:p>
    <w:p w14:paraId="66C740F9" w14:textId="05146FD8" w:rsidR="00D64523" w:rsidRDefault="00D64523" w:rsidP="00AF3C3F">
      <w:pPr>
        <w:tabs>
          <w:tab w:val="left" w:pos="3111"/>
        </w:tabs>
        <w:rPr>
          <w:rFonts w:asciiTheme="minorHAnsi" w:hAnsiTheme="minorHAnsi" w:cstheme="minorHAnsi"/>
          <w:sz w:val="18"/>
          <w:szCs w:val="18"/>
        </w:rPr>
      </w:pPr>
    </w:p>
    <w:p w14:paraId="0351DE2B" w14:textId="76C4CBEB" w:rsidR="00D64523" w:rsidRDefault="00D64523" w:rsidP="00AF3C3F">
      <w:pPr>
        <w:tabs>
          <w:tab w:val="left" w:pos="3111"/>
        </w:tabs>
        <w:rPr>
          <w:rFonts w:asciiTheme="minorHAnsi" w:hAnsiTheme="minorHAnsi" w:cstheme="minorHAnsi"/>
          <w:sz w:val="18"/>
          <w:szCs w:val="18"/>
        </w:rPr>
      </w:pPr>
    </w:p>
    <w:p w14:paraId="21F71C4E" w14:textId="77777777" w:rsidR="00D64523" w:rsidRPr="002504CE" w:rsidRDefault="00D64523" w:rsidP="00D64523">
      <w:pPr>
        <w:spacing w:after="0"/>
        <w:jc w:val="center"/>
        <w:rPr>
          <w:rFonts w:asciiTheme="minorHAnsi" w:hAnsiTheme="minorHAnsi" w:cstheme="minorHAnsi"/>
          <w:b/>
          <w:sz w:val="36"/>
          <w:szCs w:val="18"/>
        </w:rPr>
      </w:pPr>
      <w:r w:rsidRPr="00417EDE">
        <w:rPr>
          <w:rFonts w:asciiTheme="minorHAnsi" w:hAnsiTheme="minorHAnsi" w:cstheme="minorBidi"/>
          <w:b/>
          <w:bCs/>
          <w:noProof/>
          <w:sz w:val="36"/>
          <w:szCs w:val="36"/>
        </w:rPr>
        <w:lastRenderedPageBreak/>
        <w:drawing>
          <wp:anchor distT="0" distB="0" distL="114300" distR="114300" simplePos="0" relativeHeight="251719680" behindDoc="0" locked="0" layoutInCell="1" allowOverlap="1" wp14:anchorId="518F7FF9" wp14:editId="5A794755">
            <wp:simplePos x="0" y="0"/>
            <wp:positionH relativeFrom="column">
              <wp:posOffset>8503920</wp:posOffset>
            </wp:positionH>
            <wp:positionV relativeFrom="paragraph">
              <wp:posOffset>0</wp:posOffset>
            </wp:positionV>
            <wp:extent cx="883920" cy="796290"/>
            <wp:effectExtent l="0" t="0" r="0" b="3810"/>
            <wp:wrapSquare wrapText="bothSides"/>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883920" cy="796290"/>
                    </a:xfrm>
                    <a:prstGeom prst="rect">
                      <a:avLst/>
                    </a:prstGeom>
                  </pic:spPr>
                </pic:pic>
              </a:graphicData>
            </a:graphic>
            <wp14:sizeRelH relativeFrom="margin">
              <wp14:pctWidth>0</wp14:pctWidth>
            </wp14:sizeRelH>
            <wp14:sizeRelV relativeFrom="margin">
              <wp14:pctHeight>0</wp14:pctHeight>
            </wp14:sizeRelV>
          </wp:anchor>
        </w:drawing>
      </w:r>
      <w:r w:rsidRPr="00417EDE">
        <w:rPr>
          <w:rFonts w:asciiTheme="minorHAnsi" w:hAnsiTheme="minorHAnsi" w:cstheme="minorBidi"/>
          <w:b/>
          <w:bCs/>
          <w:noProof/>
          <w:sz w:val="36"/>
          <w:szCs w:val="36"/>
        </w:rPr>
        <w:drawing>
          <wp:anchor distT="0" distB="0" distL="114300" distR="114300" simplePos="0" relativeHeight="251718656" behindDoc="0" locked="0" layoutInCell="1" allowOverlap="1" wp14:anchorId="288B3ED6" wp14:editId="79B27259">
            <wp:simplePos x="0" y="0"/>
            <wp:positionH relativeFrom="column">
              <wp:posOffset>-632460</wp:posOffset>
            </wp:positionH>
            <wp:positionV relativeFrom="paragraph">
              <wp:posOffset>11430</wp:posOffset>
            </wp:positionV>
            <wp:extent cx="883920" cy="796290"/>
            <wp:effectExtent l="0" t="0" r="0" b="3810"/>
            <wp:wrapSquare wrapText="bothSides"/>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883920" cy="79629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sz w:val="36"/>
          <w:szCs w:val="18"/>
        </w:rPr>
        <w:t xml:space="preserve">Geography </w:t>
      </w:r>
      <w:r w:rsidRPr="002504CE">
        <w:rPr>
          <w:rFonts w:asciiTheme="minorHAnsi" w:hAnsiTheme="minorHAnsi" w:cstheme="minorHAnsi"/>
          <w:b/>
          <w:sz w:val="36"/>
          <w:szCs w:val="18"/>
        </w:rPr>
        <w:t>Progression Overview</w:t>
      </w:r>
    </w:p>
    <w:p w14:paraId="2005A5B1" w14:textId="77777777" w:rsidR="00D64523" w:rsidRDefault="00D64523" w:rsidP="00D64523">
      <w:pPr>
        <w:jc w:val="center"/>
        <w:rPr>
          <w:rFonts w:asciiTheme="minorHAnsi" w:hAnsiTheme="minorHAnsi" w:cstheme="minorBidi"/>
          <w:b/>
          <w:bCs/>
          <w:sz w:val="36"/>
          <w:szCs w:val="36"/>
        </w:rPr>
      </w:pPr>
      <w:r w:rsidRPr="004A4CB1">
        <w:rPr>
          <w:rFonts w:asciiTheme="minorHAnsi" w:hAnsiTheme="minorHAnsi" w:cstheme="minorBidi"/>
          <w:b/>
          <w:bCs/>
          <w:sz w:val="36"/>
          <w:szCs w:val="36"/>
        </w:rPr>
        <w:t>Y</w:t>
      </w:r>
      <w:r>
        <w:rPr>
          <w:rFonts w:asciiTheme="minorHAnsi" w:hAnsiTheme="minorHAnsi" w:cstheme="minorBidi"/>
          <w:b/>
          <w:bCs/>
          <w:sz w:val="36"/>
          <w:szCs w:val="36"/>
        </w:rPr>
        <w:t>ear 5</w:t>
      </w:r>
    </w:p>
    <w:p w14:paraId="13B24A79" w14:textId="18E7F527" w:rsidR="00D64523" w:rsidRPr="00417EDE" w:rsidRDefault="00215D8C" w:rsidP="00D64523">
      <w:pPr>
        <w:jc w:val="center"/>
      </w:pPr>
      <w:r>
        <w:rPr>
          <w:rStyle w:val="normaltextrun"/>
          <w:rFonts w:cs="Calibri"/>
          <w:b/>
          <w:bCs/>
          <w:color w:val="000000"/>
          <w:bdr w:val="none" w:sz="0" w:space="0" w:color="auto" w:frame="1"/>
        </w:rPr>
        <w:t>Why is water so important?</w:t>
      </w:r>
    </w:p>
    <w:tbl>
      <w:tblPr>
        <w:tblStyle w:val="TableGrid"/>
        <w:tblW w:w="15497" w:type="dxa"/>
        <w:tblInd w:w="-778" w:type="dxa"/>
        <w:tblLook w:val="04A0" w:firstRow="1" w:lastRow="0" w:firstColumn="1" w:lastColumn="0" w:noHBand="0" w:noVBand="1"/>
      </w:tblPr>
      <w:tblGrid>
        <w:gridCol w:w="1470"/>
        <w:gridCol w:w="3500"/>
        <w:gridCol w:w="3745"/>
        <w:gridCol w:w="3719"/>
        <w:gridCol w:w="3063"/>
      </w:tblGrid>
      <w:tr w:rsidR="001F0E26" w:rsidRPr="0081162C" w14:paraId="73310F41" w14:textId="77777777" w:rsidTr="00A144A0">
        <w:tc>
          <w:tcPr>
            <w:tcW w:w="1507" w:type="dxa"/>
            <w:shd w:val="clear" w:color="auto" w:fill="ED7D31" w:themeFill="accent2"/>
          </w:tcPr>
          <w:p w14:paraId="39DFCF43" w14:textId="77777777" w:rsidR="00D64523" w:rsidRPr="0081162C" w:rsidRDefault="00D64523" w:rsidP="00A144A0">
            <w:pPr>
              <w:spacing w:after="0"/>
              <w:rPr>
                <w:rFonts w:asciiTheme="minorHAnsi" w:hAnsiTheme="minorHAnsi" w:cstheme="minorBidi"/>
                <w:b/>
                <w:bCs/>
                <w:sz w:val="20"/>
                <w:szCs w:val="20"/>
                <w:u w:val="single"/>
              </w:rPr>
            </w:pPr>
            <w:r>
              <w:rPr>
                <w:rFonts w:asciiTheme="minorHAnsi" w:hAnsiTheme="minorHAnsi" w:cstheme="minorHAnsi"/>
                <w:b/>
                <w:bCs/>
                <w:sz w:val="20"/>
                <w:szCs w:val="20"/>
              </w:rPr>
              <w:t>Geography</w:t>
            </w:r>
            <w:r w:rsidRPr="0081162C">
              <w:rPr>
                <w:rFonts w:asciiTheme="minorHAnsi" w:hAnsiTheme="minorHAnsi" w:cstheme="minorHAnsi"/>
                <w:b/>
                <w:bCs/>
                <w:sz w:val="20"/>
                <w:szCs w:val="20"/>
              </w:rPr>
              <w:t xml:space="preserve"> </w:t>
            </w:r>
          </w:p>
        </w:tc>
        <w:tc>
          <w:tcPr>
            <w:tcW w:w="13990" w:type="dxa"/>
            <w:gridSpan w:val="4"/>
            <w:shd w:val="clear" w:color="auto" w:fill="ED7D31" w:themeFill="accent2"/>
          </w:tcPr>
          <w:p w14:paraId="67ED1B2D" w14:textId="77777777" w:rsidR="00D64523" w:rsidRDefault="00D64523" w:rsidP="00A144A0">
            <w:pPr>
              <w:spacing w:after="0"/>
              <w:rPr>
                <w:rFonts w:asciiTheme="minorHAnsi" w:hAnsiTheme="minorHAnsi" w:cstheme="minorHAnsi"/>
                <w:b/>
                <w:bCs/>
                <w:sz w:val="20"/>
                <w:szCs w:val="20"/>
              </w:rPr>
            </w:pPr>
            <w:r>
              <w:rPr>
                <w:rFonts w:asciiTheme="minorHAnsi" w:hAnsiTheme="minorHAnsi" w:cstheme="minorHAnsi"/>
                <w:b/>
                <w:bCs/>
                <w:sz w:val="20"/>
                <w:szCs w:val="20"/>
              </w:rPr>
              <w:t xml:space="preserve">National Curriculum </w:t>
            </w:r>
          </w:p>
          <w:p w14:paraId="5A1F05DF" w14:textId="14C6F484" w:rsidR="00502C7C" w:rsidRPr="0081162C" w:rsidRDefault="00502C7C" w:rsidP="00A144A0">
            <w:pPr>
              <w:spacing w:after="0"/>
              <w:rPr>
                <w:rFonts w:asciiTheme="minorHAnsi" w:hAnsiTheme="minorHAnsi" w:cstheme="minorBidi"/>
                <w:b/>
                <w:bCs/>
                <w:sz w:val="20"/>
                <w:szCs w:val="20"/>
                <w:u w:val="single"/>
              </w:rPr>
            </w:pPr>
            <w:r>
              <w:t>human geography, including: the distribution of natural resources including energy and water</w:t>
            </w:r>
          </w:p>
        </w:tc>
      </w:tr>
      <w:tr w:rsidR="001F0E26" w:rsidRPr="0081162C" w14:paraId="0D1E52DF" w14:textId="77777777" w:rsidTr="00A144A0">
        <w:trPr>
          <w:trHeight w:val="324"/>
        </w:trPr>
        <w:tc>
          <w:tcPr>
            <w:tcW w:w="1507" w:type="dxa"/>
            <w:shd w:val="clear" w:color="auto" w:fill="ED7D31" w:themeFill="accent2"/>
          </w:tcPr>
          <w:p w14:paraId="3C232940" w14:textId="77777777" w:rsidR="00D64523" w:rsidRPr="00D30732" w:rsidRDefault="00D64523" w:rsidP="00A144A0">
            <w:pPr>
              <w:spacing w:after="0"/>
              <w:rPr>
                <w:rFonts w:asciiTheme="minorHAnsi" w:hAnsiTheme="minorHAnsi" w:cstheme="minorBidi"/>
                <w:b/>
                <w:bCs/>
                <w:sz w:val="16"/>
                <w:szCs w:val="16"/>
                <w:u w:val="single"/>
              </w:rPr>
            </w:pPr>
            <w:r w:rsidRPr="00D30732">
              <w:rPr>
                <w:rFonts w:asciiTheme="minorHAnsi" w:hAnsiTheme="minorHAnsi" w:cstheme="minorHAnsi"/>
                <w:b/>
                <w:bCs/>
                <w:sz w:val="16"/>
                <w:szCs w:val="16"/>
              </w:rPr>
              <w:t>Specific outcomes taught</w:t>
            </w:r>
          </w:p>
        </w:tc>
        <w:tc>
          <w:tcPr>
            <w:tcW w:w="3006" w:type="dxa"/>
          </w:tcPr>
          <w:p w14:paraId="2BF240D0" w14:textId="77777777" w:rsidR="00D64523" w:rsidRPr="0081162C" w:rsidRDefault="00D64523" w:rsidP="00A144A0">
            <w:pPr>
              <w:spacing w:after="0"/>
              <w:jc w:val="center"/>
              <w:rPr>
                <w:rFonts w:asciiTheme="minorHAnsi" w:hAnsiTheme="minorHAnsi" w:cstheme="minorBidi"/>
                <w:sz w:val="20"/>
                <w:szCs w:val="20"/>
              </w:rPr>
            </w:pPr>
            <w:r>
              <w:rPr>
                <w:rFonts w:asciiTheme="minorHAnsi" w:hAnsiTheme="minorHAnsi" w:cstheme="minorBidi"/>
                <w:sz w:val="20"/>
                <w:szCs w:val="20"/>
              </w:rPr>
              <w:t>Substantive Vocabulary</w:t>
            </w:r>
          </w:p>
        </w:tc>
        <w:tc>
          <w:tcPr>
            <w:tcW w:w="3773" w:type="dxa"/>
          </w:tcPr>
          <w:p w14:paraId="07AD26C2" w14:textId="77777777" w:rsidR="00D64523" w:rsidRPr="0081162C" w:rsidRDefault="00D64523" w:rsidP="00A144A0">
            <w:pPr>
              <w:spacing w:after="0"/>
              <w:jc w:val="center"/>
              <w:rPr>
                <w:rFonts w:asciiTheme="minorHAnsi" w:hAnsiTheme="minorHAnsi" w:cstheme="minorBidi"/>
                <w:sz w:val="20"/>
                <w:szCs w:val="20"/>
              </w:rPr>
            </w:pPr>
            <w:r>
              <w:rPr>
                <w:rFonts w:asciiTheme="minorHAnsi" w:hAnsiTheme="minorHAnsi" w:cstheme="minorBidi"/>
                <w:sz w:val="20"/>
                <w:szCs w:val="20"/>
              </w:rPr>
              <w:t xml:space="preserve">Disciplinary Vocabulary </w:t>
            </w:r>
          </w:p>
        </w:tc>
        <w:tc>
          <w:tcPr>
            <w:tcW w:w="3969" w:type="dxa"/>
          </w:tcPr>
          <w:p w14:paraId="18B4A6FD" w14:textId="77777777" w:rsidR="00D64523" w:rsidRPr="0081162C" w:rsidRDefault="00D64523" w:rsidP="00A144A0">
            <w:pPr>
              <w:spacing w:after="0"/>
              <w:jc w:val="center"/>
              <w:rPr>
                <w:rFonts w:asciiTheme="minorHAnsi" w:hAnsiTheme="minorHAnsi" w:cstheme="minorBidi"/>
                <w:sz w:val="20"/>
                <w:szCs w:val="20"/>
              </w:rPr>
            </w:pPr>
            <w:r>
              <w:rPr>
                <w:rFonts w:asciiTheme="minorHAnsi" w:hAnsiTheme="minorHAnsi" w:cstheme="minorBidi"/>
                <w:sz w:val="20"/>
                <w:szCs w:val="20"/>
              </w:rPr>
              <w:t xml:space="preserve">Knowledge </w:t>
            </w:r>
          </w:p>
        </w:tc>
        <w:tc>
          <w:tcPr>
            <w:tcW w:w="3242" w:type="dxa"/>
          </w:tcPr>
          <w:p w14:paraId="6576E876" w14:textId="77777777" w:rsidR="00D64523" w:rsidRPr="0081162C" w:rsidRDefault="00D64523" w:rsidP="00A144A0">
            <w:pPr>
              <w:spacing w:after="0" w:line="240" w:lineRule="auto"/>
              <w:jc w:val="center"/>
              <w:rPr>
                <w:rFonts w:asciiTheme="minorHAnsi" w:hAnsiTheme="minorHAnsi" w:cstheme="minorHAnsi"/>
                <w:sz w:val="20"/>
                <w:szCs w:val="20"/>
              </w:rPr>
            </w:pPr>
            <w:r w:rsidRPr="0081162C">
              <w:rPr>
                <w:rFonts w:asciiTheme="minorHAnsi" w:hAnsiTheme="minorHAnsi" w:cstheme="minorHAnsi"/>
                <w:sz w:val="20"/>
                <w:szCs w:val="20"/>
              </w:rPr>
              <w:t>Assessment</w:t>
            </w:r>
          </w:p>
          <w:p w14:paraId="1DC0EBAF" w14:textId="77777777" w:rsidR="00D64523" w:rsidRPr="0081162C" w:rsidRDefault="00D64523" w:rsidP="00A144A0">
            <w:pPr>
              <w:spacing w:after="0"/>
              <w:jc w:val="center"/>
              <w:rPr>
                <w:rFonts w:asciiTheme="minorHAnsi" w:hAnsiTheme="minorHAnsi" w:cstheme="minorBidi"/>
                <w:sz w:val="20"/>
                <w:szCs w:val="20"/>
              </w:rPr>
            </w:pPr>
            <w:r w:rsidRPr="0081162C">
              <w:rPr>
                <w:rFonts w:asciiTheme="minorHAnsi" w:hAnsiTheme="minorHAnsi" w:cstheme="minorHAnsi"/>
                <w:sz w:val="20"/>
                <w:szCs w:val="20"/>
              </w:rPr>
              <w:t>End points</w:t>
            </w:r>
          </w:p>
        </w:tc>
      </w:tr>
      <w:tr w:rsidR="001F0E26" w:rsidRPr="0081162C" w14:paraId="10F6E57A" w14:textId="77777777" w:rsidTr="00A144A0">
        <w:tc>
          <w:tcPr>
            <w:tcW w:w="1507" w:type="dxa"/>
            <w:shd w:val="clear" w:color="auto" w:fill="ED7D31" w:themeFill="accent2"/>
          </w:tcPr>
          <w:p w14:paraId="5F5DF4A0" w14:textId="77777777" w:rsidR="00D64523" w:rsidRPr="0081162C" w:rsidRDefault="00D64523" w:rsidP="00A144A0">
            <w:pPr>
              <w:spacing w:after="0"/>
              <w:rPr>
                <w:rFonts w:asciiTheme="minorHAnsi" w:hAnsiTheme="minorHAnsi" w:cstheme="minorBidi"/>
                <w:b/>
                <w:bCs/>
                <w:sz w:val="20"/>
                <w:szCs w:val="20"/>
                <w:u w:val="single"/>
              </w:rPr>
            </w:pPr>
          </w:p>
        </w:tc>
        <w:tc>
          <w:tcPr>
            <w:tcW w:w="3006" w:type="dxa"/>
          </w:tcPr>
          <w:p w14:paraId="327E8022" w14:textId="352F88CE" w:rsidR="00D64523" w:rsidRDefault="001F0E26" w:rsidP="00A144A0">
            <w:pPr>
              <w:spacing w:after="0"/>
            </w:pPr>
            <w:r w:rsidRPr="001F0E26">
              <w:rPr>
                <w:noProof/>
              </w:rPr>
              <w:drawing>
                <wp:inline distT="0" distB="0" distL="0" distR="0" wp14:anchorId="19AB94A8" wp14:editId="4DD9C4CE">
                  <wp:extent cx="2085914" cy="2562225"/>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090602" cy="2567984"/>
                          </a:xfrm>
                          <a:prstGeom prst="rect">
                            <a:avLst/>
                          </a:prstGeom>
                        </pic:spPr>
                      </pic:pic>
                    </a:graphicData>
                  </a:graphic>
                </wp:inline>
              </w:drawing>
            </w:r>
          </w:p>
          <w:p w14:paraId="3A06624E" w14:textId="77777777" w:rsidR="00D64523" w:rsidRPr="00D30732" w:rsidRDefault="00D64523" w:rsidP="00A144A0">
            <w:pPr>
              <w:spacing w:after="0"/>
            </w:pPr>
          </w:p>
        </w:tc>
        <w:tc>
          <w:tcPr>
            <w:tcW w:w="3773" w:type="dxa"/>
          </w:tcPr>
          <w:p w14:paraId="3382D842" w14:textId="0095D522" w:rsidR="00D64523" w:rsidRDefault="00471620" w:rsidP="00A144A0">
            <w:pPr>
              <w:pStyle w:val="Default"/>
              <w:shd w:val="clear" w:color="auto" w:fill="FFFFFF"/>
              <w:spacing w:line="360" w:lineRule="auto"/>
              <w:rPr>
                <w:rFonts w:asciiTheme="minorHAnsi" w:hAnsiTheme="minorHAnsi" w:cstheme="minorHAnsi"/>
                <w:sz w:val="20"/>
                <w:szCs w:val="20"/>
              </w:rPr>
            </w:pPr>
            <w:r w:rsidRPr="00471620">
              <w:rPr>
                <w:rFonts w:asciiTheme="minorHAnsi" w:hAnsiTheme="minorHAnsi" w:cstheme="minorHAnsi"/>
                <w:noProof/>
                <w:sz w:val="20"/>
                <w:szCs w:val="20"/>
              </w:rPr>
              <w:drawing>
                <wp:anchor distT="0" distB="0" distL="114300" distR="114300" simplePos="0" relativeHeight="251750400" behindDoc="0" locked="0" layoutInCell="1" allowOverlap="1" wp14:anchorId="1B56D588" wp14:editId="620EFE68">
                  <wp:simplePos x="0" y="0"/>
                  <wp:positionH relativeFrom="column">
                    <wp:posOffset>7620</wp:posOffset>
                  </wp:positionH>
                  <wp:positionV relativeFrom="paragraph">
                    <wp:posOffset>1301750</wp:posOffset>
                  </wp:positionV>
                  <wp:extent cx="670125" cy="617220"/>
                  <wp:effectExtent l="0" t="0" r="0"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670125" cy="617220"/>
                          </a:xfrm>
                          <a:prstGeom prst="rect">
                            <a:avLst/>
                          </a:prstGeom>
                        </pic:spPr>
                      </pic:pic>
                    </a:graphicData>
                  </a:graphic>
                </wp:anchor>
              </w:drawing>
            </w:r>
            <w:r w:rsidR="001F0E26" w:rsidRPr="001F0E26">
              <w:rPr>
                <w:rFonts w:asciiTheme="minorHAnsi" w:hAnsiTheme="minorHAnsi" w:cstheme="minorHAnsi"/>
                <w:noProof/>
                <w:sz w:val="20"/>
                <w:szCs w:val="20"/>
              </w:rPr>
              <w:drawing>
                <wp:inline distT="0" distB="0" distL="0" distR="0" wp14:anchorId="11A54A28" wp14:editId="365FF212">
                  <wp:extent cx="2076450" cy="1271213"/>
                  <wp:effectExtent l="0" t="0" r="0" b="571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084381" cy="1276068"/>
                          </a:xfrm>
                          <a:prstGeom prst="rect">
                            <a:avLst/>
                          </a:prstGeom>
                        </pic:spPr>
                      </pic:pic>
                    </a:graphicData>
                  </a:graphic>
                </wp:inline>
              </w:drawing>
            </w:r>
          </w:p>
          <w:p w14:paraId="21F62EE4" w14:textId="4C7D5E42" w:rsidR="00471620" w:rsidRPr="0081162C" w:rsidRDefault="00471620" w:rsidP="00A144A0">
            <w:pPr>
              <w:pStyle w:val="Default"/>
              <w:shd w:val="clear" w:color="auto" w:fill="FFFFFF"/>
              <w:spacing w:line="360" w:lineRule="auto"/>
              <w:rPr>
                <w:rFonts w:asciiTheme="minorHAnsi" w:hAnsiTheme="minorHAnsi" w:cstheme="minorHAnsi"/>
                <w:sz w:val="20"/>
                <w:szCs w:val="20"/>
              </w:rPr>
            </w:pPr>
          </w:p>
        </w:tc>
        <w:tc>
          <w:tcPr>
            <w:tcW w:w="3969" w:type="dxa"/>
          </w:tcPr>
          <w:p w14:paraId="522E2F25" w14:textId="77777777" w:rsidR="00D64523" w:rsidRDefault="00D64523" w:rsidP="00156BAF">
            <w:pPr>
              <w:pStyle w:val="Default"/>
              <w:shd w:val="clear" w:color="auto" w:fill="FFFFFF"/>
              <w:ind w:left="360"/>
              <w:rPr>
                <w:rFonts w:asciiTheme="minorHAnsi" w:hAnsiTheme="minorHAnsi" w:cstheme="minorBidi"/>
                <w:b/>
                <w:bCs/>
                <w:sz w:val="20"/>
                <w:szCs w:val="20"/>
                <w:u w:val="single"/>
              </w:rPr>
            </w:pPr>
          </w:p>
          <w:p w14:paraId="4CF64D8F" w14:textId="77777777" w:rsidR="00156BAF" w:rsidRPr="00156BAF" w:rsidRDefault="00156BAF" w:rsidP="00DA11D4">
            <w:pPr>
              <w:pStyle w:val="Default"/>
              <w:numPr>
                <w:ilvl w:val="0"/>
                <w:numId w:val="4"/>
              </w:numPr>
              <w:shd w:val="clear" w:color="auto" w:fill="FFFFFF"/>
              <w:rPr>
                <w:sz w:val="20"/>
                <w:szCs w:val="20"/>
              </w:rPr>
            </w:pPr>
            <w:r w:rsidRPr="00156BAF">
              <w:rPr>
                <w:sz w:val="20"/>
                <w:szCs w:val="20"/>
              </w:rPr>
              <w:t>How do we use water every day?</w:t>
            </w:r>
          </w:p>
          <w:p w14:paraId="1FB173FC" w14:textId="77777777" w:rsidR="00156BAF" w:rsidRPr="00156BAF" w:rsidRDefault="00156BAF" w:rsidP="00DA11D4">
            <w:pPr>
              <w:pStyle w:val="Default"/>
              <w:numPr>
                <w:ilvl w:val="0"/>
                <w:numId w:val="4"/>
              </w:numPr>
              <w:shd w:val="clear" w:color="auto" w:fill="FFFFFF"/>
              <w:rPr>
                <w:sz w:val="20"/>
                <w:szCs w:val="20"/>
              </w:rPr>
            </w:pPr>
            <w:r w:rsidRPr="00156BAF">
              <w:rPr>
                <w:sz w:val="20"/>
                <w:szCs w:val="20"/>
              </w:rPr>
              <w:t>Why do some places have plenty of water while others do not?</w:t>
            </w:r>
          </w:p>
          <w:p w14:paraId="76C7AC15" w14:textId="45DF64C4" w:rsidR="00156BAF" w:rsidRPr="00156BAF" w:rsidRDefault="00156BAF" w:rsidP="00DA11D4">
            <w:pPr>
              <w:pStyle w:val="Default"/>
              <w:numPr>
                <w:ilvl w:val="0"/>
                <w:numId w:val="4"/>
              </w:numPr>
              <w:shd w:val="clear" w:color="auto" w:fill="FFFFFF"/>
              <w:rPr>
                <w:sz w:val="20"/>
                <w:szCs w:val="20"/>
              </w:rPr>
            </w:pPr>
            <w:r w:rsidRPr="00156BAF">
              <w:rPr>
                <w:sz w:val="20"/>
                <w:szCs w:val="20"/>
              </w:rPr>
              <w:t>Where in the world has little amounts of water?</w:t>
            </w:r>
          </w:p>
          <w:p w14:paraId="662ACC21" w14:textId="77777777" w:rsidR="00156BAF" w:rsidRPr="00156BAF" w:rsidRDefault="00156BAF" w:rsidP="00DA11D4">
            <w:pPr>
              <w:pStyle w:val="Default"/>
              <w:numPr>
                <w:ilvl w:val="0"/>
                <w:numId w:val="4"/>
              </w:numPr>
              <w:shd w:val="clear" w:color="auto" w:fill="FFFFFF"/>
              <w:rPr>
                <w:sz w:val="20"/>
                <w:szCs w:val="20"/>
              </w:rPr>
            </w:pPr>
            <w:r w:rsidRPr="00156BAF">
              <w:rPr>
                <w:sz w:val="20"/>
                <w:szCs w:val="20"/>
              </w:rPr>
              <w:t>How else can we use water?</w:t>
            </w:r>
          </w:p>
          <w:p w14:paraId="00C5EC47" w14:textId="77777777" w:rsidR="00156BAF" w:rsidRPr="00156BAF" w:rsidRDefault="00156BAF" w:rsidP="00DA11D4">
            <w:pPr>
              <w:pStyle w:val="Default"/>
              <w:numPr>
                <w:ilvl w:val="0"/>
                <w:numId w:val="4"/>
              </w:numPr>
              <w:shd w:val="clear" w:color="auto" w:fill="FFFFFF"/>
              <w:rPr>
                <w:sz w:val="20"/>
                <w:szCs w:val="20"/>
              </w:rPr>
            </w:pPr>
            <w:r w:rsidRPr="00156BAF">
              <w:rPr>
                <w:sz w:val="20"/>
                <w:szCs w:val="20"/>
              </w:rPr>
              <w:t>What happens when we use too much water?</w:t>
            </w:r>
          </w:p>
          <w:p w14:paraId="7C71B186" w14:textId="435693C0" w:rsidR="00156BAF" w:rsidRPr="0065735D" w:rsidRDefault="00156BAF" w:rsidP="00DA11D4">
            <w:pPr>
              <w:pStyle w:val="Default"/>
              <w:numPr>
                <w:ilvl w:val="0"/>
                <w:numId w:val="4"/>
              </w:numPr>
              <w:shd w:val="clear" w:color="auto" w:fill="FFFFFF"/>
              <w:rPr>
                <w:rFonts w:asciiTheme="minorHAnsi" w:hAnsiTheme="minorHAnsi" w:cstheme="minorBidi"/>
                <w:b/>
                <w:bCs/>
                <w:sz w:val="20"/>
                <w:szCs w:val="20"/>
                <w:u w:val="single"/>
              </w:rPr>
            </w:pPr>
            <w:r w:rsidRPr="00156BAF">
              <w:rPr>
                <w:sz w:val="20"/>
                <w:szCs w:val="20"/>
              </w:rPr>
              <w:t>How can we best conserve the future?</w:t>
            </w:r>
          </w:p>
        </w:tc>
        <w:tc>
          <w:tcPr>
            <w:tcW w:w="3242" w:type="dxa"/>
          </w:tcPr>
          <w:p w14:paraId="4ED6826E" w14:textId="77777777" w:rsidR="00D64523" w:rsidRDefault="00DA11D4" w:rsidP="00DA11D4">
            <w:pPr>
              <w:numPr>
                <w:ilvl w:val="0"/>
                <w:numId w:val="1"/>
              </w:numPr>
              <w:pBdr>
                <w:top w:val="nil"/>
                <w:left w:val="nil"/>
                <w:bottom w:val="nil"/>
                <w:right w:val="nil"/>
                <w:between w:val="nil"/>
              </w:pBdr>
              <w:spacing w:after="0" w:line="240" w:lineRule="auto"/>
              <w:rPr>
                <w:rFonts w:asciiTheme="minorHAnsi" w:hAnsiTheme="minorHAnsi" w:cstheme="minorBidi"/>
                <w:sz w:val="20"/>
                <w:szCs w:val="20"/>
              </w:rPr>
            </w:pPr>
            <w:r>
              <w:rPr>
                <w:rFonts w:asciiTheme="minorHAnsi" w:hAnsiTheme="minorHAnsi" w:cstheme="minorBidi"/>
                <w:sz w:val="20"/>
                <w:szCs w:val="20"/>
              </w:rPr>
              <w:t>I know how water is an important resource beyond drinking</w:t>
            </w:r>
          </w:p>
          <w:p w14:paraId="0D194A23" w14:textId="4E412E63" w:rsidR="00DA11D4" w:rsidRDefault="00DA11D4" w:rsidP="00DA11D4">
            <w:pPr>
              <w:numPr>
                <w:ilvl w:val="0"/>
                <w:numId w:val="1"/>
              </w:numPr>
              <w:pBdr>
                <w:top w:val="nil"/>
                <w:left w:val="nil"/>
                <w:bottom w:val="nil"/>
                <w:right w:val="nil"/>
                <w:between w:val="nil"/>
              </w:pBdr>
              <w:spacing w:after="0" w:line="240" w:lineRule="auto"/>
              <w:rPr>
                <w:rFonts w:asciiTheme="minorHAnsi" w:hAnsiTheme="minorHAnsi" w:cstheme="minorBidi"/>
                <w:sz w:val="20"/>
                <w:szCs w:val="20"/>
              </w:rPr>
            </w:pPr>
            <w:r>
              <w:rPr>
                <w:rFonts w:asciiTheme="minorHAnsi" w:hAnsiTheme="minorHAnsi" w:cstheme="minorBidi"/>
                <w:sz w:val="20"/>
                <w:szCs w:val="20"/>
              </w:rPr>
              <w:t>I can list ways that water is could cause conflict in the world.</w:t>
            </w:r>
          </w:p>
          <w:p w14:paraId="30B45392" w14:textId="3A67801C" w:rsidR="00DA11D4" w:rsidRPr="0065735D" w:rsidRDefault="00DA11D4" w:rsidP="00DA11D4">
            <w:pPr>
              <w:numPr>
                <w:ilvl w:val="0"/>
                <w:numId w:val="1"/>
              </w:numPr>
              <w:pBdr>
                <w:top w:val="nil"/>
                <w:left w:val="nil"/>
                <w:bottom w:val="nil"/>
                <w:right w:val="nil"/>
                <w:between w:val="nil"/>
              </w:pBdr>
              <w:spacing w:after="0" w:line="240" w:lineRule="auto"/>
              <w:rPr>
                <w:rFonts w:asciiTheme="minorHAnsi" w:hAnsiTheme="minorHAnsi" w:cstheme="minorBidi"/>
                <w:sz w:val="20"/>
                <w:szCs w:val="20"/>
              </w:rPr>
            </w:pPr>
            <w:r>
              <w:rPr>
                <w:rFonts w:asciiTheme="minorHAnsi" w:hAnsiTheme="minorHAnsi" w:cstheme="minorBidi"/>
                <w:sz w:val="20"/>
                <w:szCs w:val="20"/>
              </w:rPr>
              <w:t>I can name places with scarce amounts water</w:t>
            </w:r>
          </w:p>
        </w:tc>
      </w:tr>
    </w:tbl>
    <w:p w14:paraId="6ACE4033" w14:textId="77777777" w:rsidR="00D64523" w:rsidRDefault="00D64523" w:rsidP="00D64523">
      <w:pPr>
        <w:tabs>
          <w:tab w:val="left" w:pos="3111"/>
        </w:tabs>
        <w:rPr>
          <w:rFonts w:asciiTheme="minorHAnsi" w:hAnsiTheme="minorHAnsi" w:cstheme="minorHAnsi"/>
          <w:sz w:val="18"/>
          <w:szCs w:val="18"/>
        </w:rPr>
      </w:pPr>
    </w:p>
    <w:p w14:paraId="0581DE4A" w14:textId="77777777" w:rsidR="00D64523" w:rsidRDefault="00D64523" w:rsidP="00D64523">
      <w:pPr>
        <w:tabs>
          <w:tab w:val="left" w:pos="3111"/>
        </w:tabs>
        <w:rPr>
          <w:rFonts w:asciiTheme="minorHAnsi" w:hAnsiTheme="minorHAnsi" w:cstheme="minorHAnsi"/>
          <w:sz w:val="18"/>
          <w:szCs w:val="18"/>
        </w:rPr>
      </w:pPr>
    </w:p>
    <w:p w14:paraId="623976CD" w14:textId="77777777" w:rsidR="00D64523" w:rsidRDefault="00D64523" w:rsidP="00D64523">
      <w:pPr>
        <w:tabs>
          <w:tab w:val="left" w:pos="3111"/>
        </w:tabs>
        <w:rPr>
          <w:rFonts w:asciiTheme="minorHAnsi" w:hAnsiTheme="minorHAnsi" w:cstheme="minorHAnsi"/>
          <w:sz w:val="18"/>
          <w:szCs w:val="18"/>
        </w:rPr>
      </w:pPr>
    </w:p>
    <w:p w14:paraId="76CFEE55" w14:textId="4396EBD7" w:rsidR="00D64523" w:rsidRDefault="00D64523" w:rsidP="00AF3C3F">
      <w:pPr>
        <w:tabs>
          <w:tab w:val="left" w:pos="3111"/>
        </w:tabs>
        <w:rPr>
          <w:rFonts w:asciiTheme="minorHAnsi" w:hAnsiTheme="minorHAnsi" w:cstheme="minorHAnsi"/>
          <w:sz w:val="18"/>
          <w:szCs w:val="18"/>
        </w:rPr>
      </w:pPr>
    </w:p>
    <w:p w14:paraId="0FE27D16" w14:textId="7EE570A2" w:rsidR="00D64523" w:rsidRDefault="00D64523" w:rsidP="00AF3C3F">
      <w:pPr>
        <w:tabs>
          <w:tab w:val="left" w:pos="3111"/>
        </w:tabs>
        <w:rPr>
          <w:rFonts w:asciiTheme="minorHAnsi" w:hAnsiTheme="minorHAnsi" w:cstheme="minorHAnsi"/>
          <w:sz w:val="18"/>
          <w:szCs w:val="18"/>
        </w:rPr>
      </w:pPr>
    </w:p>
    <w:p w14:paraId="431EE72B" w14:textId="13974141" w:rsidR="00D64523" w:rsidRDefault="00D64523" w:rsidP="00AF3C3F">
      <w:pPr>
        <w:tabs>
          <w:tab w:val="left" w:pos="3111"/>
        </w:tabs>
        <w:rPr>
          <w:rFonts w:asciiTheme="minorHAnsi" w:hAnsiTheme="minorHAnsi" w:cstheme="minorHAnsi"/>
          <w:sz w:val="18"/>
          <w:szCs w:val="18"/>
        </w:rPr>
      </w:pPr>
    </w:p>
    <w:p w14:paraId="2CAF0BEB" w14:textId="5268FDC7" w:rsidR="00D64523" w:rsidRDefault="00D64523" w:rsidP="00AF3C3F">
      <w:pPr>
        <w:tabs>
          <w:tab w:val="left" w:pos="3111"/>
        </w:tabs>
        <w:rPr>
          <w:rFonts w:asciiTheme="minorHAnsi" w:hAnsiTheme="minorHAnsi" w:cstheme="minorHAnsi"/>
          <w:sz w:val="18"/>
          <w:szCs w:val="18"/>
        </w:rPr>
      </w:pPr>
    </w:p>
    <w:p w14:paraId="20DC991B" w14:textId="49EA642B" w:rsidR="00D64523" w:rsidRDefault="00D64523" w:rsidP="00AF3C3F">
      <w:pPr>
        <w:tabs>
          <w:tab w:val="left" w:pos="3111"/>
        </w:tabs>
        <w:rPr>
          <w:rFonts w:asciiTheme="minorHAnsi" w:hAnsiTheme="minorHAnsi" w:cstheme="minorHAnsi"/>
          <w:sz w:val="18"/>
          <w:szCs w:val="18"/>
        </w:rPr>
      </w:pPr>
    </w:p>
    <w:p w14:paraId="12F7BCBC" w14:textId="4510361D" w:rsidR="00D64523" w:rsidRDefault="00D64523" w:rsidP="00AF3C3F">
      <w:pPr>
        <w:tabs>
          <w:tab w:val="left" w:pos="3111"/>
        </w:tabs>
        <w:rPr>
          <w:rFonts w:asciiTheme="minorHAnsi" w:hAnsiTheme="minorHAnsi" w:cstheme="minorHAnsi"/>
          <w:sz w:val="18"/>
          <w:szCs w:val="18"/>
        </w:rPr>
      </w:pPr>
    </w:p>
    <w:p w14:paraId="78872E3E" w14:textId="77777777" w:rsidR="00D64523" w:rsidRPr="002504CE" w:rsidRDefault="00D64523" w:rsidP="00D64523">
      <w:pPr>
        <w:spacing w:after="0"/>
        <w:jc w:val="center"/>
        <w:rPr>
          <w:rFonts w:asciiTheme="minorHAnsi" w:hAnsiTheme="minorHAnsi" w:cstheme="minorHAnsi"/>
          <w:b/>
          <w:sz w:val="36"/>
          <w:szCs w:val="18"/>
        </w:rPr>
      </w:pPr>
      <w:r w:rsidRPr="00417EDE">
        <w:rPr>
          <w:rFonts w:asciiTheme="minorHAnsi" w:hAnsiTheme="minorHAnsi" w:cstheme="minorBidi"/>
          <w:b/>
          <w:bCs/>
          <w:noProof/>
          <w:sz w:val="36"/>
          <w:szCs w:val="36"/>
        </w:rPr>
        <w:drawing>
          <wp:anchor distT="0" distB="0" distL="114300" distR="114300" simplePos="0" relativeHeight="251723776" behindDoc="0" locked="0" layoutInCell="1" allowOverlap="1" wp14:anchorId="4D9399A0" wp14:editId="19D67136">
            <wp:simplePos x="0" y="0"/>
            <wp:positionH relativeFrom="column">
              <wp:posOffset>8503920</wp:posOffset>
            </wp:positionH>
            <wp:positionV relativeFrom="paragraph">
              <wp:posOffset>0</wp:posOffset>
            </wp:positionV>
            <wp:extent cx="883920" cy="796290"/>
            <wp:effectExtent l="0" t="0" r="0" b="3810"/>
            <wp:wrapSquare wrapText="bothSides"/>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883920" cy="796290"/>
                    </a:xfrm>
                    <a:prstGeom prst="rect">
                      <a:avLst/>
                    </a:prstGeom>
                  </pic:spPr>
                </pic:pic>
              </a:graphicData>
            </a:graphic>
            <wp14:sizeRelH relativeFrom="margin">
              <wp14:pctWidth>0</wp14:pctWidth>
            </wp14:sizeRelH>
            <wp14:sizeRelV relativeFrom="margin">
              <wp14:pctHeight>0</wp14:pctHeight>
            </wp14:sizeRelV>
          </wp:anchor>
        </w:drawing>
      </w:r>
      <w:r w:rsidRPr="00417EDE">
        <w:rPr>
          <w:rFonts w:asciiTheme="minorHAnsi" w:hAnsiTheme="minorHAnsi" w:cstheme="minorBidi"/>
          <w:b/>
          <w:bCs/>
          <w:noProof/>
          <w:sz w:val="36"/>
          <w:szCs w:val="36"/>
        </w:rPr>
        <w:drawing>
          <wp:anchor distT="0" distB="0" distL="114300" distR="114300" simplePos="0" relativeHeight="251722752" behindDoc="0" locked="0" layoutInCell="1" allowOverlap="1" wp14:anchorId="76694126" wp14:editId="52C1E1D5">
            <wp:simplePos x="0" y="0"/>
            <wp:positionH relativeFrom="column">
              <wp:posOffset>-632460</wp:posOffset>
            </wp:positionH>
            <wp:positionV relativeFrom="paragraph">
              <wp:posOffset>11430</wp:posOffset>
            </wp:positionV>
            <wp:extent cx="883920" cy="796290"/>
            <wp:effectExtent l="0" t="0" r="0" b="3810"/>
            <wp:wrapSquare wrapText="bothSides"/>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883920" cy="79629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sz w:val="36"/>
          <w:szCs w:val="18"/>
        </w:rPr>
        <w:t xml:space="preserve">Geography </w:t>
      </w:r>
      <w:r w:rsidRPr="002504CE">
        <w:rPr>
          <w:rFonts w:asciiTheme="minorHAnsi" w:hAnsiTheme="minorHAnsi" w:cstheme="minorHAnsi"/>
          <w:b/>
          <w:sz w:val="36"/>
          <w:szCs w:val="18"/>
        </w:rPr>
        <w:t>Progression Overview</w:t>
      </w:r>
    </w:p>
    <w:p w14:paraId="75060272" w14:textId="77777777" w:rsidR="00D64523" w:rsidRDefault="00D64523" w:rsidP="00D64523">
      <w:pPr>
        <w:jc w:val="center"/>
        <w:rPr>
          <w:rFonts w:asciiTheme="minorHAnsi" w:hAnsiTheme="minorHAnsi" w:cstheme="minorBidi"/>
          <w:b/>
          <w:bCs/>
          <w:sz w:val="36"/>
          <w:szCs w:val="36"/>
        </w:rPr>
      </w:pPr>
      <w:r w:rsidRPr="004A4CB1">
        <w:rPr>
          <w:rFonts w:asciiTheme="minorHAnsi" w:hAnsiTheme="minorHAnsi" w:cstheme="minorBidi"/>
          <w:b/>
          <w:bCs/>
          <w:sz w:val="36"/>
          <w:szCs w:val="36"/>
        </w:rPr>
        <w:t>Y</w:t>
      </w:r>
      <w:r>
        <w:rPr>
          <w:rFonts w:asciiTheme="minorHAnsi" w:hAnsiTheme="minorHAnsi" w:cstheme="minorBidi"/>
          <w:b/>
          <w:bCs/>
          <w:sz w:val="36"/>
          <w:szCs w:val="36"/>
        </w:rPr>
        <w:t>ear 5</w:t>
      </w:r>
    </w:p>
    <w:p w14:paraId="0298CE6C" w14:textId="591E1759" w:rsidR="00D64523" w:rsidRPr="00417EDE" w:rsidRDefault="001F0E26" w:rsidP="00D64523">
      <w:pPr>
        <w:jc w:val="center"/>
      </w:pPr>
      <w:r>
        <w:rPr>
          <w:rStyle w:val="normaltextrun"/>
          <w:rFonts w:cs="Calibri"/>
          <w:b/>
          <w:bCs/>
          <w:color w:val="000000"/>
          <w:bdr w:val="none" w:sz="0" w:space="0" w:color="auto" w:frame="1"/>
        </w:rPr>
        <w:t>Why do people trade across the world and how does it affect us?</w:t>
      </w:r>
    </w:p>
    <w:tbl>
      <w:tblPr>
        <w:tblStyle w:val="TableGrid"/>
        <w:tblW w:w="15497" w:type="dxa"/>
        <w:tblInd w:w="-778" w:type="dxa"/>
        <w:tblLook w:val="04A0" w:firstRow="1" w:lastRow="0" w:firstColumn="1" w:lastColumn="0" w:noHBand="0" w:noVBand="1"/>
      </w:tblPr>
      <w:tblGrid>
        <w:gridCol w:w="1461"/>
        <w:gridCol w:w="3576"/>
        <w:gridCol w:w="3747"/>
        <w:gridCol w:w="3702"/>
        <w:gridCol w:w="3011"/>
      </w:tblGrid>
      <w:tr w:rsidR="001F0E26" w:rsidRPr="0081162C" w14:paraId="06183757" w14:textId="77777777" w:rsidTr="00A144A0">
        <w:tc>
          <w:tcPr>
            <w:tcW w:w="1507" w:type="dxa"/>
            <w:shd w:val="clear" w:color="auto" w:fill="ED7D31" w:themeFill="accent2"/>
          </w:tcPr>
          <w:p w14:paraId="3B33B437" w14:textId="77777777" w:rsidR="00D64523" w:rsidRPr="0081162C" w:rsidRDefault="00D64523" w:rsidP="00A144A0">
            <w:pPr>
              <w:spacing w:after="0"/>
              <w:rPr>
                <w:rFonts w:asciiTheme="minorHAnsi" w:hAnsiTheme="minorHAnsi" w:cstheme="minorBidi"/>
                <w:b/>
                <w:bCs/>
                <w:sz w:val="20"/>
                <w:szCs w:val="20"/>
                <w:u w:val="single"/>
              </w:rPr>
            </w:pPr>
            <w:r>
              <w:rPr>
                <w:rFonts w:asciiTheme="minorHAnsi" w:hAnsiTheme="minorHAnsi" w:cstheme="minorHAnsi"/>
                <w:b/>
                <w:bCs/>
                <w:sz w:val="20"/>
                <w:szCs w:val="20"/>
              </w:rPr>
              <w:t>Geography</w:t>
            </w:r>
            <w:r w:rsidRPr="0081162C">
              <w:rPr>
                <w:rFonts w:asciiTheme="minorHAnsi" w:hAnsiTheme="minorHAnsi" w:cstheme="minorHAnsi"/>
                <w:b/>
                <w:bCs/>
                <w:sz w:val="20"/>
                <w:szCs w:val="20"/>
              </w:rPr>
              <w:t xml:space="preserve"> </w:t>
            </w:r>
          </w:p>
        </w:tc>
        <w:tc>
          <w:tcPr>
            <w:tcW w:w="13990" w:type="dxa"/>
            <w:gridSpan w:val="4"/>
            <w:shd w:val="clear" w:color="auto" w:fill="ED7D31" w:themeFill="accent2"/>
          </w:tcPr>
          <w:p w14:paraId="09BE8B85" w14:textId="77777777" w:rsidR="00D64523" w:rsidRDefault="00D64523" w:rsidP="00A144A0">
            <w:pPr>
              <w:spacing w:after="0"/>
              <w:rPr>
                <w:rFonts w:asciiTheme="minorHAnsi" w:hAnsiTheme="minorHAnsi" w:cstheme="minorHAnsi"/>
                <w:b/>
                <w:bCs/>
                <w:sz w:val="20"/>
                <w:szCs w:val="20"/>
              </w:rPr>
            </w:pPr>
            <w:r>
              <w:rPr>
                <w:rFonts w:asciiTheme="minorHAnsi" w:hAnsiTheme="minorHAnsi" w:cstheme="minorHAnsi"/>
                <w:b/>
                <w:bCs/>
                <w:sz w:val="20"/>
                <w:szCs w:val="20"/>
              </w:rPr>
              <w:t xml:space="preserve">National Curriculum </w:t>
            </w:r>
          </w:p>
          <w:p w14:paraId="2C249A2B" w14:textId="77777777" w:rsidR="001D6C62" w:rsidRDefault="001D6C62" w:rsidP="00A144A0">
            <w:pPr>
              <w:spacing w:after="0"/>
            </w:pPr>
            <w:r>
              <w:t>human geography, including: types of settlement and land use, economic activity including trade links, and the distribution of natural resources including energy, food, minerals and water</w:t>
            </w:r>
          </w:p>
          <w:p w14:paraId="4995778D" w14:textId="4D4B6BEE" w:rsidR="001D6C62" w:rsidRPr="0081162C" w:rsidRDefault="001D6C62" w:rsidP="00A144A0">
            <w:pPr>
              <w:spacing w:after="0"/>
              <w:rPr>
                <w:rFonts w:asciiTheme="minorHAnsi" w:hAnsiTheme="minorHAnsi" w:cstheme="minorBidi"/>
                <w:b/>
                <w:bCs/>
                <w:sz w:val="20"/>
                <w:szCs w:val="20"/>
                <w:u w:val="single"/>
              </w:rPr>
            </w:pPr>
            <w:r>
              <w:t>understand geographical similarities and differences through the study of human geography of a region of the United Kingdom, a region in a European country, and a region within North or South America</w:t>
            </w:r>
          </w:p>
        </w:tc>
      </w:tr>
      <w:tr w:rsidR="003D791C" w:rsidRPr="0081162C" w14:paraId="69F2589D" w14:textId="77777777" w:rsidTr="00A144A0">
        <w:trPr>
          <w:trHeight w:val="324"/>
        </w:trPr>
        <w:tc>
          <w:tcPr>
            <w:tcW w:w="1507" w:type="dxa"/>
            <w:shd w:val="clear" w:color="auto" w:fill="ED7D31" w:themeFill="accent2"/>
          </w:tcPr>
          <w:p w14:paraId="6A0FB349" w14:textId="77777777" w:rsidR="00D64523" w:rsidRPr="00D30732" w:rsidRDefault="00D64523" w:rsidP="00A144A0">
            <w:pPr>
              <w:spacing w:after="0"/>
              <w:rPr>
                <w:rFonts w:asciiTheme="minorHAnsi" w:hAnsiTheme="minorHAnsi" w:cstheme="minorBidi"/>
                <w:b/>
                <w:bCs/>
                <w:sz w:val="16"/>
                <w:szCs w:val="16"/>
                <w:u w:val="single"/>
              </w:rPr>
            </w:pPr>
            <w:r w:rsidRPr="00D30732">
              <w:rPr>
                <w:rFonts w:asciiTheme="minorHAnsi" w:hAnsiTheme="minorHAnsi" w:cstheme="minorHAnsi"/>
                <w:b/>
                <w:bCs/>
                <w:sz w:val="16"/>
                <w:szCs w:val="16"/>
              </w:rPr>
              <w:t>Specific outcomes taught</w:t>
            </w:r>
          </w:p>
        </w:tc>
        <w:tc>
          <w:tcPr>
            <w:tcW w:w="3006" w:type="dxa"/>
          </w:tcPr>
          <w:p w14:paraId="775DD793" w14:textId="77777777" w:rsidR="00D64523" w:rsidRPr="0081162C" w:rsidRDefault="00D64523" w:rsidP="00A144A0">
            <w:pPr>
              <w:spacing w:after="0"/>
              <w:jc w:val="center"/>
              <w:rPr>
                <w:rFonts w:asciiTheme="minorHAnsi" w:hAnsiTheme="minorHAnsi" w:cstheme="minorBidi"/>
                <w:sz w:val="20"/>
                <w:szCs w:val="20"/>
              </w:rPr>
            </w:pPr>
            <w:r>
              <w:rPr>
                <w:rFonts w:asciiTheme="minorHAnsi" w:hAnsiTheme="minorHAnsi" w:cstheme="minorBidi"/>
                <w:sz w:val="20"/>
                <w:szCs w:val="20"/>
              </w:rPr>
              <w:t>Substantive Vocabulary</w:t>
            </w:r>
          </w:p>
        </w:tc>
        <w:tc>
          <w:tcPr>
            <w:tcW w:w="3773" w:type="dxa"/>
          </w:tcPr>
          <w:p w14:paraId="66241D5C" w14:textId="77777777" w:rsidR="00D64523" w:rsidRPr="0081162C" w:rsidRDefault="00D64523" w:rsidP="00A144A0">
            <w:pPr>
              <w:spacing w:after="0"/>
              <w:jc w:val="center"/>
              <w:rPr>
                <w:rFonts w:asciiTheme="minorHAnsi" w:hAnsiTheme="minorHAnsi" w:cstheme="minorBidi"/>
                <w:sz w:val="20"/>
                <w:szCs w:val="20"/>
              </w:rPr>
            </w:pPr>
            <w:r>
              <w:rPr>
                <w:rFonts w:asciiTheme="minorHAnsi" w:hAnsiTheme="minorHAnsi" w:cstheme="minorBidi"/>
                <w:sz w:val="20"/>
                <w:szCs w:val="20"/>
              </w:rPr>
              <w:t xml:space="preserve">Disciplinary Vocabulary </w:t>
            </w:r>
          </w:p>
        </w:tc>
        <w:tc>
          <w:tcPr>
            <w:tcW w:w="3969" w:type="dxa"/>
          </w:tcPr>
          <w:p w14:paraId="12872F1C" w14:textId="77777777" w:rsidR="00D64523" w:rsidRPr="0081162C" w:rsidRDefault="00D64523" w:rsidP="00A144A0">
            <w:pPr>
              <w:spacing w:after="0"/>
              <w:jc w:val="center"/>
              <w:rPr>
                <w:rFonts w:asciiTheme="minorHAnsi" w:hAnsiTheme="minorHAnsi" w:cstheme="minorBidi"/>
                <w:sz w:val="20"/>
                <w:szCs w:val="20"/>
              </w:rPr>
            </w:pPr>
            <w:r>
              <w:rPr>
                <w:rFonts w:asciiTheme="minorHAnsi" w:hAnsiTheme="minorHAnsi" w:cstheme="minorBidi"/>
                <w:sz w:val="20"/>
                <w:szCs w:val="20"/>
              </w:rPr>
              <w:t xml:space="preserve">Knowledge </w:t>
            </w:r>
          </w:p>
        </w:tc>
        <w:tc>
          <w:tcPr>
            <w:tcW w:w="3242" w:type="dxa"/>
          </w:tcPr>
          <w:p w14:paraId="67271318" w14:textId="77777777" w:rsidR="00D64523" w:rsidRPr="0081162C" w:rsidRDefault="00D64523" w:rsidP="00A144A0">
            <w:pPr>
              <w:spacing w:after="0" w:line="240" w:lineRule="auto"/>
              <w:jc w:val="center"/>
              <w:rPr>
                <w:rFonts w:asciiTheme="minorHAnsi" w:hAnsiTheme="minorHAnsi" w:cstheme="minorHAnsi"/>
                <w:sz w:val="20"/>
                <w:szCs w:val="20"/>
              </w:rPr>
            </w:pPr>
            <w:r w:rsidRPr="0081162C">
              <w:rPr>
                <w:rFonts w:asciiTheme="minorHAnsi" w:hAnsiTheme="minorHAnsi" w:cstheme="minorHAnsi"/>
                <w:sz w:val="20"/>
                <w:szCs w:val="20"/>
              </w:rPr>
              <w:t>Assessment</w:t>
            </w:r>
          </w:p>
          <w:p w14:paraId="61147C53" w14:textId="77777777" w:rsidR="00D64523" w:rsidRPr="0081162C" w:rsidRDefault="00D64523" w:rsidP="00A144A0">
            <w:pPr>
              <w:spacing w:after="0"/>
              <w:jc w:val="center"/>
              <w:rPr>
                <w:rFonts w:asciiTheme="minorHAnsi" w:hAnsiTheme="minorHAnsi" w:cstheme="minorBidi"/>
                <w:sz w:val="20"/>
                <w:szCs w:val="20"/>
              </w:rPr>
            </w:pPr>
            <w:r w:rsidRPr="0081162C">
              <w:rPr>
                <w:rFonts w:asciiTheme="minorHAnsi" w:hAnsiTheme="minorHAnsi" w:cstheme="minorHAnsi"/>
                <w:sz w:val="20"/>
                <w:szCs w:val="20"/>
              </w:rPr>
              <w:t>End points</w:t>
            </w:r>
          </w:p>
        </w:tc>
      </w:tr>
      <w:tr w:rsidR="003D791C" w:rsidRPr="0081162C" w14:paraId="200C1556" w14:textId="77777777" w:rsidTr="00A144A0">
        <w:tc>
          <w:tcPr>
            <w:tcW w:w="1507" w:type="dxa"/>
            <w:shd w:val="clear" w:color="auto" w:fill="ED7D31" w:themeFill="accent2"/>
          </w:tcPr>
          <w:p w14:paraId="113E5E6C" w14:textId="77777777" w:rsidR="00D64523" w:rsidRPr="0081162C" w:rsidRDefault="00D64523" w:rsidP="00A144A0">
            <w:pPr>
              <w:spacing w:after="0"/>
              <w:rPr>
                <w:rFonts w:asciiTheme="minorHAnsi" w:hAnsiTheme="minorHAnsi" w:cstheme="minorBidi"/>
                <w:b/>
                <w:bCs/>
                <w:sz w:val="20"/>
                <w:szCs w:val="20"/>
                <w:u w:val="single"/>
              </w:rPr>
            </w:pPr>
          </w:p>
        </w:tc>
        <w:tc>
          <w:tcPr>
            <w:tcW w:w="3006" w:type="dxa"/>
          </w:tcPr>
          <w:p w14:paraId="20B9117B" w14:textId="27D26223" w:rsidR="00D64523" w:rsidRDefault="00471620" w:rsidP="00A144A0">
            <w:pPr>
              <w:spacing w:after="0"/>
            </w:pPr>
            <w:r w:rsidRPr="00471620">
              <w:rPr>
                <w:noProof/>
              </w:rPr>
              <w:drawing>
                <wp:inline distT="0" distB="0" distL="0" distR="0" wp14:anchorId="4D0BA537" wp14:editId="71870408">
                  <wp:extent cx="1386840" cy="623400"/>
                  <wp:effectExtent l="0" t="0" r="3810" b="571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397203" cy="628058"/>
                          </a:xfrm>
                          <a:prstGeom prst="rect">
                            <a:avLst/>
                          </a:prstGeom>
                        </pic:spPr>
                      </pic:pic>
                    </a:graphicData>
                  </a:graphic>
                </wp:inline>
              </w:drawing>
            </w:r>
            <w:r w:rsidR="001F0E26">
              <w:rPr>
                <w:noProof/>
              </w:rPr>
              <w:drawing>
                <wp:anchor distT="0" distB="0" distL="114300" distR="114300" simplePos="0" relativeHeight="251746304" behindDoc="0" locked="0" layoutInCell="1" allowOverlap="1" wp14:anchorId="52A4FAE7" wp14:editId="116C422C">
                  <wp:simplePos x="0" y="0"/>
                  <wp:positionH relativeFrom="column">
                    <wp:posOffset>187325</wp:posOffset>
                  </wp:positionH>
                  <wp:positionV relativeFrom="paragraph">
                    <wp:posOffset>1353185</wp:posOffset>
                  </wp:positionV>
                  <wp:extent cx="381000" cy="408940"/>
                  <wp:effectExtent l="0" t="0" r="0" b="0"/>
                  <wp:wrapSquare wrapText="bothSides"/>
                  <wp:docPr id="100" name="Picture 100" descr="Fairtrade | Diocese of Westminster Justice and Peace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irtrade | Diocese of Westminster Justice and Peace Commission"/>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81000" cy="4089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0E26" w:rsidRPr="001F0E26">
              <w:rPr>
                <w:noProof/>
              </w:rPr>
              <w:drawing>
                <wp:anchor distT="0" distB="0" distL="114300" distR="114300" simplePos="0" relativeHeight="251745280" behindDoc="0" locked="0" layoutInCell="1" allowOverlap="1" wp14:anchorId="54DDFC44" wp14:editId="1E3AB582">
                  <wp:simplePos x="0" y="0"/>
                  <wp:positionH relativeFrom="column">
                    <wp:posOffset>6350</wp:posOffset>
                  </wp:positionH>
                  <wp:positionV relativeFrom="paragraph">
                    <wp:posOffset>0</wp:posOffset>
                  </wp:positionV>
                  <wp:extent cx="2124075" cy="1960245"/>
                  <wp:effectExtent l="0" t="0" r="9525" b="1905"/>
                  <wp:wrapSquare wrapText="bothSides"/>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2124075" cy="1960245"/>
                          </a:xfrm>
                          <a:prstGeom prst="rect">
                            <a:avLst/>
                          </a:prstGeom>
                        </pic:spPr>
                      </pic:pic>
                    </a:graphicData>
                  </a:graphic>
                  <wp14:sizeRelH relativeFrom="margin">
                    <wp14:pctWidth>0</wp14:pctWidth>
                  </wp14:sizeRelH>
                  <wp14:sizeRelV relativeFrom="margin">
                    <wp14:pctHeight>0</wp14:pctHeight>
                  </wp14:sizeRelV>
                </wp:anchor>
              </w:drawing>
            </w:r>
          </w:p>
          <w:p w14:paraId="76E050A8" w14:textId="2B1A34AE" w:rsidR="00D64523" w:rsidRPr="00D30732" w:rsidRDefault="00D64523" w:rsidP="00A144A0">
            <w:pPr>
              <w:spacing w:after="0"/>
            </w:pPr>
          </w:p>
        </w:tc>
        <w:tc>
          <w:tcPr>
            <w:tcW w:w="3773" w:type="dxa"/>
          </w:tcPr>
          <w:p w14:paraId="168326FC" w14:textId="43DE11C5" w:rsidR="00D64523" w:rsidRPr="0081162C" w:rsidRDefault="003D791C" w:rsidP="00A144A0">
            <w:pPr>
              <w:pStyle w:val="Default"/>
              <w:shd w:val="clear" w:color="auto" w:fill="FFFFFF"/>
              <w:spacing w:line="360" w:lineRule="auto"/>
              <w:rPr>
                <w:rFonts w:asciiTheme="minorHAnsi" w:hAnsiTheme="minorHAnsi" w:cstheme="minorHAnsi"/>
                <w:sz w:val="20"/>
                <w:szCs w:val="20"/>
              </w:rPr>
            </w:pPr>
            <w:r w:rsidRPr="003D791C">
              <w:rPr>
                <w:rFonts w:asciiTheme="minorHAnsi" w:hAnsiTheme="minorHAnsi" w:cstheme="minorHAnsi"/>
                <w:noProof/>
                <w:sz w:val="20"/>
                <w:szCs w:val="20"/>
              </w:rPr>
              <w:drawing>
                <wp:inline distT="0" distB="0" distL="0" distR="0" wp14:anchorId="395C8104" wp14:editId="4D51EE81">
                  <wp:extent cx="2124075" cy="1296188"/>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134059" cy="1302281"/>
                          </a:xfrm>
                          <a:prstGeom prst="rect">
                            <a:avLst/>
                          </a:prstGeom>
                        </pic:spPr>
                      </pic:pic>
                    </a:graphicData>
                  </a:graphic>
                </wp:inline>
              </w:drawing>
            </w:r>
          </w:p>
        </w:tc>
        <w:tc>
          <w:tcPr>
            <w:tcW w:w="3969" w:type="dxa"/>
          </w:tcPr>
          <w:p w14:paraId="4C9D4D27" w14:textId="77777777" w:rsidR="00156BAF" w:rsidRPr="00156BAF" w:rsidRDefault="00156BAF" w:rsidP="00DA11D4">
            <w:pPr>
              <w:pStyle w:val="ListParagraph"/>
              <w:numPr>
                <w:ilvl w:val="0"/>
                <w:numId w:val="3"/>
              </w:numPr>
              <w:spacing w:after="0" w:line="240" w:lineRule="auto"/>
              <w:textAlignment w:val="baseline"/>
              <w:rPr>
                <w:rFonts w:ascii="Segoe UI" w:eastAsia="Times New Roman" w:hAnsi="Segoe UI" w:cs="Segoe UI"/>
                <w:sz w:val="18"/>
                <w:szCs w:val="18"/>
                <w:lang w:eastAsia="en-GB"/>
              </w:rPr>
            </w:pPr>
            <w:r w:rsidRPr="00156BAF">
              <w:rPr>
                <w:rFonts w:eastAsia="Times New Roman" w:cs="Calibri"/>
                <w:sz w:val="20"/>
                <w:szCs w:val="20"/>
                <w:lang w:eastAsia="en-GB"/>
              </w:rPr>
              <w:t>What is trade and why do countries trade?  </w:t>
            </w:r>
          </w:p>
          <w:p w14:paraId="49A59C65" w14:textId="77777777" w:rsidR="00156BAF" w:rsidRPr="00156BAF" w:rsidRDefault="00156BAF" w:rsidP="00DA11D4">
            <w:pPr>
              <w:pStyle w:val="ListParagraph"/>
              <w:numPr>
                <w:ilvl w:val="0"/>
                <w:numId w:val="3"/>
              </w:numPr>
              <w:spacing w:after="0" w:line="240" w:lineRule="auto"/>
              <w:textAlignment w:val="baseline"/>
              <w:rPr>
                <w:rFonts w:ascii="Segoe UI" w:eastAsia="Times New Roman" w:hAnsi="Segoe UI" w:cs="Segoe UI"/>
                <w:sz w:val="18"/>
                <w:szCs w:val="18"/>
                <w:lang w:eastAsia="en-GB"/>
              </w:rPr>
            </w:pPr>
            <w:r w:rsidRPr="00156BAF">
              <w:rPr>
                <w:rFonts w:eastAsia="Times New Roman" w:cs="Calibri"/>
                <w:sz w:val="20"/>
                <w:szCs w:val="20"/>
                <w:lang w:eastAsia="en-GB"/>
              </w:rPr>
              <w:t>Where do the products we use come from?  </w:t>
            </w:r>
          </w:p>
          <w:p w14:paraId="716DB69D" w14:textId="77777777" w:rsidR="00156BAF" w:rsidRPr="00156BAF" w:rsidRDefault="00156BAF" w:rsidP="00DA11D4">
            <w:pPr>
              <w:pStyle w:val="ListParagraph"/>
              <w:numPr>
                <w:ilvl w:val="0"/>
                <w:numId w:val="3"/>
              </w:numPr>
              <w:spacing w:after="0" w:line="240" w:lineRule="auto"/>
              <w:textAlignment w:val="baseline"/>
              <w:rPr>
                <w:rFonts w:ascii="Segoe UI" w:eastAsia="Times New Roman" w:hAnsi="Segoe UI" w:cs="Segoe UI"/>
                <w:sz w:val="18"/>
                <w:szCs w:val="18"/>
                <w:lang w:eastAsia="en-GB"/>
              </w:rPr>
            </w:pPr>
            <w:r w:rsidRPr="00156BAF">
              <w:rPr>
                <w:rFonts w:eastAsia="Times New Roman" w:cs="Calibri"/>
                <w:sz w:val="20"/>
                <w:szCs w:val="20"/>
                <w:lang w:eastAsia="en-GB"/>
              </w:rPr>
              <w:t>How are goods transported around the world?  </w:t>
            </w:r>
          </w:p>
          <w:p w14:paraId="1903A2C4" w14:textId="77777777" w:rsidR="00156BAF" w:rsidRPr="00156BAF" w:rsidRDefault="00156BAF" w:rsidP="00DA11D4">
            <w:pPr>
              <w:pStyle w:val="ListParagraph"/>
              <w:numPr>
                <w:ilvl w:val="0"/>
                <w:numId w:val="3"/>
              </w:numPr>
              <w:spacing w:after="0" w:line="240" w:lineRule="auto"/>
              <w:textAlignment w:val="baseline"/>
              <w:rPr>
                <w:rFonts w:ascii="Segoe UI" w:eastAsia="Times New Roman" w:hAnsi="Segoe UI" w:cs="Segoe UI"/>
                <w:sz w:val="18"/>
                <w:szCs w:val="18"/>
                <w:lang w:eastAsia="en-GB"/>
              </w:rPr>
            </w:pPr>
            <w:r w:rsidRPr="00156BAF">
              <w:rPr>
                <w:rFonts w:eastAsia="Times New Roman" w:cs="Calibri"/>
                <w:sz w:val="20"/>
                <w:szCs w:val="20"/>
                <w:lang w:eastAsia="en-GB"/>
              </w:rPr>
              <w:t>What role do ports and shipping play in global trade?  </w:t>
            </w:r>
          </w:p>
          <w:p w14:paraId="3B880B40" w14:textId="77777777" w:rsidR="00156BAF" w:rsidRPr="00156BAF" w:rsidRDefault="00156BAF" w:rsidP="00DA11D4">
            <w:pPr>
              <w:pStyle w:val="ListParagraph"/>
              <w:numPr>
                <w:ilvl w:val="0"/>
                <w:numId w:val="3"/>
              </w:numPr>
              <w:spacing w:after="0" w:line="240" w:lineRule="auto"/>
              <w:textAlignment w:val="baseline"/>
              <w:rPr>
                <w:rFonts w:ascii="Segoe UI" w:eastAsia="Times New Roman" w:hAnsi="Segoe UI" w:cs="Segoe UI"/>
                <w:sz w:val="18"/>
                <w:szCs w:val="18"/>
                <w:lang w:eastAsia="en-GB"/>
              </w:rPr>
            </w:pPr>
            <w:r w:rsidRPr="00156BAF">
              <w:rPr>
                <w:rFonts w:eastAsia="Times New Roman" w:cs="Calibri"/>
                <w:sz w:val="20"/>
                <w:szCs w:val="20"/>
                <w:lang w:eastAsia="en-GB"/>
              </w:rPr>
              <w:t>How does trade affect people’s lives?  </w:t>
            </w:r>
          </w:p>
          <w:p w14:paraId="6D246C1E" w14:textId="77777777" w:rsidR="00156BAF" w:rsidRPr="00156BAF" w:rsidRDefault="00156BAF" w:rsidP="00DA11D4">
            <w:pPr>
              <w:pStyle w:val="ListParagraph"/>
              <w:numPr>
                <w:ilvl w:val="0"/>
                <w:numId w:val="3"/>
              </w:numPr>
              <w:spacing w:after="0" w:line="240" w:lineRule="auto"/>
              <w:textAlignment w:val="baseline"/>
              <w:rPr>
                <w:rFonts w:ascii="Segoe UI" w:eastAsia="Times New Roman" w:hAnsi="Segoe UI" w:cs="Segoe UI"/>
                <w:sz w:val="18"/>
                <w:szCs w:val="18"/>
                <w:lang w:eastAsia="en-GB"/>
              </w:rPr>
            </w:pPr>
            <w:r w:rsidRPr="00156BAF">
              <w:rPr>
                <w:rFonts w:eastAsia="Times New Roman" w:cs="Calibri"/>
                <w:sz w:val="20"/>
                <w:szCs w:val="20"/>
                <w:lang w:eastAsia="en-GB"/>
              </w:rPr>
              <w:t>What are the environmental impacts of global trade?  </w:t>
            </w:r>
          </w:p>
          <w:p w14:paraId="29549AE2" w14:textId="77777777" w:rsidR="00156BAF" w:rsidRPr="00156BAF" w:rsidRDefault="00156BAF" w:rsidP="00DA11D4">
            <w:pPr>
              <w:pStyle w:val="ListParagraph"/>
              <w:numPr>
                <w:ilvl w:val="0"/>
                <w:numId w:val="3"/>
              </w:numPr>
              <w:spacing w:after="0" w:line="240" w:lineRule="auto"/>
              <w:textAlignment w:val="baseline"/>
              <w:rPr>
                <w:rFonts w:ascii="Segoe UI" w:eastAsia="Times New Roman" w:hAnsi="Segoe UI" w:cs="Segoe UI"/>
                <w:sz w:val="18"/>
                <w:szCs w:val="18"/>
                <w:lang w:eastAsia="en-GB"/>
              </w:rPr>
            </w:pPr>
            <w:r w:rsidRPr="00156BAF">
              <w:rPr>
                <w:rFonts w:eastAsia="Times New Roman" w:cs="Calibri"/>
                <w:sz w:val="20"/>
                <w:szCs w:val="20"/>
                <w:lang w:eastAsia="en-GB"/>
              </w:rPr>
              <w:t>Is global trade fair? </w:t>
            </w:r>
          </w:p>
          <w:p w14:paraId="407B3F07" w14:textId="77777777" w:rsidR="00D64523" w:rsidRPr="0065735D" w:rsidRDefault="00D64523" w:rsidP="00156BAF">
            <w:pPr>
              <w:pStyle w:val="Default"/>
              <w:shd w:val="clear" w:color="auto" w:fill="FFFFFF"/>
              <w:ind w:left="360"/>
              <w:rPr>
                <w:rFonts w:asciiTheme="minorHAnsi" w:hAnsiTheme="minorHAnsi" w:cstheme="minorBidi"/>
                <w:b/>
                <w:bCs/>
                <w:sz w:val="20"/>
                <w:szCs w:val="20"/>
                <w:u w:val="single"/>
              </w:rPr>
            </w:pPr>
          </w:p>
        </w:tc>
        <w:tc>
          <w:tcPr>
            <w:tcW w:w="3242" w:type="dxa"/>
          </w:tcPr>
          <w:p w14:paraId="1DC10DF7" w14:textId="77777777" w:rsidR="00D64523" w:rsidRDefault="00DA11D4" w:rsidP="00DA11D4">
            <w:pPr>
              <w:numPr>
                <w:ilvl w:val="0"/>
                <w:numId w:val="1"/>
              </w:numPr>
              <w:pBdr>
                <w:top w:val="nil"/>
                <w:left w:val="nil"/>
                <w:bottom w:val="nil"/>
                <w:right w:val="nil"/>
                <w:between w:val="nil"/>
              </w:pBdr>
              <w:spacing w:after="0" w:line="240" w:lineRule="auto"/>
              <w:rPr>
                <w:rFonts w:asciiTheme="minorHAnsi" w:hAnsiTheme="minorHAnsi" w:cstheme="minorBidi"/>
                <w:sz w:val="20"/>
                <w:szCs w:val="20"/>
              </w:rPr>
            </w:pPr>
            <w:r>
              <w:rPr>
                <w:rFonts w:asciiTheme="minorHAnsi" w:hAnsiTheme="minorHAnsi" w:cstheme="minorBidi"/>
                <w:sz w:val="20"/>
                <w:szCs w:val="20"/>
              </w:rPr>
              <w:t>I know why countries trade</w:t>
            </w:r>
          </w:p>
          <w:p w14:paraId="5F231065" w14:textId="77777777" w:rsidR="00DA11D4" w:rsidRDefault="00DA11D4" w:rsidP="00DA11D4">
            <w:pPr>
              <w:numPr>
                <w:ilvl w:val="0"/>
                <w:numId w:val="1"/>
              </w:numPr>
              <w:pBdr>
                <w:top w:val="nil"/>
                <w:left w:val="nil"/>
                <w:bottom w:val="nil"/>
                <w:right w:val="nil"/>
                <w:between w:val="nil"/>
              </w:pBdr>
              <w:spacing w:after="0" w:line="240" w:lineRule="auto"/>
              <w:rPr>
                <w:rFonts w:asciiTheme="minorHAnsi" w:hAnsiTheme="minorHAnsi" w:cstheme="minorBidi"/>
                <w:sz w:val="20"/>
                <w:szCs w:val="20"/>
              </w:rPr>
            </w:pPr>
            <w:r>
              <w:rPr>
                <w:rFonts w:asciiTheme="minorHAnsi" w:hAnsiTheme="minorHAnsi" w:cstheme="minorBidi"/>
                <w:sz w:val="20"/>
                <w:szCs w:val="20"/>
              </w:rPr>
              <w:t>I know what fair trade means</w:t>
            </w:r>
          </w:p>
          <w:p w14:paraId="532DD332" w14:textId="7FA7A175" w:rsidR="00DA11D4" w:rsidRPr="0065735D" w:rsidRDefault="00DA11D4" w:rsidP="00DA11D4">
            <w:pPr>
              <w:numPr>
                <w:ilvl w:val="0"/>
                <w:numId w:val="1"/>
              </w:numPr>
              <w:pBdr>
                <w:top w:val="nil"/>
                <w:left w:val="nil"/>
                <w:bottom w:val="nil"/>
                <w:right w:val="nil"/>
                <w:between w:val="nil"/>
              </w:pBdr>
              <w:spacing w:after="0" w:line="240" w:lineRule="auto"/>
              <w:rPr>
                <w:rFonts w:asciiTheme="minorHAnsi" w:hAnsiTheme="minorHAnsi" w:cstheme="minorBidi"/>
                <w:sz w:val="20"/>
                <w:szCs w:val="20"/>
              </w:rPr>
            </w:pPr>
            <w:r>
              <w:rPr>
                <w:rFonts w:asciiTheme="minorHAnsi" w:hAnsiTheme="minorHAnsi" w:cstheme="minorBidi"/>
                <w:sz w:val="20"/>
                <w:szCs w:val="20"/>
              </w:rPr>
              <w:t>I can use maps to know that trade is global</w:t>
            </w:r>
          </w:p>
        </w:tc>
      </w:tr>
    </w:tbl>
    <w:p w14:paraId="0A9B3480" w14:textId="77777777" w:rsidR="00D64523" w:rsidRDefault="00D64523" w:rsidP="00D64523">
      <w:pPr>
        <w:tabs>
          <w:tab w:val="left" w:pos="3111"/>
        </w:tabs>
        <w:rPr>
          <w:rFonts w:asciiTheme="minorHAnsi" w:hAnsiTheme="minorHAnsi" w:cstheme="minorHAnsi"/>
          <w:sz w:val="18"/>
          <w:szCs w:val="18"/>
        </w:rPr>
      </w:pPr>
    </w:p>
    <w:p w14:paraId="7F39C513" w14:textId="77777777" w:rsidR="00D64523" w:rsidRDefault="00D64523" w:rsidP="00D64523">
      <w:pPr>
        <w:tabs>
          <w:tab w:val="left" w:pos="3111"/>
        </w:tabs>
        <w:rPr>
          <w:rFonts w:asciiTheme="minorHAnsi" w:hAnsiTheme="minorHAnsi" w:cstheme="minorHAnsi"/>
          <w:sz w:val="18"/>
          <w:szCs w:val="18"/>
        </w:rPr>
      </w:pPr>
    </w:p>
    <w:p w14:paraId="41EE77B5" w14:textId="747341A1" w:rsidR="00D64523" w:rsidRDefault="00D64523" w:rsidP="00AF3C3F">
      <w:pPr>
        <w:tabs>
          <w:tab w:val="left" w:pos="3111"/>
        </w:tabs>
        <w:rPr>
          <w:rFonts w:asciiTheme="minorHAnsi" w:hAnsiTheme="minorHAnsi" w:cstheme="minorHAnsi"/>
          <w:sz w:val="18"/>
          <w:szCs w:val="18"/>
        </w:rPr>
      </w:pPr>
    </w:p>
    <w:p w14:paraId="04A9A664" w14:textId="7B610931" w:rsidR="00D64523" w:rsidRDefault="00D64523" w:rsidP="00AF3C3F">
      <w:pPr>
        <w:tabs>
          <w:tab w:val="left" w:pos="3111"/>
        </w:tabs>
        <w:rPr>
          <w:rFonts w:asciiTheme="minorHAnsi" w:hAnsiTheme="minorHAnsi" w:cstheme="minorHAnsi"/>
          <w:sz w:val="18"/>
          <w:szCs w:val="18"/>
        </w:rPr>
      </w:pPr>
    </w:p>
    <w:p w14:paraId="1D90439B" w14:textId="427E6441" w:rsidR="00D64523" w:rsidRDefault="00D64523" w:rsidP="00AF3C3F">
      <w:pPr>
        <w:tabs>
          <w:tab w:val="left" w:pos="3111"/>
        </w:tabs>
        <w:rPr>
          <w:rFonts w:asciiTheme="minorHAnsi" w:hAnsiTheme="minorHAnsi" w:cstheme="minorHAnsi"/>
          <w:sz w:val="18"/>
          <w:szCs w:val="18"/>
        </w:rPr>
      </w:pPr>
    </w:p>
    <w:p w14:paraId="6E3DADC4" w14:textId="77777777" w:rsidR="00D64523" w:rsidRPr="002504CE" w:rsidRDefault="00D64523" w:rsidP="00D64523">
      <w:pPr>
        <w:spacing w:after="0"/>
        <w:jc w:val="center"/>
        <w:rPr>
          <w:rFonts w:asciiTheme="minorHAnsi" w:hAnsiTheme="minorHAnsi" w:cstheme="minorHAnsi"/>
          <w:b/>
          <w:sz w:val="36"/>
          <w:szCs w:val="18"/>
        </w:rPr>
      </w:pPr>
      <w:r w:rsidRPr="00417EDE">
        <w:rPr>
          <w:rFonts w:asciiTheme="minorHAnsi" w:hAnsiTheme="minorHAnsi" w:cstheme="minorBidi"/>
          <w:b/>
          <w:bCs/>
          <w:noProof/>
          <w:sz w:val="36"/>
          <w:szCs w:val="36"/>
        </w:rPr>
        <w:lastRenderedPageBreak/>
        <w:drawing>
          <wp:anchor distT="0" distB="0" distL="114300" distR="114300" simplePos="0" relativeHeight="251727872" behindDoc="0" locked="0" layoutInCell="1" allowOverlap="1" wp14:anchorId="16A8B974" wp14:editId="5B37A021">
            <wp:simplePos x="0" y="0"/>
            <wp:positionH relativeFrom="column">
              <wp:posOffset>8503920</wp:posOffset>
            </wp:positionH>
            <wp:positionV relativeFrom="paragraph">
              <wp:posOffset>0</wp:posOffset>
            </wp:positionV>
            <wp:extent cx="883920" cy="796290"/>
            <wp:effectExtent l="0" t="0" r="0" b="3810"/>
            <wp:wrapSquare wrapText="bothSides"/>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883920" cy="796290"/>
                    </a:xfrm>
                    <a:prstGeom prst="rect">
                      <a:avLst/>
                    </a:prstGeom>
                  </pic:spPr>
                </pic:pic>
              </a:graphicData>
            </a:graphic>
            <wp14:sizeRelH relativeFrom="margin">
              <wp14:pctWidth>0</wp14:pctWidth>
            </wp14:sizeRelH>
            <wp14:sizeRelV relativeFrom="margin">
              <wp14:pctHeight>0</wp14:pctHeight>
            </wp14:sizeRelV>
          </wp:anchor>
        </w:drawing>
      </w:r>
      <w:r w:rsidRPr="00417EDE">
        <w:rPr>
          <w:rFonts w:asciiTheme="minorHAnsi" w:hAnsiTheme="minorHAnsi" w:cstheme="minorBidi"/>
          <w:b/>
          <w:bCs/>
          <w:noProof/>
          <w:sz w:val="36"/>
          <w:szCs w:val="36"/>
        </w:rPr>
        <w:drawing>
          <wp:anchor distT="0" distB="0" distL="114300" distR="114300" simplePos="0" relativeHeight="251726848" behindDoc="0" locked="0" layoutInCell="1" allowOverlap="1" wp14:anchorId="4EFC2F8A" wp14:editId="000706F5">
            <wp:simplePos x="0" y="0"/>
            <wp:positionH relativeFrom="column">
              <wp:posOffset>-632460</wp:posOffset>
            </wp:positionH>
            <wp:positionV relativeFrom="paragraph">
              <wp:posOffset>11430</wp:posOffset>
            </wp:positionV>
            <wp:extent cx="883920" cy="796290"/>
            <wp:effectExtent l="0" t="0" r="0" b="3810"/>
            <wp:wrapSquare wrapText="bothSides"/>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883920" cy="79629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sz w:val="36"/>
          <w:szCs w:val="18"/>
        </w:rPr>
        <w:t xml:space="preserve">Geography </w:t>
      </w:r>
      <w:r w:rsidRPr="002504CE">
        <w:rPr>
          <w:rFonts w:asciiTheme="minorHAnsi" w:hAnsiTheme="minorHAnsi" w:cstheme="minorHAnsi"/>
          <w:b/>
          <w:sz w:val="36"/>
          <w:szCs w:val="18"/>
        </w:rPr>
        <w:t>Progression Overview</w:t>
      </w:r>
    </w:p>
    <w:p w14:paraId="4F4030B0" w14:textId="61537838" w:rsidR="00D64523" w:rsidRDefault="00D64523" w:rsidP="00D64523">
      <w:pPr>
        <w:jc w:val="center"/>
        <w:rPr>
          <w:rFonts w:asciiTheme="minorHAnsi" w:hAnsiTheme="minorHAnsi" w:cstheme="minorBidi"/>
          <w:b/>
          <w:bCs/>
          <w:sz w:val="36"/>
          <w:szCs w:val="36"/>
        </w:rPr>
      </w:pPr>
      <w:r w:rsidRPr="004A4CB1">
        <w:rPr>
          <w:rFonts w:asciiTheme="minorHAnsi" w:hAnsiTheme="minorHAnsi" w:cstheme="minorBidi"/>
          <w:b/>
          <w:bCs/>
          <w:sz w:val="36"/>
          <w:szCs w:val="36"/>
        </w:rPr>
        <w:t>Y</w:t>
      </w:r>
      <w:r>
        <w:rPr>
          <w:rFonts w:asciiTheme="minorHAnsi" w:hAnsiTheme="minorHAnsi" w:cstheme="minorBidi"/>
          <w:b/>
          <w:bCs/>
          <w:sz w:val="36"/>
          <w:szCs w:val="36"/>
        </w:rPr>
        <w:t>ear 6</w:t>
      </w:r>
    </w:p>
    <w:p w14:paraId="6C98ACC5" w14:textId="069DF8DD" w:rsidR="00D64523" w:rsidRPr="00417EDE" w:rsidRDefault="00A13C96" w:rsidP="00D64523">
      <w:pPr>
        <w:jc w:val="center"/>
      </w:pPr>
      <w:r>
        <w:rPr>
          <w:rStyle w:val="normaltextrun"/>
          <w:rFonts w:cs="Calibri"/>
          <w:b/>
          <w:bCs/>
          <w:color w:val="000000"/>
          <w:shd w:val="clear" w:color="auto" w:fill="FFFFFF"/>
        </w:rPr>
        <w:t> Why do natural disasters happen and how do they affect people?</w:t>
      </w:r>
    </w:p>
    <w:tbl>
      <w:tblPr>
        <w:tblStyle w:val="TableGrid"/>
        <w:tblW w:w="15497" w:type="dxa"/>
        <w:tblInd w:w="-778" w:type="dxa"/>
        <w:tblLook w:val="04A0" w:firstRow="1" w:lastRow="0" w:firstColumn="1" w:lastColumn="0" w:noHBand="0" w:noVBand="1"/>
      </w:tblPr>
      <w:tblGrid>
        <w:gridCol w:w="1423"/>
        <w:gridCol w:w="3913"/>
        <w:gridCol w:w="3816"/>
        <w:gridCol w:w="3533"/>
        <w:gridCol w:w="2812"/>
      </w:tblGrid>
      <w:tr w:rsidR="00156BAF" w:rsidRPr="0081162C" w14:paraId="00C34C58" w14:textId="77777777" w:rsidTr="00A144A0">
        <w:tc>
          <w:tcPr>
            <w:tcW w:w="1507" w:type="dxa"/>
            <w:shd w:val="clear" w:color="auto" w:fill="ED7D31" w:themeFill="accent2"/>
          </w:tcPr>
          <w:p w14:paraId="382903CB" w14:textId="77777777" w:rsidR="00D64523" w:rsidRPr="0081162C" w:rsidRDefault="00D64523" w:rsidP="00A144A0">
            <w:pPr>
              <w:spacing w:after="0"/>
              <w:rPr>
                <w:rFonts w:asciiTheme="minorHAnsi" w:hAnsiTheme="minorHAnsi" w:cstheme="minorBidi"/>
                <w:b/>
                <w:bCs/>
                <w:sz w:val="20"/>
                <w:szCs w:val="20"/>
                <w:u w:val="single"/>
              </w:rPr>
            </w:pPr>
            <w:r>
              <w:rPr>
                <w:rFonts w:asciiTheme="minorHAnsi" w:hAnsiTheme="minorHAnsi" w:cstheme="minorHAnsi"/>
                <w:b/>
                <w:bCs/>
                <w:sz w:val="20"/>
                <w:szCs w:val="20"/>
              </w:rPr>
              <w:t>Geography</w:t>
            </w:r>
            <w:r w:rsidRPr="0081162C">
              <w:rPr>
                <w:rFonts w:asciiTheme="minorHAnsi" w:hAnsiTheme="minorHAnsi" w:cstheme="minorHAnsi"/>
                <w:b/>
                <w:bCs/>
                <w:sz w:val="20"/>
                <w:szCs w:val="20"/>
              </w:rPr>
              <w:t xml:space="preserve"> </w:t>
            </w:r>
          </w:p>
        </w:tc>
        <w:tc>
          <w:tcPr>
            <w:tcW w:w="13990" w:type="dxa"/>
            <w:gridSpan w:val="4"/>
            <w:shd w:val="clear" w:color="auto" w:fill="ED7D31" w:themeFill="accent2"/>
          </w:tcPr>
          <w:p w14:paraId="64803BE2" w14:textId="77777777" w:rsidR="00D64523" w:rsidRDefault="00D64523" w:rsidP="00A144A0">
            <w:pPr>
              <w:spacing w:after="0"/>
              <w:rPr>
                <w:rFonts w:asciiTheme="minorHAnsi" w:hAnsiTheme="minorHAnsi" w:cstheme="minorHAnsi"/>
                <w:b/>
                <w:bCs/>
                <w:sz w:val="20"/>
                <w:szCs w:val="20"/>
              </w:rPr>
            </w:pPr>
            <w:r>
              <w:rPr>
                <w:rFonts w:asciiTheme="minorHAnsi" w:hAnsiTheme="minorHAnsi" w:cstheme="minorHAnsi"/>
                <w:b/>
                <w:bCs/>
                <w:sz w:val="20"/>
                <w:szCs w:val="20"/>
              </w:rPr>
              <w:t xml:space="preserve">National Curriculum </w:t>
            </w:r>
          </w:p>
          <w:p w14:paraId="1E8CFC3D" w14:textId="77777777" w:rsidR="001D6C62" w:rsidRDefault="001D6C62" w:rsidP="00A144A0">
            <w:pPr>
              <w:spacing w:after="0"/>
            </w:pPr>
            <w:r>
              <w:t>understand geographical similarities and differences through the study of human and physical geography of a region of the United Kingdom, a region in a European country, and a region within North or South America</w:t>
            </w:r>
          </w:p>
          <w:p w14:paraId="188350E6" w14:textId="5E076331" w:rsidR="001D6C62" w:rsidRPr="0081162C" w:rsidRDefault="001D6C62" w:rsidP="00A144A0">
            <w:pPr>
              <w:spacing w:after="0"/>
              <w:rPr>
                <w:rFonts w:asciiTheme="minorHAnsi" w:hAnsiTheme="minorHAnsi" w:cstheme="minorBidi"/>
                <w:b/>
                <w:bCs/>
                <w:sz w:val="20"/>
                <w:szCs w:val="20"/>
                <w:u w:val="single"/>
              </w:rPr>
            </w:pPr>
            <w:r>
              <w:t>identify the position and significance of latitude, longitude, the Tropics of Cancer and Capricorn, Arctic and Antarctic Circle, the Prime/Greenwich Meridian and time zones (including day and night)</w:t>
            </w:r>
          </w:p>
        </w:tc>
      </w:tr>
      <w:tr w:rsidR="00A13C96" w:rsidRPr="0081162C" w14:paraId="2676FD80" w14:textId="77777777" w:rsidTr="00A144A0">
        <w:trPr>
          <w:trHeight w:val="324"/>
        </w:trPr>
        <w:tc>
          <w:tcPr>
            <w:tcW w:w="1507" w:type="dxa"/>
            <w:shd w:val="clear" w:color="auto" w:fill="ED7D31" w:themeFill="accent2"/>
          </w:tcPr>
          <w:p w14:paraId="5F5475B4" w14:textId="77777777" w:rsidR="00D64523" w:rsidRPr="00D30732" w:rsidRDefault="00D64523" w:rsidP="00A144A0">
            <w:pPr>
              <w:spacing w:after="0"/>
              <w:rPr>
                <w:rFonts w:asciiTheme="minorHAnsi" w:hAnsiTheme="minorHAnsi" w:cstheme="minorBidi"/>
                <w:b/>
                <w:bCs/>
                <w:sz w:val="16"/>
                <w:szCs w:val="16"/>
                <w:u w:val="single"/>
              </w:rPr>
            </w:pPr>
            <w:r w:rsidRPr="00D30732">
              <w:rPr>
                <w:rFonts w:asciiTheme="minorHAnsi" w:hAnsiTheme="minorHAnsi" w:cstheme="minorHAnsi"/>
                <w:b/>
                <w:bCs/>
                <w:sz w:val="16"/>
                <w:szCs w:val="16"/>
              </w:rPr>
              <w:t>Specific outcomes taught</w:t>
            </w:r>
          </w:p>
        </w:tc>
        <w:tc>
          <w:tcPr>
            <w:tcW w:w="3006" w:type="dxa"/>
          </w:tcPr>
          <w:p w14:paraId="46345AE6" w14:textId="77777777" w:rsidR="00D64523" w:rsidRPr="0081162C" w:rsidRDefault="00D64523" w:rsidP="00A144A0">
            <w:pPr>
              <w:spacing w:after="0"/>
              <w:jc w:val="center"/>
              <w:rPr>
                <w:rFonts w:asciiTheme="minorHAnsi" w:hAnsiTheme="minorHAnsi" w:cstheme="minorBidi"/>
                <w:sz w:val="20"/>
                <w:szCs w:val="20"/>
              </w:rPr>
            </w:pPr>
            <w:r>
              <w:rPr>
                <w:rFonts w:asciiTheme="minorHAnsi" w:hAnsiTheme="minorHAnsi" w:cstheme="minorBidi"/>
                <w:sz w:val="20"/>
                <w:szCs w:val="20"/>
              </w:rPr>
              <w:t>Substantive Vocabulary</w:t>
            </w:r>
          </w:p>
        </w:tc>
        <w:tc>
          <w:tcPr>
            <w:tcW w:w="3773" w:type="dxa"/>
          </w:tcPr>
          <w:p w14:paraId="61900D0F" w14:textId="77777777" w:rsidR="00D64523" w:rsidRPr="0081162C" w:rsidRDefault="00D64523" w:rsidP="00A144A0">
            <w:pPr>
              <w:spacing w:after="0"/>
              <w:jc w:val="center"/>
              <w:rPr>
                <w:rFonts w:asciiTheme="minorHAnsi" w:hAnsiTheme="minorHAnsi" w:cstheme="minorBidi"/>
                <w:sz w:val="20"/>
                <w:szCs w:val="20"/>
              </w:rPr>
            </w:pPr>
            <w:r>
              <w:rPr>
                <w:rFonts w:asciiTheme="minorHAnsi" w:hAnsiTheme="minorHAnsi" w:cstheme="minorBidi"/>
                <w:sz w:val="20"/>
                <w:szCs w:val="20"/>
              </w:rPr>
              <w:t xml:space="preserve">Disciplinary Vocabulary </w:t>
            </w:r>
          </w:p>
        </w:tc>
        <w:tc>
          <w:tcPr>
            <w:tcW w:w="3969" w:type="dxa"/>
          </w:tcPr>
          <w:p w14:paraId="6E51DAAD" w14:textId="77777777" w:rsidR="00D64523" w:rsidRPr="0081162C" w:rsidRDefault="00D64523" w:rsidP="00A144A0">
            <w:pPr>
              <w:spacing w:after="0"/>
              <w:jc w:val="center"/>
              <w:rPr>
                <w:rFonts w:asciiTheme="minorHAnsi" w:hAnsiTheme="minorHAnsi" w:cstheme="minorBidi"/>
                <w:sz w:val="20"/>
                <w:szCs w:val="20"/>
              </w:rPr>
            </w:pPr>
            <w:r>
              <w:rPr>
                <w:rFonts w:asciiTheme="minorHAnsi" w:hAnsiTheme="minorHAnsi" w:cstheme="minorBidi"/>
                <w:sz w:val="20"/>
                <w:szCs w:val="20"/>
              </w:rPr>
              <w:t xml:space="preserve">Knowledge </w:t>
            </w:r>
          </w:p>
        </w:tc>
        <w:tc>
          <w:tcPr>
            <w:tcW w:w="3242" w:type="dxa"/>
          </w:tcPr>
          <w:p w14:paraId="553F2412" w14:textId="77777777" w:rsidR="00D64523" w:rsidRPr="0081162C" w:rsidRDefault="00D64523" w:rsidP="00A144A0">
            <w:pPr>
              <w:spacing w:after="0" w:line="240" w:lineRule="auto"/>
              <w:jc w:val="center"/>
              <w:rPr>
                <w:rFonts w:asciiTheme="minorHAnsi" w:hAnsiTheme="minorHAnsi" w:cstheme="minorHAnsi"/>
                <w:sz w:val="20"/>
                <w:szCs w:val="20"/>
              </w:rPr>
            </w:pPr>
            <w:r w:rsidRPr="0081162C">
              <w:rPr>
                <w:rFonts w:asciiTheme="minorHAnsi" w:hAnsiTheme="minorHAnsi" w:cstheme="minorHAnsi"/>
                <w:sz w:val="20"/>
                <w:szCs w:val="20"/>
              </w:rPr>
              <w:t>Assessment</w:t>
            </w:r>
          </w:p>
          <w:p w14:paraId="72579EE0" w14:textId="77777777" w:rsidR="00D64523" w:rsidRPr="0081162C" w:rsidRDefault="00D64523" w:rsidP="00A144A0">
            <w:pPr>
              <w:spacing w:after="0"/>
              <w:jc w:val="center"/>
              <w:rPr>
                <w:rFonts w:asciiTheme="minorHAnsi" w:hAnsiTheme="minorHAnsi" w:cstheme="minorBidi"/>
                <w:sz w:val="20"/>
                <w:szCs w:val="20"/>
              </w:rPr>
            </w:pPr>
            <w:r w:rsidRPr="0081162C">
              <w:rPr>
                <w:rFonts w:asciiTheme="minorHAnsi" w:hAnsiTheme="minorHAnsi" w:cstheme="minorHAnsi"/>
                <w:sz w:val="20"/>
                <w:szCs w:val="20"/>
              </w:rPr>
              <w:t>End points</w:t>
            </w:r>
          </w:p>
        </w:tc>
      </w:tr>
      <w:tr w:rsidR="00A13C96" w:rsidRPr="0081162C" w14:paraId="3E2E4F0D" w14:textId="77777777" w:rsidTr="00A144A0">
        <w:tc>
          <w:tcPr>
            <w:tcW w:w="1507" w:type="dxa"/>
            <w:shd w:val="clear" w:color="auto" w:fill="ED7D31" w:themeFill="accent2"/>
          </w:tcPr>
          <w:p w14:paraId="3DE7D05F" w14:textId="77777777" w:rsidR="00D64523" w:rsidRPr="0081162C" w:rsidRDefault="00D64523" w:rsidP="00A144A0">
            <w:pPr>
              <w:spacing w:after="0"/>
              <w:rPr>
                <w:rFonts w:asciiTheme="minorHAnsi" w:hAnsiTheme="minorHAnsi" w:cstheme="minorBidi"/>
                <w:b/>
                <w:bCs/>
                <w:sz w:val="20"/>
                <w:szCs w:val="20"/>
                <w:u w:val="single"/>
              </w:rPr>
            </w:pPr>
          </w:p>
        </w:tc>
        <w:tc>
          <w:tcPr>
            <w:tcW w:w="3006" w:type="dxa"/>
          </w:tcPr>
          <w:p w14:paraId="0131A12F" w14:textId="51F9E00B" w:rsidR="00D64523" w:rsidRDefault="00A13C96" w:rsidP="00A144A0">
            <w:pPr>
              <w:spacing w:after="0"/>
            </w:pPr>
            <w:r w:rsidRPr="00A13C96">
              <w:rPr>
                <w:noProof/>
              </w:rPr>
              <w:drawing>
                <wp:inline distT="0" distB="0" distL="0" distR="0" wp14:anchorId="0E9E03CE" wp14:editId="28A286E0">
                  <wp:extent cx="2347746" cy="2887980"/>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353121" cy="2894592"/>
                          </a:xfrm>
                          <a:prstGeom prst="rect">
                            <a:avLst/>
                          </a:prstGeom>
                        </pic:spPr>
                      </pic:pic>
                    </a:graphicData>
                  </a:graphic>
                </wp:inline>
              </w:drawing>
            </w:r>
          </w:p>
          <w:p w14:paraId="6801454A" w14:textId="77777777" w:rsidR="00D64523" w:rsidRPr="00D30732" w:rsidRDefault="00D64523" w:rsidP="00A144A0">
            <w:pPr>
              <w:spacing w:after="0"/>
            </w:pPr>
          </w:p>
        </w:tc>
        <w:tc>
          <w:tcPr>
            <w:tcW w:w="3773" w:type="dxa"/>
          </w:tcPr>
          <w:p w14:paraId="13CC1116" w14:textId="0884B468" w:rsidR="00D64523" w:rsidRPr="0081162C" w:rsidRDefault="00A13C96" w:rsidP="00A144A0">
            <w:pPr>
              <w:pStyle w:val="Default"/>
              <w:shd w:val="clear" w:color="auto" w:fill="FFFFFF"/>
              <w:spacing w:line="360" w:lineRule="auto"/>
              <w:rPr>
                <w:rFonts w:asciiTheme="minorHAnsi" w:hAnsiTheme="minorHAnsi" w:cstheme="minorHAnsi"/>
                <w:sz w:val="20"/>
                <w:szCs w:val="20"/>
              </w:rPr>
            </w:pPr>
            <w:r>
              <w:rPr>
                <w:rFonts w:asciiTheme="minorHAnsi" w:hAnsiTheme="minorHAnsi" w:cstheme="minorHAnsi"/>
                <w:noProof/>
                <w:sz w:val="20"/>
                <w:szCs w:val="20"/>
              </w:rPr>
              <mc:AlternateContent>
                <mc:Choice Requires="wps">
                  <w:drawing>
                    <wp:anchor distT="0" distB="0" distL="114300" distR="114300" simplePos="0" relativeHeight="251747328" behindDoc="0" locked="0" layoutInCell="1" allowOverlap="1" wp14:anchorId="6609B460" wp14:editId="7E1CF6BF">
                      <wp:simplePos x="0" y="0"/>
                      <wp:positionH relativeFrom="column">
                        <wp:posOffset>758190</wp:posOffset>
                      </wp:positionH>
                      <wp:positionV relativeFrom="paragraph">
                        <wp:posOffset>1391285</wp:posOffset>
                      </wp:positionV>
                      <wp:extent cx="1493520" cy="754380"/>
                      <wp:effectExtent l="0" t="0" r="11430" b="26670"/>
                      <wp:wrapNone/>
                      <wp:docPr id="34" name="Rectangle 34"/>
                      <wp:cNvGraphicFramePr/>
                      <a:graphic xmlns:a="http://schemas.openxmlformats.org/drawingml/2006/main">
                        <a:graphicData uri="http://schemas.microsoft.com/office/word/2010/wordprocessingShape">
                          <wps:wsp>
                            <wps:cNvSpPr/>
                            <wps:spPr>
                              <a:xfrm>
                                <a:off x="0" y="0"/>
                                <a:ext cx="1493520" cy="7543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17A760" id="Rectangle 34" o:spid="_x0000_s1026" style="position:absolute;margin-left:59.7pt;margin-top:109.55pt;width:117.6pt;height:59.4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vN0lQIAAK4FAAAOAAAAZHJzL2Uyb0RvYy54bWysVE1v2zAMvQ/YfxB0Xx2nydoGdYogRYYB&#10;RRu0HXpWZCkWIIuapMTJfv0o+SNdV+xQLAeFEslH8pnk9c2h1mQvnFdgCpqfjSgRhkOpzLagP55X&#10;Xy4p8YGZkmkwoqBH4enN/POn68bOxBgq0KVwBEGMnzW2oFUIdpZlnleiZv4MrDColOBqFvDqtlnp&#10;WIPotc7Go9HXrAFXWgdceI+vt62SzhO+lIKHBym9CEQXFHML6XTp3MQzm1+z2dYxWynepcE+kEXN&#10;lMGgA9QtC4zsnPoLqlbcgQcZzjjUGUipuEg1YDX56E01TxWzItWC5Hg70OT/Hyy/368dUWVBzyeU&#10;GFbjN3pE1pjZakHwDQlqrJ+h3ZNdu+7mUYzVHqSr4z/WQQ6J1ONAqjgEwvExn1ydT8fIPUfdxXRy&#10;fplYz07e1vnwTUBNolBQh+ETl2x/5wNGRNPeJAbzoFW5UlqnS2wUsdSO7Bl+4s02jxmjxx9W2nzI&#10;EWGiZxYJaEtOUjhqEfG0eRQSucMixynh1LWnZBjnwoS8VVWsFG2O0xH++iz79FPOCTAiS6xuwO4A&#10;essWpMdui+3so6tITT84j/6VWOs8eKTIYMLgXCsD7j0AjVV1kVv7nqSWmsjSBsojdpaDduS85SuF&#10;n/eO+bBmDmcMOwL3RnjAQ2poCgqdREkF7td779EeWx+1lDQ4swX1P3fMCUr0d4NDcZVPJnHI02Uy&#10;vYhd515rNq81ZlcvAXsmxw1leRKjfdC9KB3UL7heFjEqqpjhGLugPLj+sgztLsEFxcVikcxwsC0L&#10;d+bJ8ggeWY3t+3x4Yc52PR5wOu6hn282e9PqrW30NLDYBZAqzcGJ145vXAqpcboFFrfO63uyOq3Z&#10;+W8AAAD//wMAUEsDBBQABgAIAAAAIQDF7vlM4QAAAAsBAAAPAAAAZHJzL2Rvd25yZXYueG1sTI/B&#10;ToNAEIbvJr7DZky82QVaW0GWxhiNMfGgrUl7nMIsENldwi4U397xpLf5M1/++SbfzqYTEw2+dVZB&#10;vIhAkC1d1dpawef++eYOhA9oK+ycJQXf5GFbXF7kmFXubD9o2oVacIn1GSpoQugzKX3ZkEG/cD1Z&#10;3mk3GAwch1pWA5653HQyiaK1NNhavtBgT48NlV+70Sg4anzZP736N6mTSaft+3jQm1Gp66v54R5E&#10;oDn8wfCrz+pQsNPJjbbyouMcpytGFSRxGoNgYnm7WoM48bDcpCCLXP7/ofgBAAD//wMAUEsBAi0A&#10;FAAGAAgAAAAhALaDOJL+AAAA4QEAABMAAAAAAAAAAAAAAAAAAAAAAFtDb250ZW50X1R5cGVzXS54&#10;bWxQSwECLQAUAAYACAAAACEAOP0h/9YAAACUAQAACwAAAAAAAAAAAAAAAAAvAQAAX3JlbHMvLnJl&#10;bHNQSwECLQAUAAYACAAAACEA+4LzdJUCAACuBQAADgAAAAAAAAAAAAAAAAAuAgAAZHJzL2Uyb0Rv&#10;Yy54bWxQSwECLQAUAAYACAAAACEAxe75TOEAAAALAQAADwAAAAAAAAAAAAAAAADvBAAAZHJzL2Rv&#10;d25yZXYueG1sUEsFBgAAAAAEAAQA8wAAAP0FAAAAAA==&#10;" fillcolor="white [3212]" strokecolor="white [3212]" strokeweight="1pt"/>
                  </w:pict>
                </mc:Fallback>
              </mc:AlternateContent>
            </w:r>
            <w:r w:rsidRPr="00A13C96">
              <w:rPr>
                <w:rFonts w:asciiTheme="minorHAnsi" w:hAnsiTheme="minorHAnsi" w:cstheme="minorHAnsi"/>
                <w:noProof/>
                <w:sz w:val="20"/>
                <w:szCs w:val="20"/>
              </w:rPr>
              <w:drawing>
                <wp:inline distT="0" distB="0" distL="0" distR="0" wp14:anchorId="6F383751" wp14:editId="3832EDC8">
                  <wp:extent cx="2286000" cy="2067128"/>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294894" cy="2075171"/>
                          </a:xfrm>
                          <a:prstGeom prst="rect">
                            <a:avLst/>
                          </a:prstGeom>
                        </pic:spPr>
                      </pic:pic>
                    </a:graphicData>
                  </a:graphic>
                </wp:inline>
              </w:drawing>
            </w:r>
          </w:p>
        </w:tc>
        <w:tc>
          <w:tcPr>
            <w:tcW w:w="3969" w:type="dxa"/>
          </w:tcPr>
          <w:p w14:paraId="45DEA247" w14:textId="77777777" w:rsidR="00156BAF" w:rsidRPr="00DA11D4" w:rsidRDefault="00156BAF" w:rsidP="00DA11D4">
            <w:pPr>
              <w:pStyle w:val="ListParagraph"/>
              <w:numPr>
                <w:ilvl w:val="0"/>
                <w:numId w:val="17"/>
              </w:numPr>
              <w:spacing w:after="0" w:line="240" w:lineRule="auto"/>
              <w:textAlignment w:val="baseline"/>
              <w:rPr>
                <w:rFonts w:ascii="Segoe UI" w:eastAsia="Times New Roman" w:hAnsi="Segoe UI" w:cs="Segoe UI"/>
                <w:sz w:val="18"/>
                <w:szCs w:val="18"/>
                <w:lang w:eastAsia="en-GB"/>
              </w:rPr>
            </w:pPr>
            <w:r w:rsidRPr="00DA11D4">
              <w:rPr>
                <w:rFonts w:eastAsia="Times New Roman" w:cs="Calibri"/>
                <w:lang w:eastAsia="en-GB"/>
              </w:rPr>
              <w:t>What causes earthquakes and why do they happen in certain parts of the world?   </w:t>
            </w:r>
          </w:p>
          <w:p w14:paraId="09045696" w14:textId="77777777" w:rsidR="00156BAF" w:rsidRPr="00156BAF" w:rsidRDefault="00156BAF" w:rsidP="00DA11D4">
            <w:pPr>
              <w:pStyle w:val="ListParagraph"/>
              <w:numPr>
                <w:ilvl w:val="0"/>
                <w:numId w:val="5"/>
              </w:numPr>
              <w:spacing w:after="0" w:line="240" w:lineRule="auto"/>
              <w:textAlignment w:val="baseline"/>
              <w:rPr>
                <w:rFonts w:ascii="Segoe UI" w:eastAsia="Times New Roman" w:hAnsi="Segoe UI" w:cs="Segoe UI"/>
                <w:sz w:val="18"/>
                <w:szCs w:val="18"/>
                <w:lang w:eastAsia="en-GB"/>
              </w:rPr>
            </w:pPr>
            <w:r w:rsidRPr="00156BAF">
              <w:rPr>
                <w:rFonts w:eastAsia="Times New Roman" w:cs="Calibri"/>
                <w:lang w:eastAsia="en-GB"/>
              </w:rPr>
              <w:t>How do volcanic eruptions occur and how do they change the landscape and communities?   </w:t>
            </w:r>
          </w:p>
          <w:p w14:paraId="067A7556" w14:textId="77777777" w:rsidR="00156BAF" w:rsidRPr="00156BAF" w:rsidRDefault="00156BAF" w:rsidP="00DA11D4">
            <w:pPr>
              <w:pStyle w:val="ListParagraph"/>
              <w:numPr>
                <w:ilvl w:val="0"/>
                <w:numId w:val="5"/>
              </w:numPr>
              <w:spacing w:after="0" w:line="240" w:lineRule="auto"/>
              <w:textAlignment w:val="baseline"/>
              <w:rPr>
                <w:rFonts w:ascii="Segoe UI" w:eastAsia="Times New Roman" w:hAnsi="Segoe UI" w:cs="Segoe UI"/>
                <w:sz w:val="18"/>
                <w:szCs w:val="18"/>
                <w:lang w:eastAsia="en-GB"/>
              </w:rPr>
            </w:pPr>
            <w:r w:rsidRPr="00156BAF">
              <w:rPr>
                <w:rFonts w:eastAsia="Times New Roman" w:cs="Calibri"/>
                <w:lang w:eastAsia="en-GB"/>
              </w:rPr>
              <w:t>What causes tropical storms and hurricanes, and why are some regions more at risk than others?   </w:t>
            </w:r>
          </w:p>
          <w:p w14:paraId="22F42A9A" w14:textId="77777777" w:rsidR="00156BAF" w:rsidRPr="00156BAF" w:rsidRDefault="00156BAF" w:rsidP="00DA11D4">
            <w:pPr>
              <w:pStyle w:val="ListParagraph"/>
              <w:numPr>
                <w:ilvl w:val="0"/>
                <w:numId w:val="5"/>
              </w:numPr>
              <w:spacing w:after="0" w:line="240" w:lineRule="auto"/>
              <w:textAlignment w:val="baseline"/>
              <w:rPr>
                <w:rFonts w:ascii="Segoe UI" w:eastAsia="Times New Roman" w:hAnsi="Segoe UI" w:cs="Segoe UI"/>
                <w:sz w:val="18"/>
                <w:szCs w:val="18"/>
                <w:lang w:eastAsia="en-GB"/>
              </w:rPr>
            </w:pPr>
            <w:r w:rsidRPr="00156BAF">
              <w:rPr>
                <w:rFonts w:eastAsia="Times New Roman" w:cs="Calibri"/>
                <w:lang w:eastAsia="en-GB"/>
              </w:rPr>
              <w:t>How do tsunamis form and why can they have such a devastating impact on coastal populations?   </w:t>
            </w:r>
          </w:p>
          <w:p w14:paraId="0C131EEE" w14:textId="77777777" w:rsidR="00156BAF" w:rsidRPr="00156BAF" w:rsidRDefault="00156BAF" w:rsidP="00DA11D4">
            <w:pPr>
              <w:pStyle w:val="ListParagraph"/>
              <w:numPr>
                <w:ilvl w:val="0"/>
                <w:numId w:val="5"/>
              </w:numPr>
              <w:spacing w:after="0" w:line="240" w:lineRule="auto"/>
              <w:textAlignment w:val="baseline"/>
              <w:rPr>
                <w:rFonts w:ascii="Segoe UI" w:eastAsia="Times New Roman" w:hAnsi="Segoe UI" w:cs="Segoe UI"/>
                <w:sz w:val="18"/>
                <w:szCs w:val="18"/>
                <w:lang w:eastAsia="en-GB"/>
              </w:rPr>
            </w:pPr>
            <w:r w:rsidRPr="00156BAF">
              <w:rPr>
                <w:rFonts w:eastAsia="Times New Roman" w:cs="Calibri"/>
                <w:lang w:eastAsia="en-GB"/>
              </w:rPr>
              <w:t>What are the causes and consequences of droughts, and how do they affect people’s access to food and water?   </w:t>
            </w:r>
          </w:p>
          <w:p w14:paraId="16B838D5" w14:textId="77777777" w:rsidR="00D64523" w:rsidRPr="0065735D" w:rsidRDefault="00D64523" w:rsidP="00156BAF">
            <w:pPr>
              <w:pStyle w:val="Default"/>
              <w:shd w:val="clear" w:color="auto" w:fill="FFFFFF"/>
              <w:ind w:left="360"/>
              <w:rPr>
                <w:rFonts w:asciiTheme="minorHAnsi" w:hAnsiTheme="minorHAnsi" w:cstheme="minorBidi"/>
                <w:b/>
                <w:bCs/>
                <w:sz w:val="20"/>
                <w:szCs w:val="20"/>
                <w:u w:val="single"/>
              </w:rPr>
            </w:pPr>
          </w:p>
        </w:tc>
        <w:tc>
          <w:tcPr>
            <w:tcW w:w="3242" w:type="dxa"/>
          </w:tcPr>
          <w:p w14:paraId="617426D7" w14:textId="3C0ABED5" w:rsidR="00DA11D4" w:rsidRDefault="00DA11D4" w:rsidP="00DA11D4">
            <w:pPr>
              <w:numPr>
                <w:ilvl w:val="0"/>
                <w:numId w:val="1"/>
              </w:numPr>
              <w:pBdr>
                <w:top w:val="nil"/>
                <w:left w:val="nil"/>
                <w:bottom w:val="nil"/>
                <w:right w:val="nil"/>
                <w:between w:val="nil"/>
              </w:pBdr>
              <w:spacing w:after="0" w:line="240" w:lineRule="auto"/>
              <w:rPr>
                <w:rFonts w:asciiTheme="minorHAnsi" w:hAnsiTheme="minorHAnsi" w:cstheme="minorBidi"/>
                <w:sz w:val="20"/>
                <w:szCs w:val="20"/>
              </w:rPr>
            </w:pPr>
            <w:r>
              <w:rPr>
                <w:rFonts w:asciiTheme="minorHAnsi" w:hAnsiTheme="minorHAnsi" w:cstheme="minorBidi"/>
                <w:sz w:val="20"/>
                <w:szCs w:val="20"/>
              </w:rPr>
              <w:t>I know a range of different natural disasters</w:t>
            </w:r>
          </w:p>
          <w:p w14:paraId="7036B4B3" w14:textId="77777777" w:rsidR="00DA11D4" w:rsidRDefault="00DA11D4" w:rsidP="00DA11D4">
            <w:pPr>
              <w:numPr>
                <w:ilvl w:val="0"/>
                <w:numId w:val="1"/>
              </w:numPr>
              <w:pBdr>
                <w:top w:val="nil"/>
                <w:left w:val="nil"/>
                <w:bottom w:val="nil"/>
                <w:right w:val="nil"/>
                <w:between w:val="nil"/>
              </w:pBdr>
              <w:spacing w:after="0" w:line="240" w:lineRule="auto"/>
              <w:rPr>
                <w:rFonts w:asciiTheme="minorHAnsi" w:hAnsiTheme="minorHAnsi" w:cstheme="minorBidi"/>
                <w:sz w:val="20"/>
                <w:szCs w:val="20"/>
              </w:rPr>
            </w:pPr>
            <w:r>
              <w:rPr>
                <w:rFonts w:asciiTheme="minorHAnsi" w:hAnsiTheme="minorHAnsi" w:cstheme="minorBidi"/>
                <w:sz w:val="20"/>
                <w:szCs w:val="20"/>
              </w:rPr>
              <w:t>I know what impacts natural disasters have</w:t>
            </w:r>
          </w:p>
          <w:p w14:paraId="346913EE" w14:textId="6E9418D3" w:rsidR="00DA11D4" w:rsidRPr="0065735D" w:rsidRDefault="00DA11D4" w:rsidP="00DA11D4">
            <w:pPr>
              <w:numPr>
                <w:ilvl w:val="0"/>
                <w:numId w:val="1"/>
              </w:numPr>
              <w:pBdr>
                <w:top w:val="nil"/>
                <w:left w:val="nil"/>
                <w:bottom w:val="nil"/>
                <w:right w:val="nil"/>
                <w:between w:val="nil"/>
              </w:pBdr>
              <w:spacing w:after="0" w:line="240" w:lineRule="auto"/>
              <w:rPr>
                <w:rFonts w:asciiTheme="minorHAnsi" w:hAnsiTheme="minorHAnsi" w:cstheme="minorBidi"/>
                <w:sz w:val="20"/>
                <w:szCs w:val="20"/>
              </w:rPr>
            </w:pPr>
            <w:r>
              <w:rPr>
                <w:rFonts w:asciiTheme="minorHAnsi" w:hAnsiTheme="minorHAnsi" w:cstheme="minorBidi"/>
                <w:sz w:val="20"/>
                <w:szCs w:val="20"/>
              </w:rPr>
              <w:t>I can list places in the world that face natural disasters</w:t>
            </w:r>
          </w:p>
        </w:tc>
      </w:tr>
    </w:tbl>
    <w:p w14:paraId="119B8B67" w14:textId="77777777" w:rsidR="00D64523" w:rsidRDefault="00D64523" w:rsidP="00D64523">
      <w:pPr>
        <w:tabs>
          <w:tab w:val="left" w:pos="3111"/>
        </w:tabs>
        <w:rPr>
          <w:rFonts w:asciiTheme="minorHAnsi" w:hAnsiTheme="minorHAnsi" w:cstheme="minorHAnsi"/>
          <w:sz w:val="18"/>
          <w:szCs w:val="18"/>
        </w:rPr>
      </w:pPr>
    </w:p>
    <w:p w14:paraId="173FB48E" w14:textId="77777777" w:rsidR="00D64523" w:rsidRDefault="00D64523" w:rsidP="00D64523">
      <w:pPr>
        <w:tabs>
          <w:tab w:val="left" w:pos="3111"/>
        </w:tabs>
        <w:rPr>
          <w:rFonts w:asciiTheme="minorHAnsi" w:hAnsiTheme="minorHAnsi" w:cstheme="minorHAnsi"/>
          <w:sz w:val="18"/>
          <w:szCs w:val="18"/>
        </w:rPr>
      </w:pPr>
    </w:p>
    <w:p w14:paraId="01FE5FAA" w14:textId="77777777" w:rsidR="00D64523" w:rsidRDefault="00D64523" w:rsidP="00D64523">
      <w:pPr>
        <w:tabs>
          <w:tab w:val="left" w:pos="3111"/>
        </w:tabs>
        <w:rPr>
          <w:rFonts w:asciiTheme="minorHAnsi" w:hAnsiTheme="minorHAnsi" w:cstheme="minorHAnsi"/>
          <w:sz w:val="18"/>
          <w:szCs w:val="18"/>
        </w:rPr>
      </w:pPr>
    </w:p>
    <w:p w14:paraId="05D8EE61" w14:textId="2F6E7242" w:rsidR="00D64523" w:rsidRDefault="00D64523" w:rsidP="00AF3C3F">
      <w:pPr>
        <w:tabs>
          <w:tab w:val="left" w:pos="3111"/>
        </w:tabs>
        <w:rPr>
          <w:rFonts w:asciiTheme="minorHAnsi" w:hAnsiTheme="minorHAnsi" w:cstheme="minorHAnsi"/>
          <w:sz w:val="18"/>
          <w:szCs w:val="18"/>
        </w:rPr>
      </w:pPr>
    </w:p>
    <w:p w14:paraId="3B2215E9" w14:textId="25AF4D82" w:rsidR="00D64523" w:rsidRDefault="00D64523" w:rsidP="00AF3C3F">
      <w:pPr>
        <w:tabs>
          <w:tab w:val="left" w:pos="3111"/>
        </w:tabs>
        <w:rPr>
          <w:rFonts w:asciiTheme="minorHAnsi" w:hAnsiTheme="minorHAnsi" w:cstheme="minorHAnsi"/>
          <w:sz w:val="18"/>
          <w:szCs w:val="18"/>
        </w:rPr>
      </w:pPr>
    </w:p>
    <w:p w14:paraId="3B2D7E8E" w14:textId="5B5CF237" w:rsidR="00D64523" w:rsidRDefault="00D64523" w:rsidP="00AF3C3F">
      <w:pPr>
        <w:tabs>
          <w:tab w:val="left" w:pos="3111"/>
        </w:tabs>
        <w:rPr>
          <w:rFonts w:asciiTheme="minorHAnsi" w:hAnsiTheme="minorHAnsi" w:cstheme="minorHAnsi"/>
          <w:sz w:val="18"/>
          <w:szCs w:val="18"/>
        </w:rPr>
      </w:pPr>
    </w:p>
    <w:p w14:paraId="17C4FFA6" w14:textId="7B904AB5" w:rsidR="00D64523" w:rsidRDefault="00D64523" w:rsidP="00AF3C3F">
      <w:pPr>
        <w:tabs>
          <w:tab w:val="left" w:pos="3111"/>
        </w:tabs>
        <w:rPr>
          <w:rFonts w:asciiTheme="minorHAnsi" w:hAnsiTheme="minorHAnsi" w:cstheme="minorHAnsi"/>
          <w:sz w:val="18"/>
          <w:szCs w:val="18"/>
        </w:rPr>
      </w:pPr>
    </w:p>
    <w:p w14:paraId="2EE33ED3" w14:textId="77777777" w:rsidR="00D64523" w:rsidRPr="002504CE" w:rsidRDefault="00D64523" w:rsidP="00D64523">
      <w:pPr>
        <w:spacing w:after="0"/>
        <w:jc w:val="center"/>
        <w:rPr>
          <w:rFonts w:asciiTheme="minorHAnsi" w:hAnsiTheme="minorHAnsi" w:cstheme="minorHAnsi"/>
          <w:b/>
          <w:sz w:val="36"/>
          <w:szCs w:val="18"/>
        </w:rPr>
      </w:pPr>
      <w:r w:rsidRPr="00417EDE">
        <w:rPr>
          <w:rFonts w:asciiTheme="minorHAnsi" w:hAnsiTheme="minorHAnsi" w:cstheme="minorBidi"/>
          <w:b/>
          <w:bCs/>
          <w:noProof/>
          <w:sz w:val="36"/>
          <w:szCs w:val="36"/>
        </w:rPr>
        <w:drawing>
          <wp:anchor distT="0" distB="0" distL="114300" distR="114300" simplePos="0" relativeHeight="251731968" behindDoc="0" locked="0" layoutInCell="1" allowOverlap="1" wp14:anchorId="45F80BA3" wp14:editId="14D8D6D1">
            <wp:simplePos x="0" y="0"/>
            <wp:positionH relativeFrom="column">
              <wp:posOffset>8503920</wp:posOffset>
            </wp:positionH>
            <wp:positionV relativeFrom="paragraph">
              <wp:posOffset>0</wp:posOffset>
            </wp:positionV>
            <wp:extent cx="883920" cy="796290"/>
            <wp:effectExtent l="0" t="0" r="0" b="3810"/>
            <wp:wrapSquare wrapText="bothSides"/>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883920" cy="796290"/>
                    </a:xfrm>
                    <a:prstGeom prst="rect">
                      <a:avLst/>
                    </a:prstGeom>
                  </pic:spPr>
                </pic:pic>
              </a:graphicData>
            </a:graphic>
            <wp14:sizeRelH relativeFrom="margin">
              <wp14:pctWidth>0</wp14:pctWidth>
            </wp14:sizeRelH>
            <wp14:sizeRelV relativeFrom="margin">
              <wp14:pctHeight>0</wp14:pctHeight>
            </wp14:sizeRelV>
          </wp:anchor>
        </w:drawing>
      </w:r>
      <w:r w:rsidRPr="00417EDE">
        <w:rPr>
          <w:rFonts w:asciiTheme="minorHAnsi" w:hAnsiTheme="minorHAnsi" w:cstheme="minorBidi"/>
          <w:b/>
          <w:bCs/>
          <w:noProof/>
          <w:sz w:val="36"/>
          <w:szCs w:val="36"/>
        </w:rPr>
        <w:drawing>
          <wp:anchor distT="0" distB="0" distL="114300" distR="114300" simplePos="0" relativeHeight="251730944" behindDoc="0" locked="0" layoutInCell="1" allowOverlap="1" wp14:anchorId="457373B7" wp14:editId="5DB5DC80">
            <wp:simplePos x="0" y="0"/>
            <wp:positionH relativeFrom="column">
              <wp:posOffset>-632460</wp:posOffset>
            </wp:positionH>
            <wp:positionV relativeFrom="paragraph">
              <wp:posOffset>11430</wp:posOffset>
            </wp:positionV>
            <wp:extent cx="883920" cy="796290"/>
            <wp:effectExtent l="0" t="0" r="0" b="3810"/>
            <wp:wrapSquare wrapText="bothSides"/>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883920" cy="79629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sz w:val="36"/>
          <w:szCs w:val="18"/>
        </w:rPr>
        <w:t xml:space="preserve">Geography </w:t>
      </w:r>
      <w:r w:rsidRPr="002504CE">
        <w:rPr>
          <w:rFonts w:asciiTheme="minorHAnsi" w:hAnsiTheme="minorHAnsi" w:cstheme="minorHAnsi"/>
          <w:b/>
          <w:sz w:val="36"/>
          <w:szCs w:val="18"/>
        </w:rPr>
        <w:t>Progression Overview</w:t>
      </w:r>
    </w:p>
    <w:p w14:paraId="5EEDE371" w14:textId="77777777" w:rsidR="00D64523" w:rsidRDefault="00D64523" w:rsidP="00D64523">
      <w:pPr>
        <w:jc w:val="center"/>
        <w:rPr>
          <w:rFonts w:asciiTheme="minorHAnsi" w:hAnsiTheme="minorHAnsi" w:cstheme="minorBidi"/>
          <w:b/>
          <w:bCs/>
          <w:sz w:val="36"/>
          <w:szCs w:val="36"/>
        </w:rPr>
      </w:pPr>
      <w:r w:rsidRPr="004A4CB1">
        <w:rPr>
          <w:rFonts w:asciiTheme="minorHAnsi" w:hAnsiTheme="minorHAnsi" w:cstheme="minorBidi"/>
          <w:b/>
          <w:bCs/>
          <w:sz w:val="36"/>
          <w:szCs w:val="36"/>
        </w:rPr>
        <w:t>Y</w:t>
      </w:r>
      <w:r>
        <w:rPr>
          <w:rFonts w:asciiTheme="minorHAnsi" w:hAnsiTheme="minorHAnsi" w:cstheme="minorBidi"/>
          <w:b/>
          <w:bCs/>
          <w:sz w:val="36"/>
          <w:szCs w:val="36"/>
        </w:rPr>
        <w:t>ear 6</w:t>
      </w:r>
    </w:p>
    <w:p w14:paraId="673B4821" w14:textId="4489CB18" w:rsidR="00D64523" w:rsidRPr="00417EDE" w:rsidRDefault="00A13C96" w:rsidP="00D64523">
      <w:pPr>
        <w:jc w:val="center"/>
      </w:pPr>
      <w:r>
        <w:rPr>
          <w:rStyle w:val="normaltextrun"/>
          <w:rFonts w:cs="Calibri"/>
          <w:b/>
          <w:bCs/>
          <w:color w:val="000000"/>
          <w:bdr w:val="none" w:sz="0" w:space="0" w:color="auto" w:frame="1"/>
        </w:rPr>
        <w:t>How is Italy similar and different to the UK?</w:t>
      </w:r>
    </w:p>
    <w:tbl>
      <w:tblPr>
        <w:tblStyle w:val="TableGrid"/>
        <w:tblW w:w="15497" w:type="dxa"/>
        <w:tblInd w:w="-778" w:type="dxa"/>
        <w:tblLook w:val="04A0" w:firstRow="1" w:lastRow="0" w:firstColumn="1" w:lastColumn="0" w:noHBand="0" w:noVBand="1"/>
      </w:tblPr>
      <w:tblGrid>
        <w:gridCol w:w="1476"/>
        <w:gridCol w:w="3312"/>
        <w:gridCol w:w="3736"/>
        <w:gridCol w:w="3886"/>
        <w:gridCol w:w="3087"/>
      </w:tblGrid>
      <w:tr w:rsidR="00D64523" w:rsidRPr="0081162C" w14:paraId="67F6115B" w14:textId="77777777" w:rsidTr="00A144A0">
        <w:tc>
          <w:tcPr>
            <w:tcW w:w="1507" w:type="dxa"/>
            <w:shd w:val="clear" w:color="auto" w:fill="ED7D31" w:themeFill="accent2"/>
          </w:tcPr>
          <w:p w14:paraId="684B1146" w14:textId="77777777" w:rsidR="00D64523" w:rsidRPr="0081162C" w:rsidRDefault="00D64523" w:rsidP="00A144A0">
            <w:pPr>
              <w:spacing w:after="0"/>
              <w:rPr>
                <w:rFonts w:asciiTheme="minorHAnsi" w:hAnsiTheme="minorHAnsi" w:cstheme="minorBidi"/>
                <w:b/>
                <w:bCs/>
                <w:sz w:val="20"/>
                <w:szCs w:val="20"/>
                <w:u w:val="single"/>
              </w:rPr>
            </w:pPr>
            <w:r>
              <w:rPr>
                <w:rFonts w:asciiTheme="minorHAnsi" w:hAnsiTheme="minorHAnsi" w:cstheme="minorHAnsi"/>
                <w:b/>
                <w:bCs/>
                <w:sz w:val="20"/>
                <w:szCs w:val="20"/>
              </w:rPr>
              <w:t>Geography</w:t>
            </w:r>
            <w:r w:rsidRPr="0081162C">
              <w:rPr>
                <w:rFonts w:asciiTheme="minorHAnsi" w:hAnsiTheme="minorHAnsi" w:cstheme="minorHAnsi"/>
                <w:b/>
                <w:bCs/>
                <w:sz w:val="20"/>
                <w:szCs w:val="20"/>
              </w:rPr>
              <w:t xml:space="preserve"> </w:t>
            </w:r>
          </w:p>
        </w:tc>
        <w:tc>
          <w:tcPr>
            <w:tcW w:w="13990" w:type="dxa"/>
            <w:gridSpan w:val="4"/>
            <w:shd w:val="clear" w:color="auto" w:fill="ED7D31" w:themeFill="accent2"/>
          </w:tcPr>
          <w:p w14:paraId="102E9028" w14:textId="77777777" w:rsidR="00D64523" w:rsidRDefault="00D64523" w:rsidP="00A144A0">
            <w:pPr>
              <w:spacing w:after="0"/>
              <w:rPr>
                <w:rFonts w:asciiTheme="minorHAnsi" w:hAnsiTheme="minorHAnsi" w:cstheme="minorHAnsi"/>
                <w:b/>
                <w:bCs/>
                <w:sz w:val="20"/>
                <w:szCs w:val="20"/>
              </w:rPr>
            </w:pPr>
            <w:r>
              <w:rPr>
                <w:rFonts w:asciiTheme="minorHAnsi" w:hAnsiTheme="minorHAnsi" w:cstheme="minorHAnsi"/>
                <w:b/>
                <w:bCs/>
                <w:sz w:val="20"/>
                <w:szCs w:val="20"/>
              </w:rPr>
              <w:t xml:space="preserve">National Curriculum </w:t>
            </w:r>
          </w:p>
          <w:p w14:paraId="1600E91D" w14:textId="77777777" w:rsidR="00502C7C" w:rsidRDefault="00502C7C" w:rsidP="00A144A0">
            <w:pPr>
              <w:spacing w:after="0"/>
            </w:pPr>
            <w:r>
              <w:t>locate the world’s countries, using maps to focus on Europe</w:t>
            </w:r>
          </w:p>
          <w:p w14:paraId="22E28ADD" w14:textId="76A46D18" w:rsidR="001D6C62" w:rsidRPr="0081162C" w:rsidRDefault="001D6C62" w:rsidP="00A144A0">
            <w:pPr>
              <w:spacing w:after="0"/>
              <w:rPr>
                <w:rFonts w:asciiTheme="minorHAnsi" w:hAnsiTheme="minorHAnsi" w:cstheme="minorBidi"/>
                <w:b/>
                <w:bCs/>
                <w:sz w:val="20"/>
                <w:szCs w:val="20"/>
                <w:u w:val="single"/>
              </w:rPr>
            </w:pPr>
            <w:r>
              <w:t>use maps, atlases, globes and digital/computer mapping to locate countries and describe features studied</w:t>
            </w:r>
          </w:p>
        </w:tc>
      </w:tr>
      <w:tr w:rsidR="00471620" w:rsidRPr="0081162C" w14:paraId="35062A07" w14:textId="77777777" w:rsidTr="00A144A0">
        <w:trPr>
          <w:trHeight w:val="324"/>
        </w:trPr>
        <w:tc>
          <w:tcPr>
            <w:tcW w:w="1507" w:type="dxa"/>
            <w:shd w:val="clear" w:color="auto" w:fill="ED7D31" w:themeFill="accent2"/>
          </w:tcPr>
          <w:p w14:paraId="6604BE6D" w14:textId="77777777" w:rsidR="00D64523" w:rsidRPr="00D30732" w:rsidRDefault="00D64523" w:rsidP="00A144A0">
            <w:pPr>
              <w:spacing w:after="0"/>
              <w:rPr>
                <w:rFonts w:asciiTheme="minorHAnsi" w:hAnsiTheme="minorHAnsi" w:cstheme="minorBidi"/>
                <w:b/>
                <w:bCs/>
                <w:sz w:val="16"/>
                <w:szCs w:val="16"/>
                <w:u w:val="single"/>
              </w:rPr>
            </w:pPr>
            <w:r w:rsidRPr="00D30732">
              <w:rPr>
                <w:rFonts w:asciiTheme="minorHAnsi" w:hAnsiTheme="minorHAnsi" w:cstheme="minorHAnsi"/>
                <w:b/>
                <w:bCs/>
                <w:sz w:val="16"/>
                <w:szCs w:val="16"/>
              </w:rPr>
              <w:t>Specific outcomes taught</w:t>
            </w:r>
          </w:p>
        </w:tc>
        <w:tc>
          <w:tcPr>
            <w:tcW w:w="3006" w:type="dxa"/>
          </w:tcPr>
          <w:p w14:paraId="5F0A4ACA" w14:textId="7910CB52" w:rsidR="00D64523" w:rsidRPr="0081162C" w:rsidRDefault="00D64523" w:rsidP="00A144A0">
            <w:pPr>
              <w:spacing w:after="0"/>
              <w:jc w:val="center"/>
              <w:rPr>
                <w:rFonts w:asciiTheme="minorHAnsi" w:hAnsiTheme="minorHAnsi" w:cstheme="minorBidi"/>
                <w:sz w:val="20"/>
                <w:szCs w:val="20"/>
              </w:rPr>
            </w:pPr>
            <w:r>
              <w:rPr>
                <w:rFonts w:asciiTheme="minorHAnsi" w:hAnsiTheme="minorHAnsi" w:cstheme="minorBidi"/>
                <w:sz w:val="20"/>
                <w:szCs w:val="20"/>
              </w:rPr>
              <w:t>Substantive Vocabulary</w:t>
            </w:r>
          </w:p>
        </w:tc>
        <w:tc>
          <w:tcPr>
            <w:tcW w:w="3773" w:type="dxa"/>
          </w:tcPr>
          <w:p w14:paraId="28E41681" w14:textId="77777777" w:rsidR="00D64523" w:rsidRPr="0081162C" w:rsidRDefault="00D64523" w:rsidP="00A144A0">
            <w:pPr>
              <w:spacing w:after="0"/>
              <w:jc w:val="center"/>
              <w:rPr>
                <w:rFonts w:asciiTheme="minorHAnsi" w:hAnsiTheme="minorHAnsi" w:cstheme="minorBidi"/>
                <w:sz w:val="20"/>
                <w:szCs w:val="20"/>
              </w:rPr>
            </w:pPr>
            <w:r>
              <w:rPr>
                <w:rFonts w:asciiTheme="minorHAnsi" w:hAnsiTheme="minorHAnsi" w:cstheme="minorBidi"/>
                <w:sz w:val="20"/>
                <w:szCs w:val="20"/>
              </w:rPr>
              <w:t xml:space="preserve">Disciplinary Vocabulary </w:t>
            </w:r>
          </w:p>
        </w:tc>
        <w:tc>
          <w:tcPr>
            <w:tcW w:w="3969" w:type="dxa"/>
          </w:tcPr>
          <w:p w14:paraId="514014A6" w14:textId="77777777" w:rsidR="00D64523" w:rsidRPr="0081162C" w:rsidRDefault="00D64523" w:rsidP="00A144A0">
            <w:pPr>
              <w:spacing w:after="0"/>
              <w:jc w:val="center"/>
              <w:rPr>
                <w:rFonts w:asciiTheme="minorHAnsi" w:hAnsiTheme="minorHAnsi" w:cstheme="minorBidi"/>
                <w:sz w:val="20"/>
                <w:szCs w:val="20"/>
              </w:rPr>
            </w:pPr>
            <w:r>
              <w:rPr>
                <w:rFonts w:asciiTheme="minorHAnsi" w:hAnsiTheme="minorHAnsi" w:cstheme="minorBidi"/>
                <w:sz w:val="20"/>
                <w:szCs w:val="20"/>
              </w:rPr>
              <w:t xml:space="preserve">Knowledge </w:t>
            </w:r>
          </w:p>
        </w:tc>
        <w:tc>
          <w:tcPr>
            <w:tcW w:w="3242" w:type="dxa"/>
          </w:tcPr>
          <w:p w14:paraId="22651094" w14:textId="77777777" w:rsidR="00D64523" w:rsidRPr="0081162C" w:rsidRDefault="00D64523" w:rsidP="00A144A0">
            <w:pPr>
              <w:spacing w:after="0" w:line="240" w:lineRule="auto"/>
              <w:jc w:val="center"/>
              <w:rPr>
                <w:rFonts w:asciiTheme="minorHAnsi" w:hAnsiTheme="minorHAnsi" w:cstheme="minorHAnsi"/>
                <w:sz w:val="20"/>
                <w:szCs w:val="20"/>
              </w:rPr>
            </w:pPr>
            <w:r w:rsidRPr="0081162C">
              <w:rPr>
                <w:rFonts w:asciiTheme="minorHAnsi" w:hAnsiTheme="minorHAnsi" w:cstheme="minorHAnsi"/>
                <w:sz w:val="20"/>
                <w:szCs w:val="20"/>
              </w:rPr>
              <w:t>Assessment</w:t>
            </w:r>
          </w:p>
          <w:p w14:paraId="1A39C34D" w14:textId="77777777" w:rsidR="00D64523" w:rsidRPr="0081162C" w:rsidRDefault="00D64523" w:rsidP="00A144A0">
            <w:pPr>
              <w:spacing w:after="0"/>
              <w:jc w:val="center"/>
              <w:rPr>
                <w:rFonts w:asciiTheme="minorHAnsi" w:hAnsiTheme="minorHAnsi" w:cstheme="minorBidi"/>
                <w:sz w:val="20"/>
                <w:szCs w:val="20"/>
              </w:rPr>
            </w:pPr>
            <w:r w:rsidRPr="0081162C">
              <w:rPr>
                <w:rFonts w:asciiTheme="minorHAnsi" w:hAnsiTheme="minorHAnsi" w:cstheme="minorHAnsi"/>
                <w:sz w:val="20"/>
                <w:szCs w:val="20"/>
              </w:rPr>
              <w:t>End points</w:t>
            </w:r>
          </w:p>
        </w:tc>
      </w:tr>
      <w:tr w:rsidR="00471620" w:rsidRPr="0081162C" w14:paraId="29E1E1C5" w14:textId="77777777" w:rsidTr="00A144A0">
        <w:tc>
          <w:tcPr>
            <w:tcW w:w="1507" w:type="dxa"/>
            <w:shd w:val="clear" w:color="auto" w:fill="ED7D31" w:themeFill="accent2"/>
          </w:tcPr>
          <w:p w14:paraId="48872C34" w14:textId="77777777" w:rsidR="00D64523" w:rsidRPr="0081162C" w:rsidRDefault="00D64523" w:rsidP="00A144A0">
            <w:pPr>
              <w:spacing w:after="0"/>
              <w:rPr>
                <w:rFonts w:asciiTheme="minorHAnsi" w:hAnsiTheme="minorHAnsi" w:cstheme="minorBidi"/>
                <w:b/>
                <w:bCs/>
                <w:sz w:val="20"/>
                <w:szCs w:val="20"/>
                <w:u w:val="single"/>
              </w:rPr>
            </w:pPr>
          </w:p>
        </w:tc>
        <w:tc>
          <w:tcPr>
            <w:tcW w:w="3006" w:type="dxa"/>
          </w:tcPr>
          <w:p w14:paraId="04B7A2AF" w14:textId="1454F750" w:rsidR="00D64523" w:rsidRDefault="00471620" w:rsidP="00A144A0">
            <w:pPr>
              <w:spacing w:after="0"/>
            </w:pPr>
            <w:r>
              <w:rPr>
                <w:rFonts w:asciiTheme="minorHAnsi" w:hAnsiTheme="minorHAnsi" w:cstheme="minorBidi"/>
                <w:noProof/>
                <w:sz w:val="20"/>
                <w:szCs w:val="20"/>
              </w:rPr>
              <mc:AlternateContent>
                <mc:Choice Requires="wpg">
                  <w:drawing>
                    <wp:anchor distT="0" distB="0" distL="114300" distR="114300" simplePos="0" relativeHeight="251749376" behindDoc="0" locked="0" layoutInCell="1" allowOverlap="1" wp14:anchorId="2B1B6A76" wp14:editId="40F2FD13">
                      <wp:simplePos x="0" y="0"/>
                      <wp:positionH relativeFrom="column">
                        <wp:posOffset>-29845</wp:posOffset>
                      </wp:positionH>
                      <wp:positionV relativeFrom="paragraph">
                        <wp:posOffset>90170</wp:posOffset>
                      </wp:positionV>
                      <wp:extent cx="1965960" cy="2399665"/>
                      <wp:effectExtent l="0" t="0" r="0" b="635"/>
                      <wp:wrapSquare wrapText="bothSides"/>
                      <wp:docPr id="42" name="Group 42"/>
                      <wp:cNvGraphicFramePr/>
                      <a:graphic xmlns:a="http://schemas.openxmlformats.org/drawingml/2006/main">
                        <a:graphicData uri="http://schemas.microsoft.com/office/word/2010/wordprocessingGroup">
                          <wpg:wgp>
                            <wpg:cNvGrpSpPr/>
                            <wpg:grpSpPr>
                              <a:xfrm>
                                <a:off x="0" y="0"/>
                                <a:ext cx="1965960" cy="2399665"/>
                                <a:chOff x="0" y="0"/>
                                <a:chExt cx="1965960" cy="2399665"/>
                              </a:xfrm>
                            </wpg:grpSpPr>
                            <pic:pic xmlns:pic="http://schemas.openxmlformats.org/drawingml/2006/picture">
                              <pic:nvPicPr>
                                <pic:cNvPr id="38" name="Picture 38"/>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0" y="0"/>
                                  <a:ext cx="1965960" cy="2399665"/>
                                </a:xfrm>
                                <a:prstGeom prst="rect">
                                  <a:avLst/>
                                </a:prstGeom>
                              </pic:spPr>
                            </pic:pic>
                            <pic:pic xmlns:pic="http://schemas.openxmlformats.org/drawingml/2006/picture">
                              <pic:nvPicPr>
                                <pic:cNvPr id="41" name="Picture 41"/>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662940" y="1203960"/>
                                  <a:ext cx="625475" cy="571500"/>
                                </a:xfrm>
                                <a:prstGeom prst="rect">
                                  <a:avLst/>
                                </a:prstGeom>
                              </pic:spPr>
                            </pic:pic>
                          </wpg:wgp>
                        </a:graphicData>
                      </a:graphic>
                    </wp:anchor>
                  </w:drawing>
                </mc:Choice>
                <mc:Fallback>
                  <w:pict>
                    <v:group w14:anchorId="54C239A8" id="Group 42" o:spid="_x0000_s1026" style="position:absolute;margin-left:-2.35pt;margin-top:7.1pt;width:154.8pt;height:188.95pt;z-index:251749376" coordsize="19659,239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EJ+obgIAAGkHAAAOAAAAZHJzL2Uyb0RvYy54bWzUVclu2zAQvRfoPxC8&#10;x1psKbVgOSjqxigQNEaXD6ApSiIiLiDpJX/fISU7jl0gRZpLDpY5XGbevHkczm72okNbZixXssTJ&#10;KMaISaoqLpsS//51e/UJI+uIrEinJCvxI7P4Zv7xw2ynC5aqVnUVMwicSFvsdIlb53QRRZa2TBA7&#10;UppJWKyVEcSBaZqoMmQH3kUXpXGcRztlKm0UZdbC7KJfxPPgv64Zdfd1bZlDXYkBmwtfE75r/43m&#10;M1I0huiW0wEGeQUKQbiEoEdXC+II2hh+4UpwapRVtRtRJSJV15yykANkk8Rn2SyN2uiQS1PsGn2k&#10;Cag94+nVbun37cogXpV4kmIkiYAahbAIbCBnp5sC9iyN/qlXZphoesvnu6+N8P+QCdoHWh+PtLK9&#10;QxQmk2meTXNgn8JaOp5O8zzriactVOfiHG2/vnAyOgSOPL4jHM1pAb+BJxhd8PSynuCU2xiGByfi&#10;n3wIYh42+gpKqonja95x9xjkCcXzoOR2xenK9MYT5WO4HD3lsOyjIpgBjv0Rv6s/Q3xOd4o+WCTV&#10;l5bIhn22GpQNzPrd0fPtwXwWcN1xfcu7ztfJj4fU4Bacqegv7PQKXSi6EUy6/soZ1kGWStqWa4uR&#10;KZhYM1CQ+VYFQKSwzjBHWx+whsA/AKwHerIQUD4B8ylYENj/SuooDCDNWLdkSiA/AHCAAapBCrK9&#10;swOaw5aBwx5AQAZ4+jLA4N3IaZKcywlm3rWcQgs6Uc0byCnP0+kEehG0oiSNx74vAUWkODSrPM0m&#10;11nfq7LrJIvD+pvqKjQt6OfhRgxvj38wTm0Yn76Q8z8AAAD//wMAUEsDBAoAAAAAAAAAIQCQNg48&#10;Nn8BADZ/AQAUAAAAZHJzL21lZGlhL2ltYWdlMS5wbmeJUE5HDQoaCgAAAA1JSERSAAAB1wAAAj8I&#10;BgAAACV7k7MAAAABc1JHQgCuzhzpAAAABGdBTUEAALGPC/xhBQAAAAlwSFlzAAASdAAAEnQB3mYf&#10;eAAA/6VJREFUeF7s3XdcU1f/wPFPmGEHRYYbJyBYcVTFUcVVUauithWqbUVtLepTq13Wbm37a6Xb&#10;Dqu21YqtiloHWvequKkLcOJAiYKCygjz/v5IiOQSliIyzvt55fXYe869Scg395tz7jnnKiRJkhAE&#10;QRAEocKYyDcIgiAIgvBgRHIVBEEQhAomkqsgCIIgVDCRXAVBEAShgonkKgiCIAgVTCRXQRAEQahg&#10;IrkKgiAIQgVTPMg810UHr7HmRBKHrtzhelo2938koTpTKMDF1oJOjewZ5lOPcY/Xl1d5YCLWhAIi&#10;3oTK8iCxdl/JdX1MMjPWnaV1PWuC2rvS3V1FfXtLFAp5TaE2kCS4dieLvfGphB9Vczopg7lDWjLY&#10;y0letdxErAlyIt6EyvIgsVbu5PrjvgQ++Cee+U97MLRNPXmxIPD3qSQmLo/jgwHuTPJrKC8uMxFr&#10;QlmIeBMqS3lirVzJdX1MMiF/xbL1ZV983GzlxYKgdyIxjb4/RfPziJYMa+sqLy6ViDWhPES8CZWl&#10;rLFWrgFNM9adZf7THiL4hFL5uNky/2kP3oy8wK1bt+TFpRKxJpSHiDehspQ11sqcXBcdvEbretai&#10;u0Qos6Ft6uHhbMOvhxJLDEI5EWvC/RDxJlSWssRamZPrmhNJBLUvvgksCMYEtXdl20UNCQkJZGVl&#10;yYuNErEm3C8Rb0JlKS3WypxcD125Q3d3lXyzIJSou7uK6MQMAG7cuCEvNkrEWvG2b9/ODz/8wPnz&#10;5+VFgoi3SpWbm0tERATBwcF4enpia2uLiYkJLVq0YPTo0WzevFm+S41SWqyVObleT8umvr2lfLMg&#10;lKi+vSXX07IBSElJITc3V16lCBFrxfvvv//466+/OHv2rLxIEPFWKTQaDV988QXNmjVj5MiRhIeH&#10;ExcXR3p6OpIkcf78ef78808GDBhA165duXDhgvwQNUJpsVbm5CpJ2gm1glAeCoU2dgqkp6cXLjZK&#10;xFrx8vPzATAxKfNXt1YR8fZwnThxgvbt2/PGG29w5coVTE1M6N2tA+9NC2HB3Jks+e4DZr36Il07&#10;+ACwf/9+nnjiCRISEuSHqvZKizXxDRUqlbFrE0LxJEni0KFDfPTRR7z11lts2LCB8+fP89133/HS&#10;Sy8xbdo0du3aRTlm1NUqIt4qzpo1a/Dz8yM2NhYzM1PGPTuEXat+5Lev3iVk9BD69Xycnp3bMSFo&#10;KH/++DHh8z7CztaahIQEhg0bRk5OjvyQNYo81kRyFSqVSALlk5OTQ1RUFGFhYXz11VdERUVx/fp1&#10;du3axYoVK4iIiCA2NrZIl5SgJeKtYvz1118888wzpKWlUd+1HmsWfc77r4XQqL6LvKpet05t+emz&#10;NzE1MeHIkSMsX75cXqVGkceaSK6CUIVZWFgwdepUbt++TVZWFu+//z5+fn6sWbOGW7ducfnyZV5+&#10;+WXMzc3luwpChdi1axdjx44lOzsbz5ZNWf97GD4ezeXVjOr++GMM6N0FgPnz58uLazSRXAWhGin4&#10;dSyuuQqVITExkZEjR5KdnU1L90Ys/2kOdR3t5dVKNCKgNwBRUVFoNBp5cY0lvqGCUI1IkoRCoUAh&#10;RuAIlWDatGkkJyejsrfl96/fw97ORl6lVL7erUB3iePUqVPy4hpLJFdBqCby8/PJz88XyVUo4oUX&#10;XqBHjx7cvXtXXnTfTp48qb9O+t5rITRwu78VrOo6Ouj/ffv2bYOymkwkV0GoJiRJ0rdcRbewUECS&#10;JJYsWcLevXs5cuSIvPi+zZs3D0mSaNakAYEDe8mLyyw9I1P/b1vb2rN2s/iGCkI1cPHiRT755BMW&#10;L17MwYMH+eSTT9i8eXONn94glE6hUOiTVkpKirz4vmRmZrJs2TIAngt88oF6ShJv3NT/29W19iwz&#10;KZKrIFRxsbGxzJw5k7lffI4puXg0b8SJ/w4TEhLCH3/8oV9YQqi9VCrt8o0V1e26fft2bt++jZmZ&#10;KcOefEJeXC6H/osBwNHRkYYNS74Hak0ikqsgVGFZWVmsXbuWfXt38vaUMWz96xvW/f4Fv3/zHt4t&#10;GrJu3TpOnDgh302oZQqSa2pqqrzovsTGxgLQvEmDco8Oltu0Yz8AAwYMqFWXM2rPOxWEaig1NRW1&#10;Wo1Xy6b4dfTBzNQUAM+WTenUzpMb6kQuX74s302oZRwctIOGKqrlWjCqt1WzxvKicrl89Tp7Dx0D&#10;YPjw4fLiGk0hyZeVKIZi+jaksD7yzQ/d3bt3OXPmjHyzcB9MTU3x9PTE0rJyFylXTN/Gsee1Iw1d&#10;XFxwcSl+VRceYaxVRcnJyXz22Wf8d2AXb4Y+h7du8n5eXj7fLlzO/hMXeWfWuwwYMEC+a61VG+Pt&#10;qaeeYt26dUybNo0vv/xSXlxugwYNIjIykglBQ5n16ovy4jL733tfsWbTLho3bsyZM2cq/dzzsJUU&#10;a1U6uUqSRJs2bfRdFMKDGzx4MOvWrZNvfqhKCkBjHkWsVVV5eXks+OUXPpkzmyH9uvLK84E42Nmw&#10;Y99Rvpy/DN9O3Xn33Xdp2rSpfNdaqzbG25gxY/jjjz948cUXWbRokby43EaNGsXKlSt5LvBJ5rz1&#10;sry4TI6eOM2ICW+Rny/x66+/8sILL8irVHslxVqV7xY+ffq0fJPwAOLi4uSbhCpKo9EQFxdHbl4e&#10;Tdyb8fOSNfQY9jKdAkIImf4JiUnaASfHjx/nypUr5OXlyQ8h1BIVPaCpbt26ACTeSJYXlUnqnTRC&#10;Z35Bfr7EY489xpgxY+RVarwq33I1MzMjXyHBi49BC0d5lQplamLKqBY9mddrsrzoodCcj+da2Hek&#10;//fwB6SsT03mS/UlmrVoUen3Ai3p150xjyLWqpKcnBw2bdrEBx+8T3T0f0iShKWFBVZKSyS0c11N&#10;TU3Jzc0jI1NDXl4eFhbm+Pn58frrb+Dv749SqZQfttaojfE2a9Ys5syZg7+/P9u2bZMXl9uSJUsY&#10;O3YsSksLjv6zGBvrssdTdnYOY/73IfuPnMTW1pbDhw/TunVrebUaoaRYq/ItVz2lGVibP9SHwtoc&#10;SzsrHB0dK+WhsrfHwcISe1Ozh/5QKkyB+5+rJlSef//9lzlz5nDs2DHMzc0wMzMlOyeH1Dt3uX0n&#10;jTt300lJvcPdNO39Iy0tLTA1MWHv3r28+OKLrFq1qsgdOoSaraIHNA0ZMgSlUokmK5uflqySFxcr&#10;5fZdgia/x/4jJ1EoFCxYsKDGJtbSVJ/kKgg1VF5eHufPn+frr7+md+/eDB48mIMHD5KXl09ubh62&#10;tna0bduW/v3707p1axQKBY6OjgwbNoxnnnkGV1c3srJzyMvLJykpicmTJzN8+HCWLVtGUlKS/OmE&#10;Gqiip+KoVCpee+01AH5avJptew/LqxiQJInNuw4weOx0Dv0Xi4mJCV999RXPPPOMvGqtIZKrIDwi&#10;6enpREZGMmjQILy9vZk+fTp79+4lPT0dU1NTunTpwpIlSzhx4gS//fYbrq6uZGZmMnr0aNq0aUNm&#10;ZiYhISHs3r2bzz//HHd3dyRJ4vbt22zYsIHnnnsOPz8/Zs+ezeXLl0Vrtgar6JYruq7m1q1bk52T&#10;w/gZc/hu0XKSbhquAJWpyWLTjiiefukdJrz+KQmJN7C2tiY8PJz//e9/BnVrG5FcBaGSaTQatm3b&#10;xtChQxk2bBh79+7Vji3Izyc3NxeVSsWECRNYuHAh/fv3R6FQsG7dOrZv387TTz/Nm2++yeDBgzl9&#10;+jRr164lJyeH559/nq+//pquXbuSn59PXl4elpaW3Lp1i9mzZ/PEE08QFhbG9evX5S9HqAEquuUK&#10;YGVlxY4dO+jcuTP5+RJzfwrn8UHj6PvMFAaPnU7PwJdp02s0L735fxzUrcI0YMAAjhw5UqtbrAVE&#10;chWESiJJEhcuXGDatGkMHTqUo0ePUq9ePfLz82ncuDFt27bFxcWFKVOmMHPmTJydnQE4ePAg69ev&#10;5/HHH2fw4MFYWFjQt29fevfuzY4dO9i/X7sCTteuXZkxYwYdO3bEw8MDHx8fJEmiXr16KBQK3nvv&#10;PQICAvj777/JyMiQvTqhOitouebm5pKerr0WXxHc3Nx466239P+dny9xNv4KJ+LOcylBTV5+Pqam&#10;pgQEBLBlyxY2bdqEh4eHwTHKIyoqCmdnZ0aOHCkvqnZEchWESpCdnc2WLVsYPnw4f/75J82aNUOh&#10;UGBnZ8fbb7/N0KFDSU5OJjg4mEmTJulH+968eZNt27aRkZFB37599aMRbWxs6NmzJ2ZmZmzatIkr&#10;V64A0LNnT8aMGUN2djZ+fn68++67ODk5kZKSQvfu3UlLSyMoKIhp06YRHx9v8BqF6qug5coDdg3n&#10;5eVx6tQpFi9ezP/+9z+6d++uT3Tt27dny5YtfPnll3z22Wf88MMPbNu2jeTkZDZs2EDfvn3lhyuX&#10;AwcO8OSTT5KUlMT58+flxdWOSK6C8JDduXOHRYsWERQURHp6Ol27duXSpUt07tyZefPm4e7uzrp1&#10;6+jcuTMTJkzA3NwcdC3d3bt3888//9CtWzf8/PwMjtupUyd69+5NVFQUe/fu1V9THTp0KN26deOf&#10;f/7B3t6eL7/8kn79+nHgwAHat2/P0KFDWb16NS+88IJu4JSYH1vdFbRcKUfXsLFE6uDggLe3N88/&#10;/zzffvst//77rz4+UlNT6d27N9OmTePNN99k0qRJ+Pv7GyT2+3X48GGefPJJ7ty5Q6NGjYiIiJBX&#10;qXZEchWEh+j27dv89ttvzJw5k5YtW9KuXTv27dvH0KFD+fDDD7GwsGDXrl2YmJjw7LPP4uTkpN/3&#10;/PnzbN68GTc3N/r3719k6ThTU1N69OhBo0aN2LdvHxcvXgRdqzYwMBAbGxu2bdtGfn4+s2bNYuzY&#10;sWzduhWASZMmkZiYyHPPPcfWrVvJzs42OLZQvZTWci1rIi3oUnZ0dKRv374GP+guXLjATz/9VOio&#10;FePo0aP079+f1NRUGjRowPbt22nWrJm8WrUjkqsgPCS3b99myZIlvP/++3h5eeHq6sqOHTsIDg5m&#10;xowZ2NnZce7cOfbu3Uvnzp154gnDW3udPHmSkydP8vjjj+Pp6WlQVqAgYcfExBATox1UAuDn50eP&#10;Hj04fvw48fHxWFhY8PLLL/Piiy+ybds2Tp8+zRtvvIGDgwMTJkwgMjISjUZjcGyh+lAqlfofX6mp&#10;qVy7do1169bx1ltvlZpI7e3t6datG1OnTuX333/n5MmT3Lx5k40bN+p/sPn6+gIwc+ZMEhMTCz3z&#10;gzl+/Dj9+/cnJSUFFxcXNm/eTIsWLeTVqiWRXAXhIcjMzGTjxo18+OGHtGvXDg8PD/7991/GjRtH&#10;aGgoFhYW3Lhxg71792JlZcWgQYMw1d3xBt1Nr2NiYrC3t6dDhw7F3qzaxMSExx57DDMzM44fP65v&#10;tSgUCvz8/DA3N+f48eOkpqZiamrKCy+8wPPPP8+OHTvYuXMnM2bMoGnTpoSGhrJz507Rgq3GClqv&#10;Q4YMoUGDBjz11FP83//9n9EW6Ztvvsny5cs5f/48t2/fZu/evXzzzTeMHTuWNm3aoFAoWL16Ndeu&#10;XcPU1JRFixbh5OTEnTt3eOONN2TPfH9OnDhBnz59uHnzJi4uLuzcuRMvLy95tWpLJFdBqGC5ubns&#10;37+f119/nWbNmvH444+zevVqnnrqKV544QVMTEyQJImzZ8+ye/duOnfuTJcuXQyOkZCQQFxcHI0a&#10;NSr1l7yPjw+tWrXi6NGjBktbdunSBW9vb3bt2qXfbmJiwgsvvEBwcDBbtmwhOjqat99+m4YNGzJt&#10;2jSio6PFNdhqql497TJ8BZ+fsUR669YttmzZwmeffcaoUaNK7H798ccfQXeHnHbt2vHZZ58BsHTp&#10;Unbu3CmrXT6nTp2ib9++JCcn4+zszLZt2x5olHFVJJKrIFQgSZI4d+4cb775Jg4ODgQGBrJkyRK6&#10;devGK6+8om+dJiUlsW/fPhwcHHjqqacMWq0AV69e5caNGzRt2hQ7OzuDMjkbGxtatmxJeno6arVa&#10;v12pVPLkk0+Sn5/PkSNH9K3aggTbr18/Fi1axIULF3jrrbcwMTHh3Xff1XcFCtXLL7/8wrvvvntf&#10;iVQuLi5On0AnTZoEwLhx4/Dz80OSJEJDQ++7lyM2NpY+ffpw48YNnJyc2Lp1K23atJFXq/ZEchWE&#10;CnT9+nW++OILrl+/zogRI1i2bBlubm7873//w9raWl/vypUr7N+/H19fXzp06GBwDIBbt26RnZ1N&#10;o0aN5EVGOTk5kZ2dXWSkaK9evWjXrh07duzg3Llz+u0WFhaEhobi4+NDWFgY5ubmvPzyy8TExPD7&#10;779z8+ZNg+MIVV+XLl346KOPyp1Ijfnxxx+RJIlmzZrRv39/0F1q+PnnnzE3NycmJua+7ht79uxZ&#10;+vbty/Xr11GpVGzatAkfHx95tRpBJFdBqCAajYZ///2XtWvX0rdvX27dukVKSgoTJ06kQYMG+np3&#10;797l5MmTAPj7+2NiYvg1lCSJrKwsJEnCysrKoKw4NjY2AGRkZJCfn6/fbmlpyYABA8jLyzNovaLr&#10;Npw8eTLW1tb89NNPdOnShSeffJKffvqJAwcO3HfLRKjeMjMzWbJkCQAvvfSSQXx6e3szebL2rmEf&#10;f/xxueZKnzt3jt69e3Pt2jVUKhVbtmwx+sOyphDJVRAqiFqtZu7cuTRr1ozevXuzYsUKnnjiCXr2&#10;7GlQ7/Lly2zZsoWWLVsWmbuKroVgYWGBJElkZmbKi40qSKimpqZFBj/16tWLNm3asHv37iJdvp6e&#10;njz11FMcPXqU//77j9DQUBo1asS3335r0MUs1B7h4eGkpKRgaWlp9AbnH374IQ0aNCAjI0O/uH9p&#10;Ll26RL9+/bh69SoODg78888/dOzYUV6tRhHJVRAqwN27d1m7di2XLl1i2LBh7Ny5E5VKxZgxYwyS&#10;3Z07dzhw4AB37tzhqaee0rc45VxdXfUjfcvSgrx27Rr5+fk4ODgUSa5KpZJ+/fqRlpbG/v37i3Qd&#10;Dxs2jMaNGxMeHk5OTg7BwcH8999/7Nq1SyyTWAsVzGUdNWqUfgnOwuzs7AgLCwNgzZo1rFu3Tl7F&#10;wOXLl+nduzcXL17E3t6ef/75h8cff1xercYRyVUQKkBycjILFizAx8cHPz8/du7cSceOHQ2umUqS&#10;xPnz51m7di3t2rVjwIABBscozMfHh27durFt2zbWrFlDTk6OvIpeTEwM27dvx8XFpdiRxQMGDKBL&#10;ly6sXLmSQ4cOGRzP3t6egIAATp8+zbFjxxgyZAitWrVi/vz54pZ1tcyhQ4c4fFh7e7mCgUzGPPPM&#10;MwwcOBCAyZMnF7ue8ZUrV+jduzfx8fHY2NjoVyKrDURyFYQHlJaWxoYNG0hOTmbkyJGcOHGCrKws&#10;evToYVDv2rVrREREYG5uznPPPVdkxaXCChYv9/b25osvvuCll15i0aJF7Nmzh2PHjhEVFcVff/3F&#10;22+/TWhoKBcvXuTpp58udnCIlZUVoaGhtGjRgp9++okTJ04YXJvt168fTk5O7N+/n+zsbEaNGsWZ&#10;M2c4dOiQWFyiFimYftO2bVujlywK+/bbb1EqlVy+fFk/TaewhIQEevfuzYULF7C2tmbDhg1FLpHU&#10;ZCK5CsIDSk1NZcmSJXh6etK9e3fOnDmDra2tQaK7efMmERER/PvvvwwdOrTUExe6wSOffvop06dP&#10;59atW3z55ZdMnDiRZ599lnHjxvHhhx/y77//8sQTTzB//nyjU3oKc3d353//+x+mpqZ8+umnHDp0&#10;iNzcXNANbmrYsCGXLl0iIyNDvxDBkiVLuHXrlvxQQg2UmprKX3/9BaW0Wgu0aNGC119/HYDPP/+c&#10;uLg4fdn169fp168f58+fx9ramvXr1xdZgaymE8lVEB5ATk4Op0+f5sKFCwwZMgSFQkFmZiYmJiZY&#10;WVmRn5/PhQsX+Oyzz/jzzz8ZOnRomU5cBdzc3Jg8eTI7duwgOjqadevW8ccff/D3339z+PBhoqOj&#10;+f777+nQoUOJibVA9+7deeedd5AkiSlTpvDRRx/pW9oKhQKNRkN+fj62trYMHDiQgwcPcv36dYNW&#10;rlAz/frrr2RkZGBra0tQUJC82Kh33nmHVq1akZ2dzcsvv4wkSVy/fh1/f3/i4uKwsrJi3bp19O7d&#10;W75rjSeSqyA8gLS0NNatW4ednR19+/bF0tKSxo0bc+3aNT788EOmTZvG6NGjOXToEFOmTGHWrFkl&#10;dgcXx9zcHDc3N7p06cKAAQPw8/OjcePG93WsPn36sGTJEoKCgvQ3YO/cuTObNm2iS5cuODo6gm6a&#10;kIWFBVu3bi32mppQM0iSxM8//wzA2LFjsbe3l1cxytLSkq+++gqAXbt28c0339CrVy9iYmKwsrJi&#10;7dq1+Pv7y3erFURyFYQHkJ6ezo4dO+jYsSOurq7Y2dkxZMgQunfvzubNm4mJiWHEiBFEREQwZcoU&#10;/X1aH7VGjRoxe/Zstm7dynfffcf48eMJCwvjpZdeok6dOqAbVNW4cWO2bt3K3bt35YcQapDt27dz&#10;+vRpAF5++WV5cYkCAgIIDAwEYNq0acTFxWFhYcGKFSse+B6v1ZlCKrgJZCkU07chhfWRb36oJEnC&#10;zMyMfIUEkzpAK+2X/mExMzEluLU/v/adIS96KDLPnOPqnLmkHflPXlThVt1K4pPEeJq1aG6w/mxl&#10;UEzfxrHnteueuri46G/4XZxHEWv3Iy8vj4MHDzJkyBDeffddgoOD5VVKlJeXR1paGjdv3uTWrVuk&#10;pqZy9+5d0tLSSE9P5+7du9y+fZvU1FQyMzPRaDRkZWXp9zczM8PS0hIrKyvs7OxwdHTEzs4OGxsb&#10;HBwccHR0pE6dOjg4OODg4IC9vT1mZmYGr6E0X375Jb/99pt+7Vf5NJ+qqKbG28M0cuRIIiIi6N69&#10;O3v27JEXl+rKlSt4eXmRlpaGpaUlq1ev1o8mrslKijWRXAsRyfXhKCkAjXkUsXY/0tPTmTdvHt99&#10;9x0rVqwwOg0mOzubixcvcurUKU6fPk1CQgJXr17Vrx1cUneriYkJlpaW2NjYYGVlhYWFRZHVnHJy&#10;ctBoNGRkZJCenl7iovsWFhY4OztTv3596tevT8OGDWnVqhXe3t40b97cYHnGAnv37uWVV17Rr09b&#10;1hWjHqWaGm8PS2JiIk2aNCEnJ4elS5eW+Xqr3K+//srcuXP54osvCAgIkBfXSCXFmkiuhYjk+nCU&#10;FIDGPIpYux83b95k/PjxXL16lQ0bNiBJEjdu3GDXrl1ERUURHR1NfHy8fpUlczMzHB0dcXJyoq6T&#10;E/WcnPQtS3Nzc3Jzc7Gzs8PNzY06depgaWlZrpZmRkYG12/cIDUlRb9SU0ELuKAVnJycTPLNmyQl&#10;JenXL5YkCUtLS5o0aULnzp31N8l2cHBAo9HQr18/evbsyWeffabvMq7Kamq8PSwffvghH3zwAU5O&#10;Tly5cqXKXLqoDkqKNZFcCxHJ9eEoKQCNeRSxdj+uXbuGv78/Xbp0YdiwYXz77bfs3buXvLw87O3s&#10;aNGiBY2bNMG9aVPc3d1p0KCBwYkrNzeXmJgYloaHExsbq1/YwcbGBt927ejatat+cFFxTE1NSUtP&#10;59ChQxw4cICUlBTQtXqbNWtGcFAQHTp0wNzcXL4rubm5JCYmcuHCBS5evEh8fDyxcXHcvXsXpVJJ&#10;jx49mDRpEj/++CN5eXksWbIENzc3+WGqnJoabw9Dbm4u7u7uJCQk8OabbxqdryoUr6RYE8m1EJFc&#10;H46SAtCYRxFr5ZWfn09MTAwdOnSgQYMGXL58Gae6denbty8dOnTAwtKSu3fv4lyvHi4uLpiampKT&#10;m8vNmzdJTEzk2tWrnIqJ4eDBg9R3cSJwyABat3RHk5XNvgNH2bxjL0nJtyjL11OhUGBvZ0uvHp3x&#10;79EFlYM9Fy9fZeXaTZw5F0/Tpu54eHjQsGFDGtSvT4MGDahTpw7Z2dnExsaSkJBAdnY2jo6OeHl5&#10;cf36dY4cPcru3bu5desWrq6umJqasmfPHho3bix/+iqnJsbbw7J69WoCAwMxMTHh3LlzuLu7y6sI&#10;JSgp1kRyLUQk14ejpAA05lHEWnllZWWxZs0agoODqVu3LsOGDaN7t27s37+f1atXk6hb9F6hUGBu&#10;ZoaFpSXZ2dkG6wQrFAra+Xjy0cz/0a3zvbuD5ObmsnzNRj758mdcXd3w8GitLyuQn5evbXmqEzl9&#10;5gyTXniWSeODUVpa6OtcvJzAG+9/zq5/D5Gfn29wPdbMzAxJksjPzzdI4La2towePZr+/fqhUCjY&#10;sGEDERER3E1L49SpU9ViUFNNjLeHpX///mzZsoWAgAA2bNggLxZKUVKsiak4gnAfNBoNO3bswM7O&#10;jlcmTaLXE0+wYOFCFi5aSLNGzoS9P5U/f/yYT95+md7d25OVpcHe3p6ePbozInA4o599hg4dOmBn&#10;a0N9F8PF0c3MzKhXtw4uzk7Y2dri4uxc5OHm5kqjRg1xcnLCSmmFnZ2NQWIFqO/qgsrBnmbuTQl6&#10;9hkmhIxj5IhA2vp4Y25uTqfHPPn58zc5vu0PLh9aw8alX9Gjkw9/Lgtny9atKBQKnn76aQICArC1&#10;tSUnJ6dMLWmhejh//jzbtm2DMq7IJJSPSK6CcB+sra0ZMmQIWVlZbNu2jSNHjhAXc5Knh/Thr58+&#10;ZvSwfvTs0o7nRwXw2duvMHbkQBS6FZcaN2qEvZ0dJqW0AEsuLR8TExNsbW1p1LAhKgcVzk51eP2V&#10;YAb37YZTHQfMzEx5zKsFH70xgYauTty4fp2cnBzOnz/PsWPHaNK4MXXq1CkyWlmovn788Ufy8/Np&#10;3LhxrZg2U9nEN0UQ7oO5uTlPPPEEH3zwAYePHOHLL78kLzcXFyfHIgnI1saa1s2bQDkSpkKh7TaW&#10;KEtLsWy1CjN231eAOg72mJmbcez4cWa9+y6vTZ/OjaQkPv3sM+rV03Z/CdVfVlYWixcvBt0N0cuy&#10;dKZQPiK5CsJ9srW15fXXX+fKlSvM/+UXLEuYAypJkjazGkloxunqlZI1y3q08rp69So2Nja8++67&#10;HDt2jICAgPtaalGomv7880+SkpIwNzfX3xBdys8lPekCiK7/CiGSqyA8AIVCQd26denVq1cJCyxI&#10;pWdJGW3LVb618rz88sts2bKFWbNm0aBBgyKtcaF6K7i1XGBgIPXr1wcg4dBK4jb8H9djtspqFy8/&#10;L4e87Az5ZkEkV0GoHNqBQIoytzQVCkU5uoUrnrEuY6FmOHbsGAcOHADZQKbcLO1qYZrURP22kkj5&#10;ecSuncPxFW+Rk5EqL671RHIVhIes/O1Wyt/hK7ryhDKaN28eAJ6engY3LzeztAEgN6tsLdHUS9Fo&#10;bici5YpR5MaI5CoID5ukzX3adFm2pFkwoKn0rFy24wkCuvWwly1bBrqu/8I9FKYW2uSal138eteF&#10;XY/RTuNxaPQYFjYlryRWG4nkKgiVoeCXfXlyoXQ/44AF4Z7crHTyc+7dSSk/Px9LS0ucnZ0ZO3as&#10;QV0zS+2NGwq6h0uSkXxJO/gJcPaqnfdrLY1IroJQCQpSZFmvuioUChQmijKlVkkqQwNXqHVyMu9w&#10;cuVMTv39Ifm52pXB7OzsOHv2LGfOnEGlUhnUN9V3C5eeXK/HbAHAyrEBdq6t5MWCSK6CUBl0/cLl&#10;oFDo0nBpuz3iUcVC1aVQmCDl55GddpPks//qtzs6OuLg4GBQF8DMQttyzSslueZkpJJyMRoAlza1&#10;92bopRHJVRAqi6Kc3cIKMVBJuH9mSlvqNO8CwPWT/yDlF3+vX3T10U2vyc/T3qHJmKS4XUj5uZgp&#10;7XB07yQvFnREchWEh0w7WlibJMuaW8szFaf0GkJt5erzJAoTE7LTU7gVf0hebKBgQBMltF6lvFyS&#10;z+4FoF7rJzAxLXorQ0FLJFdBeNj0vcJlTa0Fjdyy1xcEYyztnHBsor3jkvr4phJ7Qsyt7FGYmJQY&#10;p7cuHCQn8w4KEzPqedybxiMUJZKrIFSG4s9pxhVcSC3vfoIg4+rzJKBAczuR1ITj8mI9UwsrWvb7&#10;Hy36hmJubTjYqYDmtvZWinXcO2JuVfS6rXCPSK6CUAnude8W3yoorHwL9wtC8azqNMShQRsA1Mci&#10;5cUG7Nw8cGjoI9+s5/bYINx7jqdRl9HyIkFGJFdBeMgk3f+gzLm1PBV1F3VFEhaK59r2SQDSky+S&#10;duO8vLjMTMwtqdOsE6bmSnmRICOSqyBUAv1NccqYNBUFI4tFzhSMuJsYx/VTW8nLzpQXGWXr0hL7&#10;+p4oFCaP9IeYlJ/LrfhD3Ijd/khfR2UQyVUQHrbCLcuy5VZdGhbdwoJx8bsXkXBoBSdXzeJGzDak&#10;/Fx5lSJa9J2Mz6hPsXVpIS966HIy75B4bD0nVswkftcCrhz464Fa0NWBSK6CUAnK+yO9oOValt0k&#10;0cCtddweC8DEzJJcTRpXDi7n1Kr3uXXhUImRoDAxK3ag0q1bt1iyZAmzZs0iNDSUqVOn8t5777Fq&#10;1SoyMsq2kL8x6ckXid+ziBMr3uZa9DpyMm+jMDGhTrPHsXZqIq9eo4jkKgiVqKwNVwXaea4lnCtB&#10;d7yyLZIo1CT1PHrhM/ITXH0GoDAxIystmfjdC4j5+yNuXyl+RLDcuXPnGD16NG5ubowdO5Y5c+bw&#10;ww8/8N133/Hxxx8zYsQIXFxcmDJlCklJSfLdjZLy80i5eISzm78mbv2n3Dp/ACk/F1MLK5w9/fEO&#10;nI17z5AaP0dWIZXxXkGK6duQwvrINz9UkiRhZmZGviSBV11weLgX0RUKBS0d6tOr4WPyooci9/Yd&#10;0qOPkZN0U15U4S5mZRKdcZfmLVpw9uxZefFDpZi+jWPP1wPAxcUFFxcXeRUDjyLWHtS5c+d4ckA/&#10;hvf347WXDEdS3r6bzrI1W/h56Tr69+uHU926ZGRkEP3fMZTm8NWcmbg3bWSwz/5D//HZ1/PJypHw&#10;8+tqUFbYxYsXOXT4MKHjg3jphWcNyrKzc5j8xoeciD1Pl86dqVOnDgBHjhwlIeEyc999hS7ttaNI&#10;C2RmZjEs5E38+w/mnXfeoV497edWndSGeCtMc/s6146uIeVStL7l6tDQh2a9JmJiZiGvrrd8+XIm&#10;TpzI7du3AbCxhk5toV4dyMuH68lw6Bhk6xZrcnNzY+nSpfTu3dvwQIWkXv6Py/uXGdzf1apOQ5w9&#10;/anT7PEal1BLirUqn1ytra3RaDTyIuE+eXl5cerUKfnmh6qkADTmUcTagyo9uW7m56XrGdCvH3XL&#10;klwP/8dnX81Hk5NPNz8/g7LCRHItqjbEmzHpSRdIOLyKtOvaH88eg97Cpp67vBoAX3/9NdOmTQOg&#10;vgt88jo8PQisZO2XW6nw20r48Bu4kwZmZmYsX76c4cOHG1bUObflO25fPYlCYYKqcTvqefau0Qv7&#10;lxRrVTq5AixevJgNGzaIm/FWADMzM8aMGcPAgQPlRQ9VSQFozKOKtQdRcnJNI3z1ZuaHRzKgX98y&#10;JdcDh7Ut18zsMibXkCBeelEkV2pJvJXkdsJJcjV3qNuiK8YuRPzzzz8EBASQn59Pv+6w+EtwLeVj&#10;Pn8JRkyCY7FgbW3N4cOH8fT0lFdDc+c6dxJOomrii4WNNt5qspJirconV6H6KykAjamOsVZicr2j&#10;S67LypNcj/HZ1/PJyMqje7eSkuslXXIdLZKrTm2It/t1/fp1vL29SU5OpnM72PknKC3ltYxLToGO&#10;Q+DSVfD19eXQoUOYmprKq9UqJcWaGNAkCJXg3m/Yoi0JY7QL91Pi6E9BKK+5c+eSnJxMHRUsn1f2&#10;xArg5Ah/fA0mJhAdHU14eLi8ilCISK6C8JAZTJUpW24tGAZcpik82sRdhopCrZaamspPP/0EwIwJ&#10;0Li+vEbpunfUXpsFmDNnjrhcVwKRXAWhEkhIBfmyTLT1yrCIRFkPKNR6GzZsIC0tDWsreGWMvLTs&#10;ZoZq///06dMcPnxYXizoiOQqCJVB3ytctmyoUCgwEZlTqEAbN24EoI8fONjJS8vOpzV46hZ5Wrt2&#10;rbxY0BHJVRAeNkkqf/eZQqFtlZZpt1Lbt0K1JnFp3xJi131S4iNu/ackn9kj31nv/HntcoOd28lL&#10;yu+Jztr/j4mJkRfpSfm5ZN1NLtcjt5ibtFdHIrkKQiUqa1u0oF7ZknJZjypUR3nZmdw8u4+Mm5dK&#10;fKQnX+TmuSj57noFi0Wo7OUl5VdfNyhWrdbe39WYuPWfcTLinXI9jv81o8asOSym4ggPXUnD1Y2p&#10;6rGWmZnJokWL+PXXX/XbsrKyOHv2LCo7G1zqGc7vy8vL42bqHa4n3cLExES7rCGQn5+PtbUVjeq7&#10;YmlpuJJORkYmideTSc/IwMSk+N/A+fn5SJJEfVdn6jkZPq8kSVxOuEbq7btFntfU1ITG9V2wsbYy&#10;2Cc/P5/zl65i76DC1dUVMzMzfZm1tTVz5syhS5cumJtX3ZV2alq8Ady5FkvGzcvyzQYUCgUOjR9D&#10;aW/8/Xp5eREbG8v3H0LoWHlp+Xz8Hbz3Jfj5+fHvv//KiwGIXTubjFtX5JtLpDAxodWTM7B1bi4v&#10;qpJKijWRXIWHrqQANKaqx9rNmzfp06cPSUlJtGzZUl5cYx08eJBXXnmF999/Hzu7B7ho95DVtHir&#10;KF26dOHAgQN88jq8/Yq8tHwmvw/zFsPw4cNZtWqVvBh03cLZ6feWQSwLUwsrzCxt5JurrJJiTSRX&#10;4aErKQCNqcqxJkkSp0+fpnPnzrz55ptMnDhRXqXGCgwMxN7ensWLF+sXpKiKalK8VaRnnnmG5cuX&#10;E/gkRPwoLy2fdgHa1ZrefPNNPvvsM3lxrVFSrBXf3yQIQhHZ2dlERUVhbm5Op06d5MU1moeHB6dP&#10;nyY7O1teJFQDTz75JABb9kD6/d9FjjPx2sQK8NRTT8mLBR2RXAWhHHJycti3bx92dnZ4e3vLi2u0&#10;1q1bk5SUxI0bN8jPz5cXC1XckCFDsLKy4m46/PKnvLTsPtO1eps2bUqXLl3kxYKOSK6CUA45OTkc&#10;OHCA9u3bV+lBPQ+Dp6cn5ubmnDx5kpwc3X3IhGrDycmJcePGgS5BXk+W1yjd0ZOwRHeJ9e233y5x&#10;sF1tJ/4yglBGkiSRlJREfHx8resSRtctbGlpyYkTJ8jNzZUXC9XAm2++iYODA9eToftI6Pdc+R5D&#10;xkNunjYWXnjhBfnhhULEgCbhoSvpor8xVTnWUlJSCAsLIyQkBFdXV3lxjRcQEECLFi0ICwvD3r4C&#10;Jkw+BDUp3h6GlStXMmrUKPnmMrOwsCAqKor27dvLi2qdkmJNJFfhoSspAI0RsVZ13bx5E0tLS2xs&#10;bPTzZqsaEW+lW7ZsGceOHZNvLpNevXrpB0fVdiXFmkiuwkNXUgAaI2JNeBAi3oTKUlKsiWuugiAI&#10;glDBRHIVBEEQhAomkqsgCIIgVDCRXAVBEAShgonkWhlyNaSq1ahTNfISQRAEodx051R1KlX1rCqS&#10;a2XYGIKjmxtuPeYRLy8TBEEQymk7oW5uuLmFsl1eVEXUnuS6cTwKhcLoY/xGeWVBKI94wjoVjSuF&#10;QoHC3BEv/xks/K98t94Saot7sSPOQzVL7UmuJbl3P2g0hxcy46n2eL0XVbiGIJSsuL6p3FRid4Qx&#10;3tcRv690txIRhMJ0sZNZnVeUTIhkVlAfvJ4ORy0vq6VqT3IduABJkpDOzsUTgCA2SBKSJLGg371q&#10;iTvCCFsXTezFlHsbBaGMgtZqY6rgkZl4lO+HqwCIem0Qs07K9xCEGiB6KXOWbSc2NpFMeVktVXuS&#10;68NQMFBJDFYSiqF09SV0+XbeaQoQz8LwaHkVLU2qNo7UatTJ5YilQjFYJAQLl6XJyowp/BqKHEyo&#10;ktLu5zMrdN4yFjeFaFIL6qWiqcCWtSa5nMct9D5Ler1ViUiuBc6F4aVQ0OwNXdfdkkEG187af1V4&#10;KJKG2O9G4GZlpR2o5OaGm6MVbgHzWPVpexQKBcHrClU3Zl2w7tjBRBYTXPFfeGnr9F+IuGJXjZn5&#10;MmiIEgB1QqJhmSaeVRPbY2XlqI0jNzfc6lmhaDSCsP1FP/X4r7Tx1f6reFL3hzGo0b0YdLRyY/w6&#10;7T6pG2fgVSg+He3cGPRLMd3SmnhWTfRCUfg1OFrhFhBGVNGXIFQFyVGEBbqhsDP8zKx8x7MqQV65&#10;gIbYX4PxMi903tLFzYz9sqrJkczwtcLKsaCeI1ZWXszYuJBghQKFT5hucGak9r+fCtfud3IGzQqP&#10;ORgXaXDY1L1hDHJTYFXP8LjjVxfTmayJZZ7sfTpaKfCauLTKDw4VybWAmRL3hq64as+BYKbCtaGr&#10;/uHuZKWvGvuFH15TV6HOBVXHAEImBOHfQol642RGzCymZSLXexABAKwiUh7YAKiJXKU9GXr280fb&#10;sShUV4m61qhS5XhvY24sYT2aMeKXaDRKd/xHhxAy2h93JZCwihld3QnWJct7+2iPozk0C/+uM4hU&#10;K3Ft6IrKDEDNwqdCmLcsGPeAMGLRxnBBWeTEEYSdMzzcvdcQC0pfAiZoX4OrGag3zsCvXxixxfz4&#10;Ex6R1EiCW/oxY7UaVLrPbIgvKjPQ/LeQEY3aExZXZCcix7rhNS5c+3mqCs5tKkBNbHyh5mBqJMEt&#10;BxH2nwYK4nKILypiCQsYjy6N6ihxa+iKq/4EpY3Hgodnw3vxnrouGPceM4hUg2vvIEImhBDQTgm5&#10;sSwM9DQS67GE9fBi8mo1mKnwHRJCyIQAfFUQ+0s4VX5UjFRGvLZVvql6OjtX8gQJgqQN8jJJki58&#10;7ikBEmOMlUqSdOgdyR0k8JVmn8g0KMo88b3kr0ICpKC1hQrWBmmP6T1XunCvtrR0iLau69tHC1XW&#10;SVwg+YMEntLcs/LC6oXXtkrHjh2Tjh07JqnVanlxEdUv1i5Ic72NfO4FYudKviCBUgrdfm/zvikq&#10;bVx0nCvF5BSqn5MoLR2uK1OFSvsKlenjEyQ6zpZiCkIwZYMUpIs9QFL2nmu0zPPzexEoFXoNyiEL&#10;pMTCr6HQPoHhhnFe1VWveCsldopIlBb01tZXjdkgpRQuStknvdNRFwO9F0iJhYoufOmriyd/6fto&#10;2eeZmSKl6Del6M9LqjERUopBXKZIG6a4a49jcC4r7hxXyJV757PpUQavWor5XPfamr4jxRTafvRt&#10;3XMVjnOdlD3TSzyPV5aSYk20XMsp8ts5xANdv43kHe+CZq6W0juU6UMMNpVASeBobdtVvSwCeYed&#10;el24dv6WdwiBLWSFQpUVv2cVq1boHkvCmPFUe6w8ZxANqMZEMLu3rmJaOLO/SwUCWLplOp6FRqxj&#10;5krQ4qUEKYHUeXxvdIqGJ3OXvYNnQQiqApj1hnaoHnRl7uLpRstiTxSKtLRw5n6Xqq3/QwiuhV+D&#10;KoDZM7X7rNpSVWcS1kKHv2fWDqDpO2xfFGDYo6XqyuxlugGbO8JYWtBLkbudsJnRgDvvbNlGaDvD&#10;8xZKFaqCTecWMnsdoAwlYlGgrtdDx0xFwNRQ3YDQ8omdP4ftgHLS98ztYtgP5zltNkEAFyOJvKjb&#10;mBvJ3E/jga58v7pQnOuouvvja7ipyhHJtVyiiFwB4MmIgQ9+o2zlkGBt1/DFcJYajCLVsH2d9oTm&#10;OTYQ98JFQpUW9cUIRjyte4ydQdi6aDRmrgR+vo/4wifDLRuIBBgSTKCxPn/bAIJHa/+5PcrIpQYj&#10;P7qUBSfCjiMIaFhMWWFbNrAKoHcII2T1Adw9dKevQ7FV/vpWbRG7ZRVqwHX0CHyNfaYtAgnpCBDL&#10;9kO6rt4t4czTAN6hurLiqXdEan/ojwrA39jx70ssq1bEA0pCgvzlhWDmSXtvgGiOntBt2x+pjU3v&#10;orFcXYjkWh7qGGI1AL54VkRr0jaQ4OEA8YQvL9yiWMXSdQBdCR0tUmt10vX1CCKWRxCxfDYBSgAl&#10;QaviiXi9q0ErIP6cLmGqVMh+lOt5emrbCEUGQQH4ehb/o8uzhLJC9K9hx3jc5ItfFB6kUtwLFCpd&#10;fKz2POHoaOwXGYA7urAhXhc38Sf3aTeUFDM68Se0dT197qd9Wpx4YuIANMzrYSTOFM2YoWtcWOm+&#10;I+rYWO303zK85qpKJNfySEvFyGnOQJmGlespCRwVCED8kqX6rmHNuqXaVk2XYKMtCqHqcu8RSOCo&#10;QAJHvcPCb/0BDeFjZxBVrrioZE39CZkQUvxjon+1PcEJ5ZNS2jwX3YC6+6PEd5SR+NI/ZhOo6yzJ&#10;TC3lTPtAr6NyiORaHq5uupOMmkSjI8djiTXSg1cS5agQ3fWGMObtBVCz9Bft8PWAqSE8eOez8Ki4&#10;TljA3I7a66bB7xkGhltDXbqKLr7LVX1FW+Lp+XBSm5XKTfsP9yBmz1/AguIeE6r61a3aw62h9oxg&#10;cO3cgJpE3VQc3xbauNF/zgmJpa6eVHD8+CvF1IyNKTI+pHSOOOp6P/ymGokv/eMdAnQnPP33o7jX&#10;fC6Wcp5qK51IruVh64mvK8B2Fq4w8pEnbGdDkSHwpTALIGSSEtCwMHw7JESwcAdAIMG6uZFCdeXO&#10;9B/fwR2I/zSYOYViQ9nJXzsw5ORCVsmnx6AdhLL0Fw3gTuCQiuyiu8e1a1ftj8UdC4kodm6kUJX4&#10;dtVds1yxlEhjC4MUOn8M0q085+rbVfsjfUcYC0s5P3n6tAdA88tSthvpbdm+ZZV8Uxn44jeQe+e4&#10;MlC29NW9ZuOxqd6y4T6SfOUSyVXG3dtP+48VS1lVaNqVRnetNXiC9hdV1BshLCz8oefGEjZ88r25&#10;V0YCk1yN0SVo/V+Zjjug+XEeMz4PIwpQTgolyFZeU6h2Os5m6RQVEMusMQUT74EWwUzvDRDLjNGz&#10;DBdryE1l1bgR2kEovd9hsnehsorkPZl3egNEMXn4LKKS5RU0xG9cRbSxk7jwaAycTKgK0IQTPDYc&#10;deHzjCaWObpzkGrKjHvnj44hzPBGG4NdR7DwnOFZSKPeTqRuwRLlkGACATTzmDwzymDxmtR1wYz4&#10;Ubev/Fzm0147evfkQsILJXCNRqMdd/BaKCpA8+MIRvwaX/Q8mBzNqh2F+nA6BhPSFCCKGa8sNHyf&#10;cWEETL03y7V8l+IqkcHEnBI82rlgFSAy5N78QNkjZHOhejn7pNCC+YJmKsm1oavkqkLiRd1sqrsb&#10;pBD9fEKl5N47SAoZ7S+5K5HAV+paMM/MTCV1/Vw3ayu+YJ4jktLVVXId+L1sLlii9H2Xwq/JXXrn&#10;hEGFaq2kuWDGVL9YK2WuYkqEFKTUlvvPLzT7MHau1NXsXiz5DgmRQiYESL66uqiCpA2GUwJLnId9&#10;X2UGrwFJ5eEvBU0IkYJ6e0oqMyTwlxYUnjBZDVSveLsXOyU/fKW58do9UtaGSK4F281cJf/RIVLI&#10;aH/JteBzlM+blgrPtdY+lK6u2nObq1JCNv9ZPycWJFS+UsCEECmgo3Y+tKpLV908fySla4i0QT//&#10;9N78W1DeO3bHgnmvKdKGF13vHVfpei/eda9BOWWf/jVIkiRlRoZIKn19d8l/dIgU1NtdUoJEx673&#10;3o+qqzT3EZ0vS4o1kVxBCok0rJp5wvCEA0gBiwudYZI2SNPbaQNC/3ANkOZGpRgE8b0Taaa0YUKh&#10;wCpI1IVkhgfeKx+y1HByeDVXUgAaU/1i7YI0V/ejSh5LBVL0n2+gFFF4QvyVCClEHksguQ6fK+0z&#10;EgT6E5+RGCqpLHG+f7FlUtI+ae7wQvGpfygl32nbql0sVq94uxc7JT/uJVdJkqSUqLlSYEN5HaXk&#10;OyHCcDGQwoqJNRoGSgtiC1fMlGK+DbyXrHUPzwkRUmJOirRhjG6BE2WoZJAOkyKkEFfDfVxfL1wj&#10;U7qwPOTej8cSX4NWSuT0IvVdB2q/G/rFJx7hD8CSYk0hSZIkb80ao5i+DSmsj3xzDaYhVXeXe6Wt&#10;KyojXbSaVN0i0mYqXJ0KXR9NS0WdBionlcH8Qk2ymtRcZZHtAOSuIth8BOGoCN2TwvfdZeXVmGL6&#10;No49Xw8AFxcXXFxc5FUM1L5YK4gZbWeZUuV6b1J/ZdKkFlr8vZg4rQZqU7zpz0Hl+bwKf85KFa7F&#10;BVuuhtRk3TnQICZ158Zi9tWe50o+tr4OJdfTKv5crElWk4rs/FuJSoo1cc21WEpUrq64uhpPrOgC&#10;ztXVtegHa6vC1bVooCudXI1uB0hdsVC7ZmfvucyqQYlVKCNblTaWXB9RYkV3ktO9huLiVKha9Oeg&#10;8nxehT/nkoLNrNA50KCabnsx+2rPc8WXU7hOKfW0ij8XK52MnH+rCJFcqwDNyTn4B0UCKkI/EtNv&#10;BEEQqjuRXB+V1HCCOw0i2N8NK59Z2rVnp0TWqO5gQRCE2kok10dF5Yl7QiThO7TzZT2nbSP+267y&#10;WoIgCEI1JJLrI+PLrNhEEhMTScmUiPlS3LNVEAShphDJ9REqGIxQ6vV8QRAEoVopc3JVKKBsk3YE&#10;4R5J0sZOeYhYE+6XiDehspQWa2VOri62Fly7kyXfLAglunYnCxdbC/nmEolYE+6XiDehspQWa2VO&#10;rp0a2bM3vvBKk4JQur3xqfi6Wcs3l0jEmnC/RLwJlaW0WCtzch3mU4/wo0buBCMIJQg/qqZP03sX&#10;lRUl9aPoiFgT7peIN6GylBZrZU6u4x6vz+mkDP4+lSQvEgSj/j6VRNyNdPq55em3WVpaGtQxRsSa&#10;cD9EvAmVpSyxVubkCjB3SEsmLo/jRKK4B5VQshOJaUxcHscbnQ0nGNnY2Bj8d3FErAnlIeJNqCxl&#10;jTXTDz744AODLSVoVc8aW0tTxv0VSytnazycyxa4Qu3y96kkRv1+klc716GX671fdo6Ojjg6OhrU&#10;LY6INaGsRLwJlaU8sVbmu+IUtua4mjcjL+DhbENQe1e6u6uob29Z4rBkoeaSJO3Iub3xqYQfVRN3&#10;I503OqvoVNfwLsatW7cu0nVSGhFrgpyIN6GyPEis3VdyBbh16xa/Hkpk20UN0YkZXE/LFnPFaimF&#10;QjudwdfNmj5NlQbXIQo0bNiQOnXqyDeXiYg1oTARb0JleZBYu+/kii4IExIS5JsFwUBxwVceItaE&#10;shLxJlSWkmLtgZIrQFZWFjdu3CAlJUVeJNRyjo6OODs7F+kuuV8i1oSSiHgTKktZYu2Bk2uB3Nxc&#10;0tPTycrKooIOKVRDCoUCS0tLbGxsMDMr692by0fEmlBAxJtQWcobaxWWXAVBEARB0CrXPFdBEARB&#10;EEonkqsgCIIgVDCRXAVBEAShgonkKgiCIAgVTCRXQRAEQahgIrkKgiAIQgV7oKk4iw5eY82JJA5d&#10;uSOWCKvFCpYI69TInmE+9Rj3eH15lQcmYk0oIOJNqCwPEmv3lVzXxyQzY91ZWtezFotbC0UWtz6d&#10;lMHcIS0Z7OUkr1puItYEORFvQmV5kFgrd3L9cV8CH/wTz/ynPRjapp68WBD4+1QSE5fH8cEAdyb5&#10;NZQXl5mINaEsRLwJlaU8sVau5Lo+JpmQv2LZ+rIvPm628mJB0DuRmEbfn6L5eURLhrV1lReXSsSa&#10;UB4i3oTKUtZYK9eAphnrzjL/aQ8RfEKpfNxsmf+0B29GXuDWrVvy4lKJWBPKQ8SbUFnKGmtlTq6L&#10;Dl6jdT1r0V0ilNnQNvXwcLbh10OJJQahnIg14X6IeBMqS1lirczJdc2JJILaF98EFgRjgtq7su2i&#10;hoSEBLKysuTFRolYE+6XiDehspQWa2VOroeu3KG7u0q+WRBK1N1dRXRiBgA3btyQFxslYk24XyLe&#10;hMpSWqyVeUCTyYxt5H3Rp1oMSb+eJZGRJ99as1iaQH1l1f8wJAlMX9/Gf2O1XW5eXl6l3guxOsVa&#10;ZcnJySE6OpqIiAjUajXt27dn2LBhNGnSRF61VhPxJlSW0mKtzC1XSdJOqK0OcvIhuxY8qgOFQhs7&#10;BdLT0wsXG1WdYq0ypKWlsWDBAgYFBDD/px/ZunkTb735Jk8/PYrdu3eJG3gXIuJNqCylxVqZW66K&#10;6duQwvrIN1dJCZkS6eVouabcTObQ3l3YOajwfbwrSmtreZUqx9IEmlpXjzOCYvo2jj2v/XXn6uqK&#10;s7OzvIqB6hRrD1t+fj7/bNpE6Cuv0L5NM16bOJr6rk78e+g4c39aSqNmHnz66ae0adNGvmutJeLt&#10;wajVavbu3cv58+flRUWYmpri4+NDv379MDEpc1utxigp1mrfX0Nm7Z9/8KSvB6uW/Ma3s9+nR8sG&#10;rFy8UF5NqCBl/C0n6CQkJLB6zRoauKh4+flAGtZ3xsTEhB6d2zF21CBiTkRz8OBBowMqBBFv92P3&#10;7t2s/GsJp4/t4FbC4RIfUbv+Zsni37h8+bL8MLWOPNZqVXLNz8/nl6/+j95eTXm8UV1Chj3JZ29P&#10;549NO/lp5TqWbd3Lyt0HcXCsI99VEB6JxMREjkUfpb2PB63cGxmUPdHFlxZNG7J3717UarVBmVB7&#10;3Lp1i88//5xNmzaRmZkpLy63hIQEFFnXOHXyGJ9/v7LYx5c/rSYm9jT17HLL1MotLC8vjxs3bhAb&#10;GysvqjFqVXL97O3p7Ihcz88r1vHPf6dxrOvEwBHP0NLLW1+nSfOW9Bsy3GA/QXhUUlNTSbmVREv3&#10;okutOdVxoJGbCwlXLnP79m15sVDD5eTk8NVXX+Ht7c3MmTOJjo4mOztbXq1c8vLyuHr1KpcSbtBv&#10;wCAOHdqPJOUafSz/K5xmjV3I1SRz4fxZ+aFKlJqayocffkj79u0JCgri9OnT8irVXq1JrgmX4ln7&#10;5x/8uPxvWrXxwbGuE/83/3dmfvalvKre1csX2bp+DbdTjE8SFoSHKTc3l/T0dExNFNjb2ciLAXCw&#10;tyFLk/nAJ1Wherlz5w5PP/00b775Jm3atGHnzp1Mnz4dBwcHedVySUxMJD8vi+w8U8ytHKlbt/gF&#10;6h3r1KFx40akpiRx/twZeXGJHB0deeedd5gyZQrr16+ne/fuLFmyRF6tWqs1ydXG1o65C/8w6PI1&#10;NTXF1Mgw/by8PN7/3yRG9OhE+C8/MvhxH9b9tZQXh/RjdN/urPtrqXwXQahwpqamWFhYkJeXT05O&#10;rrwYgJzcPEzNzGvlYJLaKiMjg0GDBrFp0yY+/fRT/v77b7p3746FhYW8arlduXIFCxMNCiTMLGxw&#10;cqorr6Ln6FiXeq6NuHEznYRr6nJd9zcxMaF+/fp8+umnHDx4EA8PDyZOnMjXX38tr1pt1ZpvpGNd&#10;J7r3HSDfbNTRqL2or15h26kLLPr7HwJGPMMHr77CiDEv8tKMt/g57DO++nCWfDdBqFAKhQJ7e3us&#10;bGxISEySF5OTm0vi9WQcVI7Y2Bhv2Qo1z8yZMzl06BA//PADkydPxroCZzdcvnwZclKwszbB2sYW&#10;Ozs7eRW9OnUcsXVwJiMLrC1yiY+Pl1fRO3XqJJ4erWnWrBl79uzRbzc1NaV169asWbOG/v37M3Pm&#10;TNavX2+wb3VVa5JreXTq/gQ/r1yPja02sMa/+jpLNu5g8NNB9HpyMEs27uD0iWPy3R6q7KwsLpyJ&#10;Y9uGv/n+kw/46PVXyc+vJpNdhftWr149GjVpzn8xZ0hLNxysciL2PPGXr/LYY49Rr55YF7c2OHv2&#10;LPPnz+e5557j2WefxdLSUl6lWDeuX2fqKy+yedOGYi8jXLlymbSUazRyq4NT3ZIHdjo6OmJtW5eM&#10;jEwcLDI4f7b4ruHc3Bxys9PwaO5SZHyAQqGgTp06LFq0iKZNm/Laa6+RkaFd+ag6E8m1DOq5uuHV&#10;rr3+vx3rOvHTynUGde7H1csXWbl4Ict/nc/yX+ez6Ju5/PTFHP5v5gzeeukFXho5mJG9HqdHq/o8&#10;Vs+agA5ehD47nHn/9zGbd6wgJydHfkihhmnSpAmDAgI4evw0a/7ZRb5uuP+du+ms2bSL9GyJHj16&#10;UKdOySdCoWZYuXIlubm5zJgxo1yJFWDj+uX0bJPM9fgdXE24JC8mPz+fhIQEkpNv4uziRp26Jf9g&#10;s7W1xdHREVsrc5Qmdzl3NkZeRU+SID9fwsLclLy8oosQKBQKHBwcmDNnDhcvXmTNmjXyKtWOSK4l&#10;yMvLI/XWTU6fPM7R/f+yZd1qNq1ewabVK9iybjVH9//LqegjnIo+wuUL57hy8QJ3UlPIyzV+fQwg&#10;Pe0uydfVnIs9xevjxzArdALvTX2Z96a+zOez3uDrj95lyc/fsGXzCk6c28tN4rHzVuAT7E63N9ow&#10;8JvHGb22N2N+HV7uL5dQ/VhbW9N/wAB69u7LV/P/5M0585i/dA1T3g1j7dZ9jAsZT8eOHeW7CTXU&#10;gQMHaNq0KU2aNCnXdfa/V/9F7KloHKwhMyOV6KOHSU42vNSgVqvJy8kkK88cK7t61C2l5QqgcrCn&#10;SWM30tJuExMTV2SVogKSJJEv5WNZTHIFMDMzo2/fvtjY2LB79255cbUjVmjSyUhP4+CenZw4cpjY&#10;4/9xJvY41y5fJj+vcrpeLWzMcfd3pVNoa0wtSv/SNLT1YHanb+Sbq6TCq5i4uLjg4uIir2KgOsVa&#10;ZYmPj+ebb75hyeLF3EpJoXnz5rz++us8++yzDzxCtKapyfE2YMAAbt26xe7du7GyspIXF+vLT0LZ&#10;t2c7dezNyJZskUwsmTLtQzp2fkJfZ//+/USE/8CZmGg6+A1g9JjxtGzZ0uA4cv/+u5c1S78h6/Y5&#10;Nu1L5OqNNBQKE5zq1sHJyYl6zi44O7uQnZ3Nti0b6dSuBV2eGMqUKVNQqYreLCEzM1PfE7N582Z5&#10;cZVTUqzV+uR6JGov33z8Lkf37yM3JweFiQL7Bjao3G2wb2SNha051k6WWNqZY2lvjsJEu+SglC+R&#10;k55Lfp5ETmYeuZl55Ofmk31X21WblyuRqzF8EQoTsLA2w9TCFEuVOebWZuRl5+HStg5KlTmKcixw&#10;2tjOm486hsk3V0klBaAx1SnWKpNarWbOnDksWLCAzz77jClTppSr9VJb1OR4u+/kOnscdUxj2XX4&#10;Nj06qEjRONFv+Fu09fXT11n+11+c2LeMuNOn2X/8BnfTszHRne8KszA3w0ppgYmJCVnZObjWNWfK&#10;M60JDmhGXr5EemYuySkaklM13EjRcOtOPgk3cog5n0RdR2t2HU0mQwMfz55DcHCwwbE1Gg19+/bF&#10;zMyMnTt3GpRVRSXFWq1OrokJVxjYwQNNZiauPo406eWKYzNb8vMkcjPz0KRkk5udR54mj1xNHnm5&#10;9/5UJqYKLB3MsXK0ROloga2rFbYuSn3yfdjc7dvxfof/k2+ukkoKQGOqU6xVpoiICKZPn87ly5cZ&#10;NmwYH3/8sVhT2IiaHG/3k1xPnjjBZx+/SueWqZy5eAdnJ1uu33HkuQkf0MWvp77e/J9/4Ebc3wzx&#10;s6Wxqw25ul67vHyJrOx8snOMn1SVlqbUsbfE0sKU7Nx8btzK5MbNoitFKQBrK3OaNrBj3/FkXvvm&#10;Alu2bsPV9d69dGtScq3VP3stLCywsFSCBOrjKRz4NpZNrx5i8/TDbJ8Vzb6wUxz8Lo4jv5zl2JIL&#10;nFwWr38c/+MCh+adZvfs42yefphVwXv4c9gO0m9o5E9TRG5WHncTM7l55g6J0be4uENNzMpL/Pfr&#10;OY78fIaoL2PY9fFx9n9V/NJgpoqi83OFmuvixYtERkZy7do16tatS1RUFLt37xaD2oRSXb0az7Be&#10;Kg4eT+LU2VvsO5pIZkYqlubGk6W5mQI7G3Mc7S2xVppx6nwqH/9yjKde3UHHoHV0GL2Wp17dzhe/&#10;n+JyYhr1VEosLUwByMnJ58bNTC5cvVvkcf7qXS6r0zAzgWb1bVDZW3Lnzh3509cYtbrlCpB6K5ne&#10;Hk1o5+7AoM7ae2OqbLVBZWdlgaW5KZbmJthYmWNSqNt2z4lEFkTGcPZqKgB2zkqcfFS0GNCAnMxc&#10;Mm5kkZ6kIftuDpmp2WTfziHrdg5Zd7LR6LqOS+PsrWLgN49rf/LJtHLswsx2H8o3V0kl/bozpjrF&#10;WmXIz88nIiKCWbNmkZWVRb169UhLS8Pd3Z05c+bg6+sr36VWq8nxdj8t1xMnjnPwnzncTjrN8dM3&#10;GdmvCXEJFvQe/i4dHu+trzd//o/ciFvD8B52tG7iwLEzt5j7+0kOxmbSspUHzZq1wNHRERQKUlJS&#10;OH/+LPHn4nishZL3XnoMT3cVKXey2BN9nf3Hi948HMBJpWTskBakZ+bxwpwzLPztT1q1aqUvFy3X&#10;GuTQv3vIzMxkZM/m+Ps2xN+3Ie1b1sOjkSMNnGxwclBiZ21hkFjPXbvNm7/s49w1bWIFuHtDQ/w2&#10;NVveOMLO949xcF4cZ9dcITkqBcurEu6mDnRu3JAhXdsQ+mx3Pp48kLAZQ1nwwTNEfPUiu3+bwo5F&#10;oTRwccDUzIQOE1ry5FedjCZWAFO0vxSFmu/cuXNERETQunVrnnrqKWxsbOjatSuXLl1izx5t/ApC&#10;amoqH8yajjrxqsH2fbs3snrTCdTJWZiZmrF882V2HbxKWrrhXFcFCiQUIMHOw2re//E4NzT1efqZ&#10;YHr27EXDhg2xsbHBxtqahg0a8ETPXgwfGcSt3Ea8FnaY/SeKLnRSm9X6luv0ccHsjlzF+tkBmJuW&#10;7beGJjuP79YcZ/XeC3R9rCntPBqgsrOiroM1DnZW2NlY4lLXDidV+VbNWbP9BO9+vxGFiQITUwXm&#10;SjOkfIms9HstXTMLUxwa2dC4tTtbl2yvFvMbS/p1Z0x1irWHLScnh4iICN5//32mTp2KJEmsXLmS&#10;0NBQIiMjuXjxInPnzqVDhw7yXWutmhxvJbVc533zCXev/kOX/tN53K+vfuWmn76bTXPbA0RsPIH6&#10;xl2cHG2wslURMvVL2nXqq99/wS/zSYxdjUf9HP7emcCt3MZ06tS51Cl/mZmZ/HcsGrPMOL6c3olG&#10;rrbyKkVcSkwXLdeaLEujYdfGdfT0cStzYgVQWpiSlZOHApg1sR+vPNONoID2DOjmQZe2TWjT3LXc&#10;iRWgb5fWuNS1Q4GC8c8+xcj+/gQNGUDoiyP1j+dHBODj0oL0syk1+nqFoHXu3Dn++OMPvLy8GD78&#10;3t2a6tSpw+DBg0lOTmbnzp0iFmq5VSv+IDb2PxrWg9Nx0Zw6eQyNRtujYadyIzVdgXtDO1QO1ox4&#10;sglNGtYhL1/W+6VQIOXDyq2XUKc74dXGR59YNRoNZ86eZfOWLWz65x9OxcToV1GysrKiZctWZJnU&#10;Z9Hf5bv1XE1W9oxSA+3eHElaWhr+7RrIi0okSbD7+DXaezWksZujvPi+WSvNuXk7g15dfXn/tRA+&#10;nxXKnDdf4p2pz+sfH78xkfB5H7J2xVc0bdpUfgihBtFoNBw8eJAzZ84wdOhQ6tevb1A+cOBAunTp&#10;wooVKzh7tny3/BJqlhNH/uHWtWP8uiaBA7vXsHXjX9y5nQJAwuVYfvnrBFHHbpEvmfDr6nj2HE5C&#10;kyWbKqhQcCNFQ8rdPJzquVDHUXtuS0pKYtPmzRyNjsa9WTNae3hw9tw5/l67lqvXrgFQt05d6tRr&#10;xPGzt7h5u+wL+NdktTq5blq9EjtrSzq2dpYXlWhfTCJpmTkM79NWXvRA/lh/mNzcPJ4eUpYuqmIu&#10;xgo1xoULF1iwYAFt27Zl2LBh8mKsra0ZMWIEGRkZbN68mdTUe2MAhNrl1q0UAv1dcK2joLO3kpat&#10;WmBhqe02trO2ZHJwKxrUMyP51h06eDrQzlOFjbVhy9XBQUXMpRyS061xcNBebsrOzubEyZM0btyY&#10;Dz74gBdeeIHnnnuOWbNm0blLF44cPUpWVpbuJhN2WFg5cPJc0Vt05uVLJKdqOHU+heu3Sp9RURPU&#10;2uSapdGwa9N6erYtX5cwwO+bT6O0NKdf13vXCirC8n/+w9pKSf9eneVFQi2TlpbGtm3buH79OqNH&#10;jza6mg1A37596datG+Hh4Zw/L7rkaqOkpCSuJFxjYcQZzl68ydJ1l/n33wNkpKcBkHo3G012HrY2&#10;lrRs6kjrZiocHR0xMTW8lhoYGMigIcNxdmmAha47OCUlBQsLCzw8PKhb997t5xwcHGjdujX2dnYk&#10;JycDYGZmTlqmKbsOqdl24BrbDlxjy/6r/Pr3WQZM2kyLIasYELoT75FrGBi6lfT0mp1ky5dVqoGo&#10;qCg2rFqpXwO4uMc3H797X13CaZk5xF5OYXBPL6yVD37/xAK30zRcuZ7K8IE9UVqWflw7i6o/kEm4&#10;fwkJCSxYsIAOHTowePBgebGemZkZwcHBmJqasnr1am7dKtpqEGo2S0tL2repS9MGNrg5mTHj+aY0&#10;aWCHiYmC/Px80m4n8lP4KXYeSib1bh4LI86zKvI4N28Z3p3GxMSEJk2aUKdOHfILr/9bzMpxkiRR&#10;eDRsXl4+6lu5rDuUz9yILOZGZPHRkhQ+WHCOfKU701+bwdSprzE59FWatWpPyp1M7t69W+gINUuN&#10;S65Dhgzh5eee5tWxz5T4WPRtGDZK83J3Ca/cfZ68vHyG+fvIix7ID3/uJT9fYuQgf3mRUfllGuMt&#10;VEd37txh5cqVaDQaQkJCSh2t2a1bN3r27KlvvYpbEdYusTGn2B99jXqOStyc7VgWeRnM6mJubolC&#10;ocDN2Y5XRremh689KbfTGN63AQOfaIjKvuiPeGdnZywsLcnUaFuVjo6OZGdlERcXx82bN/X1bt++&#10;zZkzZ7h79y5OTk6gu79wi5YtWbToV7Zs3c7iJUsJCBhMkyZN6dC+PavWrOHzL75g7bp1tGzZEp82&#10;bfj0k0/0x6xpalxyPXbsGF+sP8zE8OIfIb/vw9LKml7tGpS7S3jNvxdo7OZI21aGg0se1KZ/46jv&#10;4sTjvl7yIqMyir/xjlCNSZLE1atX+fXXX+nWrRt9+pR+/V2hUDBhwgTs7OxYsmSJuPZay6ivXSZ4&#10;UH2Onkrm3MVU6jlaok44TZYmA7U6kUsJqdjamKFQmOPdsh4NXWxRmFiRLxWdK9+2bVtsbGy4ceMG&#10;ubm5WFhY4N2mDZcuXeLDDz9kyZIlhIeHM2fOHA4cOEDHDh2wtLQkOzubmzdvYmpqire3N+i6q6Oj&#10;o3FzdSXu9GmaNm3Kd99/TztfX6IOHKBFixYcOXoUjS6R1zTlyyzVQIMGDWjVtgP1PYt/pCWrycrM&#10;KHeX8IXEO9xIzWRkv8eK6ym5L+cuJ5NyO4PRw/qVefH+stUSqpu0tDR++eUXTE1NeeWVV8ocDz4+&#10;PgwcOJCVK1dy5syZYm/rJdQ8rg0aE3MhA68WKtwb2tG5bV08PL2xUFrxX/RBHK1v8tOyWPZE30Sd&#10;rOH78DNs2hXH5SsJRRYgUalUdO3aFYArV66ArjX75IABtHvsMc6cOcOpU6do5u7O0CFDqO/mBoD6&#10;+nU0Gg1Dhw7F3NwcdLfszNJoMDUxIT8/H3d3d5ydnWnWrBmZGRmYmZmhUCjIyqqZo4trXHIti5gt&#10;K7C9j1HCv/0Ti4mJgsFPlK11WVbfhu9GAoYPvHf7J6H2kSSJ+Ph4li1bxuDBg8t9n9ZXXnkFJycn&#10;fvjhhxp9LUswtH/vFmLOJvHv0STOXk7nx7/OcflaClJ+Pubmlvi2UvHswMY84WvL7bt3GdGvASP7&#10;N6a+sx2mpkVbr8OGDcOnbVtOnjpFYmIiAFZKJa1bteLJ/v0JePJJfLy99YtUqK9f51RMDK1at2bE&#10;iBH64zg4ONC8eXNSb9/Gzc2NP//8k6lTpvDzzz/Trl071Nev4+zsXGNvmVjrkuuNCzGc2fU3T/i4&#10;6ruEM7NzOZNQcldaTl4+e0+q6dWxBfUcS1+BpDwOHL9Mh7YeNGtSvpa0ULNkZmbyxRdfYGtry+TJ&#10;k+XFpWrcuDHPPPMMGzdu5OTJk+Laay3h4FCHqcEt8XS3oZ6jOVOCW9GiqTOmpqY0bdqCE/EKmjSw&#10;JyffHM/m9WjtriI92wxTc1ssLIped7W1teW1116jZ8+e7Ny1ixMnT5KdbbhUIkBWdjanYmLYtXs3&#10;vr6+vPfeewbHa9y4MUOeeorLV64gSRLjx42jV69ejHnuOezt7fnv2DHeffddg2PWJLUquaanJLHo&#10;hW5kZWbg5GDF1eR09p1S89JXu3nxi+1sOHCJfEkiLTOHb1cf54UvtnPu6m0ysnL5/Z84NNm5DPPX&#10;Xk+oKNsOnCVDk13Gua1CTSVJEidPnmTdunWMHTuWZs2ayauUyaRJk2jQoAGfffZZkS4/oWY6c/oU&#10;Yb/GcCM1l+4dXFmz7QppmaAwMWHvro38d+oCf268yPmEDOrVsWLp+ots3HGRa4nJRpMmQL169fjg&#10;ww957/33uZKQwMJff2Xd+vXs3rOH3Xv2sG79en77/XfOX7jA22+/zdy5c7WL+hdiZmZG165d+eCD&#10;D9h/4AAbIiM5feYMW7dt45/NmwkNDWXQoEEG+9QktSK5/jU9kB9G+fDVk43ITr+LvZMrv2+OY9RH&#10;m5jx87/cyFbi0tKHOUsP0+PVVfR/cy1/7jjL+cS7jP2/rfR9/W8WbYrFwc6KHh2ayw9vVG5ePumZ&#10;xgO3sEWrD2BmZsrgft3kRUItkpeXx7vvvouzszOTJk2SF+vl5ORw6dIlrl+/Li8C3bKI48ePZ8+e&#10;PezevZsyLh0uVGO2VhJ9uzoj5eeyesslPJs5cOXiCTIz0sjOzmLq6MaYmuTjYJPDlr2XaOisZNAT&#10;rrg4lTwK3crKilGjRrFlyxbWrFnDc2PG4NO2LV5t2hAUHMyKFSvYtWsXzz77rNEWMLpW8NNPP82u&#10;XbuYPmMGffr0YfLkyezevZuXXnpJXr1GqRXJtU6jFqjcmtDp6Vd4+a//mLohnrE/b2XIrJ959svV&#10;TF1/gYnhRxj52Z90e+FNer30PuMXRzFtUwKD3/kJWyc3TExMGNjNAzNTE/LzJU6dVzP5k1WMnL6Y&#10;i1cN5xYmJt9hzMxwnpq6iGs3tHPJcvPymT1/C8FvLdVvy8rOJfbCdZ7s3QVHBzuDYwi1y44dO9iz&#10;Zw/Tpk3TT22QkySJvLw8rl+/TlJS8XcgGT9+PK1ateL9998X93utBW7dycGzmT11VEq6d3SmgYs1&#10;3j4dsLK2pW27Lly+YcazA92p42BLRx9nendxQ1JYFtstLGdlZUWHDh0IDQ3liy++4Msvv2TKlCk8&#10;/vjjpU4TQzd/1tXVlbFjx/Luu+/y4osv0rBhQ3m1GqdG3hVn7RWIvjcl676s/XA8SfGxSPl5XD15&#10;0GgLwNLKBoWpKbmadNq1bkDTBo4kqG9zOOYKJmYWKExMUeRl493ChSvX73A9+TamZuaYmoBPS1eu&#10;3bhDYtJtfvt6Fv2fKN+qTGkmdrRsWz0GQJV05whjqlOsVZTu3btz9+5dDh48WOwJKykpiTlz5vDN&#10;N98wY8YMZs6cWaQrrkB4eDgTJkxgyZIlBAYGyotrtJocb/K74kiSxPhgf86djSEtIxvvlvZcu56B&#10;ayMf5nz+C5s2riHy7z8Y2NWcqP+uM7BHA46cusnJ89kMfXoyw0eOwdm5fAM7HyZxV5xawLmlj34a&#10;RP9pXzD2xy30mTyH7i++SY+QmQz78FembojnlYgYHh/9Kgk5KjZEXeJiph2dnp3KpBUneenPaNoM&#10;ep4b5o1RtXmC0V+vZfKa07QbPpHrJg1IU9hiYmJCzy6GN7vOzi6+tXH56nV++H0Vr7w6C7VaLS8W&#10;qqnQ0FAWLFhQbGIFuHr1KufOnQPg9OnTXL58WV5F75lnnmHcuHGlJhahelMoFDSs78isSW1o39qK&#10;WykZvPeKD57N62BqakJuTiZTgxrxX9xtUlIy+C3iNApJItC/Hu4NrDExKdtUrwdx69Ytli5dymuv&#10;vcZnn33GpEmTeOqpp/j6669ZsGABS5cule9SI4iW6yOSFB/Lj6N8sLK04IdPX8ejRRNMTUz44fdV&#10;rFi/nT++e59O7TwByMjU8NffW1m+bjvHYrR3P3H3bs/ef9YVuVNKVVTSrztjqlOsVaYNGzbwySef&#10;kJKSgkqlYubMmSUujVhb1eR4k7dcc3NzGT92MM/3y+Xn5bEM7t2Qu+k55Nr249nnp7Fr+z84ZK3F&#10;zuIOa7YnIeVn85S/G9FnTXi8/+t06NynyHScS5cusXv3bi5evIhKpcLb25u2bdsarC1cHjdv3mTZ&#10;snD++PVXmjZuhHsrD0ImTOCtt97izJkzDBs2jI8++ghEy1V4EIdX/syPTz/GjyN9MFdaI5kpef5/&#10;H9F5UAgdB77Ioj/XkS2ZMPTFN2j/5Dh6Bobi0XM07/zfzyTlWdNnyidMXXuWmRFHqkViFSqGJEkk&#10;JCSQn59P3759kSSJixcvkpsrluqqzdRqNXXtMvn4p+NcupZOxD+XWbfjKv/9dxBNZhqDhj7NoQtu&#10;3Mk0JSNLwsejDkdiM7Fy6Ub9xq31iTU3N5elS5fSsWNHPDw8mDBhAnPmzOH1119n4MCBNGjQgCZN&#10;mvDUU0/x9ttvs2jRIlavXs22bduIj48nMTGRCxcuEBcXx6FDh/jnn3/44osvGDVqFI8//jjfffc9&#10;TZs1w8m5HiNGjiQ3N5dPP/2UOnXq0KVLF/nbqhFqRXLNy88n7lwct+8YLlR9Nz2N2LOx5OQZnqBS&#10;76QSd+40eQ9hnqBtXRfsnRvg9/zrhK6K5bUt1xjzwz8MmfUzAW9+x8Tww0zbdIUnX/8a544DsGzZ&#10;hc7B03h+/nYm/vkfPca9TZ1GLeSHFWq4pKQkzp49i7OzM3379qVhw4bExcUVO2pYqB3q1KmDyt6O&#10;N8Z78VhLK1zqWvDuJG+8WjXC1MwcKysrQl+bw9k73TgUJ7H+oANter3H6Odfp2HDJvrjrFmzhm3b&#10;tpGWlkZOTg5ZWVkGj+zsbNq0acO4cePw9/cnNTWVn376iUGDBuHl5UXz5s3x8fGhY8eO9OrVi5Ej&#10;R/LRRx+xfv16XFxc2LRpE78t+YO533yPg0rFW2+9xYEDB/jqq68IDw83eE81RY1Orql3Ujl64gjh&#10;a8I5efoUy/4OZ2fUTk6dOcXeg3tZumoJcefjWLJiMYeOHSL2bCw79u3kzzV/cvL0CcLXhHP0xFHu&#10;pN2RH/q+efQeRvD3kfSd+in2zg0ws1DSvGt/OoyYyOPPTqa+ZweUtg50CfofgbOXMOr//qLfq5/j&#10;3qm3/FBCLaJWqzlz5gyNGzfmiSeewN3dnTNnznBNd7NqoXZKS0vj0Mkk0tJzuZ6q4OmB7vwacYFL&#10;V9OQdG0DBwcHQl99l74DhtKt55O08W6HtbWNwXHOnj3Lvn37uHLlitGlM5VKJfXr18fLy4sePXrg&#10;6+tLXl4eOTk5aDQaMjMzycjIID09nYyMDNLS0sjKyqJTp058+eWXuLm5kZOTQ1JSEq6urnz++ef0&#10;798fNzc3HBwc+O233+RPWe3V6OSqTlKTcuc2Xdp1ZuSgEQQPD0ZpqeRSwiVMTEwYNeQZhj85nD7d&#10;+5Cekc6Fy/FYKZUEBwYxctBIuvh2JuVOKtfU2iXABOFRSUxM5ObNmzRv3hwHBwdatWpFamoqV69e&#10;lVcVapGkpCT6PG7PH+uvkp6ZzeyfTuBcV4mV2R3AcGCkvb09Go2myMIRkiShUCjIyMgwus6vUqmk&#10;devWdO/encaNG3P79m2ioqI4ePBgiauAWVlZ4eHhQbt27QC4ePEis2bNwtzcnMaNG2Nvb4+drS1j&#10;x4zhpx/m8caM6fJDVGs1Orl6NPegTzd/WjZrCYCdrT1d2nchwD8Av45+1FVp74napGETenXtxaA+&#10;AXRp3wU7W3sAWrq3pE83fzxatDY4riBUpry8PK5du0Z2djbNm2sXMWndujUWFhacO3eO9PR0+S5C&#10;LeHu7s7tDBveGt+KJg3d6Nu1AYN6NcDZrWmRm6EXl1xLujlE3bp1eemll1i2bBnPPvss6BYyycrK&#10;MpieaGlpSevWrenZsycODg6YmJjQtGlTAgICyMjI4NChQ2zZsgUzMzN++eUX8vLyyM7O5sTJkxw5&#10;cpi69rZ4e7Qq9MzVX41OroJQE9y8eZO4uDicnZ1p0UJ7vb1169Y0btyYU6dOcePGDfkuQi1hbW1N&#10;/RY9OXEhn/NX7iJJJvyxOY+BgZNxdjEc8Ghvb09mZmaxC4sYmzji5eXFk08+SdOmTfXbnJyc6NKl&#10;Cx06dMDZ2ZmGDRsyYsQIVqxYwZ9//sns2bPx9PSkY8eO9OzZk9OnT/Piiy/y4YcfsnPnThYvXkxA&#10;QADDhg3jhx9+4Oq1RLr36c+YkIkGz13dieQqCFVcUlISp0+fpmHDhri7u4PuNmDNmzfnwoULYlBT&#10;LTf+pddo0eV1bmXYYdvsRT75eg1ebdoVmWJTXMu1gLwFW3A7OGP3W+3duzcrV65k586d7N69m4UL&#10;F9KyZUscHR0ZP348hw8fJiwsjF27djF27FiuXbtGZmYmDRo0YP/+/ezatYvt27ezePFi5syZw9tv&#10;v13k+as7kVwFoYpLSkrixo0btGjRAqVSqd/u6elJamoq165dM9rqEGqP3v79adXKk0aNGunvpypX&#10;WnIFsLGxoVWrVvj5+dG/f38mTpzIE09oV4KLj4/nvffeY8KECRw8eBBbW1vc3d1x093TVe748eO8&#10;9tprnDt3Do1Gg7e3N3/99VeRpF9TieT6kFy6eomdUTtJvVP0VnYXr1zk30N7Scsoeq0s9U4q/x76&#10;l6SbyfIioRbKzc3V/+pv3drw2r+Xlxd16tTh1KlTpKSkGJQJtY+NjQ2ZmZnFDjIqrls4NzeXnJwc&#10;cnNz8fPzY/78+Wzbto01a9YQHByMlZUVp0+fZu7cufzwww+sXLmS999/n4iICM6cOcO5c+eMjjDO&#10;zc0lLS0NExMTmjdvzhtvvFFsIq6JRHKtQHfS7nL6whk27tjIqg0RJCQm8EfEH+w7vI/4K/GcvXCW&#10;yO2RrN64mvOXzvNHxGIOHztMQmICl69dYd+RKJasXMLZ+LOEr/6DPQf2cOXaFbKyi47gE2qHlJQU&#10;Tp06Rb169WjVynDAh4eHB40aNeLYsWMkJ4sfY7WdnZ0dGRkZxSZXBwcHoy3Xq1evYmVlhZOTE4MH&#10;D6Zz585oNBq+/upLPFq3or6bKz169GDx4sWkp6ej0Wj4999/mTx5Mv369WPAgAFMnz6d69evk5KS&#10;oh9gV6dOHTp06ICFhQWtW7fWD4iqLURyrUBRR/axeec/pGdkEDhoJEHDg+nWyY9zF8/y96Y1bNy5&#10;kYzMTEYOGUXQ8Od4zKsdx2KO8dfav1ixfjlnz5+mx+PdeX7U8/Tr2Z+LV+JZvm45/x7cK38qoZa4&#10;desWMTEx1K9fv8g9XpVKJR4eHly5ckUkVwFbW1syMjKMtiIp1C0sb7k2atSIpKQkNBoNdnbau3N9&#10;/fXXbFu/lm9ee5lN339Gv8d9USgUWFhYYGpqSk5ODqmpqdy4cYPExER++eUXPDw8aNOmDd27d2f+&#10;/Pm0aNGCl19+mdatW/PBBx8YPGdtIJJrBRrwxACmjJvCyEEjaNKgMSYKBb7e7Rk78nlenTCNqeOm&#10;MnLQCBq5NcTM1JSuHboSMjqE/41/lVfHT+P5p1+gnbc2iL1aeTFm5FheHf8qvbr5y59KqCVu3rzJ&#10;tWvX8PDwMHp7MB8fH9LT07l06VKRFolQu9ja2pbaLVyw2lJhJiYmuLi4MHjwYNq0acOOHTuIi4sl&#10;K19i8cbtfLRoGW26dOfYsWMsX76cwYMH07RpU1QqFU5OTri7uzN06FDWrl3Lpk2beOyxxzh58iQ3&#10;btzAzs6Onj170rFjR4PnrA1Ecq0CzExNMTUx/lGYmppiUsNG0QllU3C9NT09HU9P7U0c5Hx8fHBx&#10;ceHo0aOkpha9vi/UHjY2NiV2C5uZmWFpaVmk9Xrz5k0yMzPp3bs3V69e5auvvqJbt+78tnQZHZ/o&#10;w6ix43jvgw/x9PRk6NChrFmzhvj4eFJSUkhKSmLNmjX4+/ujUqm4e/cuGo2GNm3acOrUKRITE+nU&#10;qZPB66gtjJ/RBUF45FJTUzl27BhOTk7FJtcmTZrQpEkTTpw4IQY11QImJiZFunULFHQLF5dcKWbE&#10;8NGjR3FxcUGtVnPkyBGaN2+OmZkZZ8+epV69ejRr1gwzMzOD4xTm4OCAra0tFy9eJC8vD6VSiYmJ&#10;CRkZGWRkZJR6V6LCJEkiKyur2BHP1YlIroJQRd2+fZuTJ0/i6upa5HprAYVCQbt27bh06RI3b1bx&#10;+ywKD6xt27acPn2aGzduFJl+db/J9cyZM1hbW3P27Fm8vLz48MMPyczMJDo6GkmSSr3zUv369XFx&#10;ceHIkSNYWVnh5+dH/fr1OXr0KOnp6Tg4OMh3KVZmZiZnz57VL5ZSndW65Hon7S6rN63mh99/IOZs&#10;jLwYgBNxJ5i/9BdWrl9BRmaGvBhJgkPHDvHzkp9Yu3kt2TniWpdQ8VJTU7l8+TLe3t4lthzatWuH&#10;hYUFp06dIiOjaLwKNcdzzz0HwEcffVRkcYfSrrmiG1EsT663bt3i7NmzNGrUiObNm+Ps7IyTkxMW&#10;FhbcuHGj1EVKzMzMsLW1xcrKCmtra1q1akX9+vU5ffp0uRaGyMrK4qeffiIjI4Phw4fLi6udWpFc&#10;0zPTuXD5Av8e2suSiMVcTbxKHVUdNu7YyN///E3s2VguXb3EqTOniIiMYPOuzajsHbh6PZHFK39n&#10;35Eo4i/Hc+nqJY7HHuevdX+ye/9u6tapx4VL5/l9+e8c/O8gF69cFNNmhAqRm5vL1atXSU9Px9vb&#10;W15soF27djg7O3Pw4EHu3Km4OzgJVY+Pjw+TJ09myZIlfPLJJwY/pgquuRY3Whgjg5ry8/NRKBSc&#10;Pn2aOnXq0LhxYwA6duyIUqnk1KlT3L17t8RjontuW1tb1Go1Go0GExMT/TXetLQ0efUicnJy2Lx5&#10;Mx9//DGDBg2if//+8irVTq1Irhu3aeeWHow+iJuzG6OHBzFq8Cj82nclQZ1A5PZIVq5fyaYdm0i6&#10;eYOenXsycvAonh36LHUdndh/JIpVG1excv1Ktuzewp27d+nbox8jB41g5OBR2FjbsOfAHiIiI9gV&#10;tUv+9IJQbnfu3OHIkSPUqVOn1ORqb2+Ph4cHp06dEsm1Fvjkk08YPXo0//d//0dwcDDx8fHk5+fz&#10;2GOPMXbsWBwdHeW76Dk7O2NpaanvUi74/5SUFO7evatv9bZq1YqcnBwyMzO5fPkyBw4cMDiOnImJ&#10;CdevX+fvv/8mKioKMzMzLCwsuHDhAps2bZJXN5CZmcnPP//Ms88+i4eHB4sWLZJXqZZqRXLt32sA&#10;o4eNZtLYVwgcGEhdVR1MTU3p2tGPSWNfYezI5xk5eBTPP/0CLz33Mp3adcJEocDFyZlRg0fx8piX&#10;eXbos4wa8jQvPvMiE4Im8JhXWwAaujUkaHgQE597iWeeeobuj3eXP70glFtaWhrHjx/Hzc2t2Out&#10;hXXs2JHExESuXbtWaitDqN7Mzc1ZtGgRH3/8MVu3bqVDhw689957ZGRkMHDgQP1cVWPGjRtHaGio&#10;voVqampKdnY2jRs35tChQxw5cgR0Xb329va4ublx4cIFjh49KjuSoYJrs+np6dy8eVM/kCklJYVL&#10;ly6RmZkp34Xs7Gz27dvHkCFDeO211+jWrRtbtmwp8cdBdVIrkqu9rT31XeobrMtawEShoF5dJ5o0&#10;aIyTY12j1wisraxp4NqAxvUbUUdVByNVsLOxpaFbQ6ytrOVFglAuWVlZREdHc/r0adq2bYtJMdO0&#10;CuvYsSP29vYsXbqU2NhYkWBrOFNTU95880327dtHjx49mDt3LnPmzLmvEeMTJ05k4MCBjBw50mDa&#10;zDPPPENISAgTJ07k6aefNthHztvbm1deeYXnnnuO//3vf3Tu3JmpU6cyfPhwZs2ahZWVlUH91NRU&#10;Pv30U3r06MGpU6f48ssviYyMxMnJyaBedVb6t1YQhIdOkiSioqJ49dVX8fDwYNiwYZiYmNC3b195&#10;VaM8PDzw9PRkyZIl+Pj40KJFC8aNGydupl7D+fj48Pfff3Ps2DE++uij+2r1NWzYkGHDhjFw4ECc&#10;nZ31262trenQoQNPPPGEwXZjzM3NadGiBQMHDsTHxwcLCwvc3d0ZNGgQbdtqe/kKUyqV9OrVi2++&#10;+YYTJ04wefLkEgftVUciuQpCFbBnzx78/PxYsGAB7dq1Izw8nF27dtGtWzd5VaNMTU0JDw/nv//+&#10;4+eff6ZTp05s3bqVs2fPyqsKNVDr1q1xcnIqUy9HVaBUKnniiSeYPHlyjWqtFqaQ5JOliqGYvg0p&#10;rI98c5WUmAEpNXx2jJUZuNvKt1ZNiunbOPZ8PQBcXFxKnVRenWKtomRlZbFz504ef/zx+2p9CPeI&#10;eBMqS0mxViOTq1C1lBSAxohYEx6EiDehspQUa9WjD0EQBEEQqhGRXAVBEAShgonkKgiCIAgVTCRX&#10;QRAEQahgNTq5apLVqNWpGC5vXYvkakhVq1Gn1tq/gCAIwiNRg5NrJCH13HBz82PeOXlZZdvOeHMF&#10;CoUCv+/i5YUPz8YQHN3ccOsxj0p8VkEQarjtE7XnM0XXqn1uiZrqiEKhoP1Xlf8qq0VyjRyn+yCL&#10;PKxw8+zDjF+jSS35loOPmIZM3esTjcjqJp6wTtp4G79RXmYocqy23qP4IgtV2MbxRs5dRR+lxVdV&#10;or/bXVoVPqHlRvL9d6mAOwH93OWlD121SK4UJE6lK64NdQ9XJaBBHbedsHHtcWw0nshU2X5VhieD&#10;poUQMiGEkK5u8kKhqtOdPwp+IJVGU8Z6Qi2RW3TR+qJUqKrR2iGeA6drz2fj/KiqZzTNioWEA3SZ&#10;zuSSbyz1UFSP5Krj+dE+Eq8kah+JmUg5mcRETqerGaBeyKDAhajlO1UJ7gR9uYAF8xcwvXvRmwcI&#10;glALeM/lgiQhGX2kMLeLfIeqy330XBbMX8CCaV2pmmc0DauWrQKga9AIXOXFlaBaJdcizJR4DpzL&#10;vs2h2g94xzyWXpRXKqRggM/DGOSTlqo97oMcu/Axkks4xsN8H0IVde8zTy1y7+lyxkOhOCtLdQMi&#10;9irPA/ytNanFxco9BXWMnWv0ZQ86ILS876G89YujXsrCdQD+hIx6FKm1uifXAr0DCAQgmqMn5IUA&#10;GuJXjMfLyko7wMfNDTdHK9wCFhJb0IW3Llh37SOYyGK69eK/8NLW6b8QfQ90chRhAW4o7By1x9Ud&#10;W+E2g6h7e5Z83S45klk9ZMeoZ4UiIFzWEtcQ+90I3Iq8j3ms+rQ9CoWC4HUGOwiPXCTBBXElLwIg&#10;kvHGyguu042LhIRVjPe895k72inw+yoWAM3JeQxyM4wHr9e234vPwjSxzAs0jDNHKzcGfbeKOZ2M&#10;vAb9axtPZFm+Q0IFKe/3vPDnlMr2qc2wctR9vhO1rTeDOrlqVk300tdxq2eFomuY9nPUxDIvwO1e&#10;mZsjVp4z2C4LqPivtK9DMa5wxDxIvJT3PZdMvWIh2wGGhxD8aHJrDUmuekqKrnmeQuQrXjR7eiGx&#10;qLTXa1XaEvXG8fi9pkuBvQcRAMAqIvcX2l1PTeQq7QnNs58/KoDcKCa39GPGRjUo3fEfHULIaH88&#10;XZWgjmRf4VHKxV23iwujfb1BzNmrBpT3rikrgegYEgtVjf3CD6+pq1DngqpjACETgvBvoUS9cTIj&#10;ZkYXqilUJ0avyBVcp1MvJdhnBAvjQFUQF0DUa4OYtSwMP5/JRKp1caMri/1qEKHrZL/6c2MJ6+HF&#10;5NVqMFPhO0Qbq+5KNZFTRzDrsGH1AtpXkcj2mX7FfocGvSdiryLdz/f83ufkT5/v4sFM+zkpz8br&#10;R/MW1Fk6zpMRv8SCqmDsCrB/BoPeC9fGyEY1StdCZXFhDJoaadiCzdX9l+x8dr/xcj/vuXjxLJ2v&#10;Pa8Hjgp8dN3WUhnx2lb5pkqzYQwSIHl+fkFepHXoHckdJAiUlt4t2LhBCkK7HyD5vr1PSskpKMuU&#10;Yj7x1ZUFSRtytNuWDtHWdX37aEHFexIXSP4ggac096xu29og7TEGLih0bJ27KVKmftsFaa639thB&#10;awvX2SCFqLTb3adskBIzC5VJkpSZUmiD/j36SrNPGFbMPPG95K87jsHxC16f91ypmL9cpeC1rdKx&#10;Y8ekY8eOSWq1Wl5cxKOMtaKK+eyMMB6nBXEYJG0otPWeYsoLPjuQUAVJEUm67Tkx0tyO9+KapqHS&#10;BmNlYwyf7ejb7trtHWdLMQbhkynFfOsvqYy9hrJ+h5Sh0j6D/R6tKhdv5fke3s/3vMTPyVgdlRS0&#10;KkVfEvN5wbkQCdyl0EhjZQXnSa0Ln3saibOSXkcJ8XJf77kEJwqOZ/iaH4aSYq2at1w1qHeE0aff&#10;HOIB1ZQZBBm7DduQpWz/pCsq/b14lXi+PosgAKKJvajdFjha23ZVL4tA20a9R70uXNvN4B1CYAvt&#10;tvg43S8qMyuU8vv82qqKbpNR/zqbhana13f02wB9y6OAUnVvQ+S32vfY9dtI3vE2rKj0DmX6EINN&#10;wkMQ/lTR6ROFH4OWyPeoCEqCFi8ksOCWl2aeTJ+pjVxQErroewKMlUXH3pt/mBvJ3E/jga58v/od&#10;PA3CR4nnlOm6XpsSlPQd0mw37KURjDs5C79GbrjJH69t11d54O+591wiDD6nopRjlrJwuK4pCXhO&#10;KzgXgnLSAr4faKys4DxZRuWIlwd+zzLR4QuJB5STQggo4e/wsFWr5Br7np9BUFoprHDz114PUPVb&#10;wL4vu8p3ASBoQpC2G7cwM1/ay4ZnK4cEa08yF8NZerJwiYbt67RfAM+xgRTMmHLv6q/tclgXjHvA&#10;LCLjynMBPp6li7VdF0Zfn4EoIlcAeDJi4CO6gCBou9EKuu2NPEo6od2/QIIHyn516Z8nmIDehkX3&#10;ygrZH8kqAO8RBDSUF5aN0Rg18h0SSqJBnaAu+tAPKHrw73nAzFD9+ak4gaMCDLtKze79V/AQ/8Il&#10;BmXlUfZ4efD3bCB3Owu/0l5iCwmSvZdKVq2SKxrDoNSYqXDtGMTcyAskbg7B09iJBU/ae8q3FcM2&#10;kODhAPGELy/Udk1bxdJ1AF0JHV0odLvPZsMU7X+rN85hkKcVCqv2BH+3HXWpeTaWo4cp2+tTxxCr&#10;AfDFU9dqFipf0GLdNLBiHktHy/eoAN7ti4lrwNuT0kIHQB0bq71e5utZ6onXuDLEqFC64qbiLNb1&#10;Gzzw99wT/06lJcOSPktPPFvKt92Pkp5D5oHfs8yeVSzUAE2nE9pdXli5qlVy9fz8gmFQ5qSQeGgp&#10;0we6V9BFayWBo7TjjuOXLNV3DWvWLdWOouwSzAiDX/4q/L+9QGZsBO8M8dW+Bk004VP74OZegYta&#10;pKUaDGwyRixcUE2pEx/63OzM1FKip2BwivBo1cbveQW/58hf56EB3McEl+mH58NUrZJrZVCOCtFe&#10;F7gYxry9AGqW/qIdbh4wNcToZGSlRyCz1x4lMyeTmOUh2taBeiEzfilpGTxHHJUA8cSXdnZ1ddO1&#10;ONQkGq0bS2x5B9QJlc7oSeJcNPvk2yqYW0NdezWhmER+LhYRPlVAbfyeV+R7Tgtn4RIAT0LHPurU&#10;KpJrUWYBhExSAhoWhm+HhAgW7kB77WtIKe1jMyWeoxaw4RPtBxt7Qj4sqjBf/PqhfZ4fVhmfl1jA&#10;1hNfV4DtLFxhJAITtrMhTr5RqFq2c/Q/+TYNkfMXPtgk/TJQtvTV/ijcsZCIBHkpqLdsKDKAT3gE&#10;auP3vALfs2bdUu3Ygi6hBFdEF/MDEsnVCP9XpuMOaH6cx4zPw4gClJNCi4xEjv5lFquKDGLSEB+v&#10;bbF6+pT060lJ4IQglIBm2Qj8Z0YZ3nwgV0Psxu26Cde+BE/Q/r6LeiOEhYVPkLmxhA2ffG/BCmOt&#10;o1zNQz+BC8Vpj39vADVzJukm6oM2Tn4NJnhJwSeTWuJqOg+kYzAhTQGimPHKQtSFYyQujICp95Y7&#10;Mdq6FirJA37Pq6VyvOcSqVn4rbaH0X/co1nuUE4kV2O8JzO9C8Aqwr6LB9yZ/krRkWfK5FWM8LRC&#10;YeWGl38w4ycOor2jFYN+0QD+TC88+MkI5ZB5RIzRjqmL/tQPRytH/UhoRysrvAIWEq8bzOL5xveE&#10;qABNJOMbWdHMP5jxQX1oZufFjMO+dO2orRf+tCN+X+jaIT7t8QWIm0V7NzfcAqr27aFqJleCXw/R&#10;jpw8PAOvgs/Yyopm41bBmFCClGhXcmrUnjnFLObwYDyZ9YP2NWjWjcfNrhl9gsYT7N8MK88ZRHfs&#10;qo0TwhlRz48wg5HyQmW6r+95NVfae/YtMsLYiIQIlu4HCCBkdFVIrdUlueoSTGnzRuWsAFAan55Q&#10;IldCpmoHNgEwZDYzjHzAnsOnE9gQ0KiJ3RHOwl8iiU4FPEKIuLKNkMKDn3Q9ylYGr0VFwOJ49n0e&#10;iKsZkJuqHwmdmqvEd1oIfgVVbQNYcHYD09tpu6zjd4SzcNl24lUBzI3azr4lc7UnyNxUrApur9E0&#10;lNkTtIGmUatRu7rf52jRWs7oZ1c8eZwqB37Pvm8DtL+mCz5jjSsBn+8jftH3zPpIm9pIBaV+zqo2&#10;eo2O1CupzNFRu1lWphy4gPjI6fgqAU0825ctJHxHPKqBc9m3ZR9LPy94DVaoCl7DA32HBL2SPi+5&#10;+/mel/FzKqlO8WUFY0NkZQVTdGT1iz9OCUp5z7N1oVmS+BULtS3c4cEEGlvr4BFQSJIkyTcao5i+&#10;DSmsj3xzzZW7imDzEYSjInRPCt+XNKw7LRV1wX0NlSpcCy3+UB6aZLWua1iJyqn4RSg0qboF181U&#10;uDoVeq60VNRpFNlXe9ySj/kwKaZv49jz9QBwcXHBxcVFXsVAjY01TapuMfKin4UmWU0qss/zodCQ&#10;qluMXWnriqrQiajyXsPDVVPirbzf85qg6HvWEP6UFcHrIGitxNJyLijxsJUUa9Wj5foIpBbcC7D3&#10;XGaVlFjRrsbk6uqqfdxnYgVQOumO4Vryl0ap0tWTnwRtVUb31R636HahkikL4qToZ6F0MvJ5PhRK&#10;VLpYLZxYqdTXIJRFeb/nNUGR95y2ioh1AL6095FVruJEcjVCc3IO/kGRgIrQj4xPvxEEQRAqQEIs&#10;0cZW3clNZdUrodoRwL1DCW4qr1C1ieRaIDWc4E6DCPZ3w8pnFtGAakpkyd3BgiAIwoOJnk17NysU&#10;jl70CRrP+InjtYND7RwZsSQVVEFsWFX9GjkiuRZQeeKeEEn4Du1cK89p24j/1vhaxYIgCEIF6T1Z&#10;O5gpNZbtyxay8JeF2sGhGiW+Y75n39mlBBRZqLjqE8lVz5dZsYkkJiaSkikR86Xunq2CIAjCw2Pb&#10;lbnRmUg5maQkas/BiYkpZOZkcnRxKF0LjV6vTkRyLaTgYvoDjEkSBEEQ7ofZvcF2NWHAlkiugiAI&#10;glDBRHIVBEEQhAomkqsgCIIgVDCRXAVBEAShgonkKgiCIAgVTCRXQRAE4cFpUlGr1Q/v1onVjEiu&#10;giAINcj2iQoUCgWKrpV7i8n47/xwc3PD8RXtfVVruyqbXCPH6QKkxMd4xMcoPLh4wjrJY8vIo1NY&#10;pZ6shGooYSF9dPHiWOgm9JVJU7BMb8GduoRHosomV3LlG4xQqbh3R8OHT3N4ITOeao/Xe4/mSyM8&#10;RGU5DzmqdPerrAwaon+ZwaBOXszaLy8TqqrY+XPYrvt36nffE1mW81gF8xw4nZAJIYSM88NNXvhI&#10;1M5YrrrJVcfz8wtIkmT8kTKXylz9N3FHGGHroom9mCIvEmqIoLVG4qzgsbkyFw9PZPu3YUQejiU+&#10;SV4mVE2xLF0SD3ji6Q0QzsIVZfnVVrHcR89lwfwFLJjWtUz3Z3/4amcsV/nkWm66i+pqtVp3Y+rS&#10;aEgtqJ9clvqVoeA1paIx9ss37d57LH3wQKH3V9zxhPtXrs9CVr+qhFvBayrmBWmSyxE/hd5fccer&#10;sQ4vZeFFwDuEpTMDAFi1bFWZOkXuPy5KOVcUJ7eGnhf07yvV6N+9XLH8gGpOctXEs2qiFworR9zc&#10;3LQPRyvcAsKISpVX1krdOIP2VlY4FtSvZ4XCcwaRvwajUCjw+kJ3he1cGF4KBc3eiNX+95JBBtfi&#10;2n9lWE/hU8y1uYthtDdWvnG89ljjIiF1O5NbFrwmR0LWFaqXHEVYgBsKu3vv0dFOgdfEVaiLBIqG&#10;+BXj8TIv9P7cHLEyVzBoifbOP8IDKNdnAWhimRcoq2/lxqDvVjGnkwKFIlg/fiD+Cy8UimbMOKn9&#10;7/CnCl/7bU/YxcL1CsWpTPxX7Y2UF1xf1h4n9pc+OBa8pq5h6CIcgNS9YQxyU2BVr1D8WHkxfrWR&#10;+DHy93BztELhNoPachFl+6Iw1IDn2EB8hwQTALDuexYmyGsWUo64gLKdKwo+d8U4IyNSclOJfM8P&#10;N/l5wWoQ4fqPNZJghZHn1otkfInl9zzcWL63vf1X8RC3kD71Ct6XH2Fx9+qVK5YrSM1IrrmxhPVo&#10;xohfYkHpS8CEEEJG++NqBuqNM/DrF0as7ISXui4Y94AwojWgbOFP0IQQAjqqIC6MQePCDSubKXFv&#10;6IprQR+LmQrXhq76h7tTGa/E5RZzaS83U/v/6u3M6teHeecAlSuurkpiz+mCKTWS4JZ+zNiohoba&#10;1xsyxBclEPvLCDzHRVL4N4T6l0E0e3ohsbmg6hhAyIQQAjq6ojKDyC1HC9UUyq2cn4U2Pr2YvFoN&#10;Zip8h2jj012pJnLqCGYdLlwZsHXHtaHrvS491b1Yc23ojltZ+/pyjUabLggTiZ0fjN/E7aSixLWh&#10;K6pzMfoffanrgnHvMYNINbj2DtLGTzsl5MayMNCT4HWF3mFuFJML/h5Kd/xHa9+fp6sS1JHsO3ev&#10;ao2Vu51Vv2qAroSOdgfbQIKHAESxtLgTeHnjgjKeKwo+d/mPvNxYwro6MujjKNSA0lUXU65KyD1K&#10;TEk/AmR0r6J0DzuWddsTYxcS3HU821N170sVS8xZbZVyxXJFksqI17bKNz1UG8YgAZLn5xfkRUXs&#10;m6KSAEk5ZIGUmFOoIGWDFKTSHicwPLPQ9qVSAEigkoJWpRTaQZKkpA1SaAvjz33hc08JkBizwWC7&#10;3tm5kidIeM+VjL7q4srXBmmPCxL4Su/skb0mKVFa0Fv3ml7fJxmUxs6VfEECd+mdEwUbL0hzvZHA&#10;VZq+p9D7liRJkjKllBT5toeL17ZKx44dk44dOyap1Wp5cRGVHWv3/l5IQWvlZXLl/Swk6ejb7trP&#10;tuNsKcbgT58pxXzrL6lAgiDJMKpKf00F8SiP0wLGy+8dF5BUwxdIF+ThcGWB5A8SeErTowxjMeZz&#10;X+2+Td+RYgo2FsTvwAVSSuHvnyRJ0t0UKVO+7SF7JPFW8Dfo8r2UqNuUGR6g3Sb/vuvcV1yUeq4o&#10;7jyVKW14UXuepEWotCFR9qEbfE4bpCBjz61nvNz480oPMZYLPSdIqAKlBWdl76u8sVxOJcValW+5&#10;xr7nh1sjtyKPGVt0FdLCmftdKtCVuT+E4Fr4NkWqAGbP9ARg1ZaCMXwQ/8tsIgHlpAiWDpfdtdUp&#10;gOkTtfs8Cp6fRzC7u+w1nfyeOTsAZSjff9LV8D6zHtOZPQYgnsgtBe2OWI7qumGUSvlPQyUqcU+9&#10;YoWPLRprbo0GMU/XfVXuzyI3krmfxgNd+X71O3ga/OmVeE6Zru0+fBSUQSxdHIK7LBwKRrwqJ33P&#10;3C6Gseg5bTZBABcjiSzo0ouL1v7DzKrobcJsq/+tw0qnIfxXbW9X16AR+kFvyoKu4ZPzWKj7PupV&#10;QFwYPVcUJ2Ehs39NBQJYeuh7AvTdcDrV/nNSErR4KSEtDN9XeWO5IlX55IpGjTqh6COxoJdgywZW&#10;AfQOYURDw10B3D18tf84FKvr8lKzfaP2ylLgQP/CVauAAGZNcpdvJHbdKuIB5YRg/I18ATx9tD8G&#10;oqMLrpi1x783gJo5Xb0Y/2s06mJ6VQSZ1KKxpk6I1w9+KPdnsT9SG5/eIwgwEp+Pkuu0GQTYyrfG&#10;smpFPKAkJMjI98PMk/beANEcPaHd5N7VX9vtty4Y94BZRMbVsmBLW8XS1QBdCR5eaDy5vms4noXh&#10;uh8gBR44LoyfK4oTv2Kh9tr3mFCCypiPqxXX6cwYIm80lD+WK1KVT67FTcVZOkRbHn9OF7Q7xuNW&#10;aJCR/vGU7vqp/u8eT3QUgCftH10D1Thvf7oWOdlBfKz2RK35zq/o+ys80Ep/sncl5IcF+Ku011kW&#10;jmuPm5UCN/8ZrKptJ75yMj4VJ4bpLbTl5f0s1LGx2kucvp6U/VRYOfy76n54GognJg5Aw7weRd9f&#10;4cEpVgXx1n02G6Zo35164xwGeVqhsGpP8Hfba8WPOvWv32sH9hT5ga8kcHSgts5XuuSm88BxUcy5&#10;ojix0drzZMGPvxqnnx9Fo/k+YrkCVfnkWmZN/bUTp4t7TPTXBXEKKaV84R/aEG11vPFRxGWkbBdY&#10;9H0Veswe1f5eZY8QtiUmsu3bEPx1X3j1jjBGeFrh91XhMaHC/SjrZ5GZmijf1VBxAzUqgPrKA0Ub&#10;vqOKvq97j9kE6s9mKvy/vUBmbATv6AZ2oYkmfGof3NzHE/mQxotUDWoiwnVp08gPfKugVdoyzUKW&#10;7ri316OMiwemTqSYIVoPTeXFcgUyuAJbggq56F8OZR3QlDjfX3tRuvcC/UCCkh2V3nFFAqUUukde&#10;phUx2vhzF3/BXqdgwJLHbKMXyPWvVT7AoWCQgny7zr4pSgmQlFP2yYvKLDNxmzS3n25AA0HShkoc&#10;ZFLSRX9jKjvWyjLgokB5Pwv9oJbi4jN2tjZmigweKf016Qd5fGI02u4NvCpmQJPx4+6TQpUlfz9K&#10;lZMpxSwPkdx1A03k36OHrVLjreA7j1Jybehq/KHUDbgpdN6477go5VwhFXOeKl/c3huwFGHsPLEn&#10;VFIaeW3GnldXUkrM3W8sl/ScUsXEcilKirVq33J17dpV2yLdsZCIMg0l98SrE4CGheH3Bjnp5W5n&#10;+2r5xv9n77zjmyjfAP69JE2a7kEXtIWyyt6UvVEBFUFwgQiKoAiIDBeyQVQE4YcoshwgiChLpmxE&#10;9p5lz9JBS/dumvf3xyVpk6alBWTofT+f+xTufe+SXJ7cc+8zS8jZPRwtUFDgCotn2nm9YlC3iRza&#10;kDlvMdvuclXt6N+W4esXyA58jhL+Dzjw/wuU9LtwrFRXDnApRD6jN6+zyi29G8L3Hi2Y4nVxMdPy&#10;rZSKT12adqTw30dx0DhS9YX5rJssmyDDT97rJ3x0CV/4jfz99VpO1I0o+9v6gfJqftEClpjuCw9C&#10;LvJTt4nsc8ycN4sVxbYkbOPIMdt9mayfu6CgvN0nHjlZvgcee+VKjUF80gZgL4O6jmJvnO2ETK5s&#10;WJFP2eX5QTJnD2LEvvySlsj6N7rxjfnbtTHNhNRoKv/jt8VWAmoplF2xKW0dAdYz8J18uY6GRPaO&#10;7Gax7xOXYJ0HeQccXxjBQA8g8xu6vbiAK7bSZ0jk6G/b8kzO0euZZs/fFWE2S9elajmbMYViUeLv&#10;okFP+pYD2MuIdxZYF5g4O41O+Yq7W7sjQqjaUP7Xil9W5JOlTMu8vECigfTNn6sXt5dRr4yw3JwT&#10;EkokbfQYNhAPIHN2N7r9cKXgzS7uKCu255npjs4bZceXn8mVK/Kcf62fj6MsnicHzAx8vYjY3hbP&#10;09cRYAXL15iuUwnk4n7g+OxAejgCmUvo9kTB+2Tm2fVssxRdyBcQOSB/jYBMrvzQk56LzN91ov2q&#10;ZAVM2o+PLN9XrNaxRXBPppO7oLhmYSHk/MImGpPpBYRHlbaiR7++okebqsJDg4C2Yr6V7eWymNog&#10;3/wGnUTffp1EXQ8EeIgmjU35ZzgK/37rhCVzKmePGGjKm0XjIZt8PBC8nmeSuPyVKXcKBI6yWUh+&#10;D4i6gweKJqYxR/8eYrE57aoYpp6EP/oKf/N5cRT+DTqJvv36ik4N/GUTjeNAYTH45Cw3mXUQHoF1&#10;Rad+fUWPNiEmUw7Co1imoftHUaYTezxoWSuO2So/JfouhBAZ6/uachYROIaItq/k+z4aNDHlxiLw&#10;aCKm5suPFbsG5h3nkSdLfdebJ1jLsaO/v/APNJv+64qBA5rkvcdXFptycovzWRPEutf9LefF0V/U&#10;fbav/BvxL2hePDPZZJpz9BdV2/TI91tC/u3dsDr5P84DkzezedTm+7aH2Syb3wxctFzUva9mYSGE&#10;SPijR97rgfAwm61N31V+ebB6b+Z7ncm87dFroOhhNnV71BWTDpoOWt/X+txDt+ad8B+R5cI/ax4l&#10;k+WSUpSsPbrK9XX5YtT9qjARsiF2j5jaNd9FtGyOou7QrdbJ/kIIkXFGzLKdr6kq+q6Isio+YXvh&#10;M05aK3JAdFqYT3PnJIh1Q/MlNpvPu+yyyBAJYl0vs8D0zfvRmIWyQeE/GCGEyLiwXPStY/qRWp3f&#10;Xzw/N7+vIkFsHVrXokzzNn/RaYpN4YMHQFECaI8HLWv5f9h5P/aiKf53IZOwfrioa74hmTb/jlPF&#10;noR8yewFHgIzxJkp5puK+fydxOL8c2LXieFVbN5Dlb5i+YUMKznOewAs7mfNEJeX9S3wngFB4PNi&#10;fni+qeHzxfOBduZV6SuWP2DFKh6gvJkVZsjogt93AU5+YvJBW3/HhcuF/UINxblXWB7w8z30m0nY&#10;O9Xud+VYZ7jYanVjyBBnZnbK9xBJ3v0jJ7/M1hVTr5iPuSxmNc6bb33v/idkuejPmkcJZLmEFCVr&#10;khBC2K5m7SEN34qY1s5296NHZmK+guGOeJS6Q3J0aiLRqZnyXH+PvIwd03kcPfwpWHMhk0RTYWhH&#10;F3887IXEF3Ze87GOHvgXPHHxsJwbO+fPT977LNa1+IeQhm/leG8fAPz8/PDz87OdYsVjI2uU5Lug&#10;SLnJjIsmEQ/8S9k52iLThX+HmXHRJBoAW7kqUo6Lh+Xc2Dl/fvJfi6Lm/cM8fvJmRy5Sl/C0a0/W&#10;04N1YvEdC0qUmHzfla0sWlGE7NmXWfNnKeS3UMT5LFMeBVkuJkXJ2r9PuSo8chQlgPZQZE3hXvg3&#10;yFvmL93kNJ4GU7l8cPjd5cIq/OMUJWuPf0CTgoKCwmNI9KlCKqfFraDvO3J+bNv+PRXF+piiKFcF&#10;BQWFh8CRKXLlNM+q7ejZ/03e7P8mb3auh96nG0sSwaPXOpb3y1dOUeGxQlGuCgoKCg+Btv2HU9cR&#10;Es9uY8m8BSyYt4AFa46S6ViXHjP3cOX7TtaNIRQeKxTlqqCgoPAQcGw+lSMZApGSQFRUlLzFZiAy&#10;jrB4cBM87AT7KDw+FFu5ShIUL/RJQSEPIWTZKQmKrCncLY+lvLl44O/vL2/2osUVHknuJGvFVq5+&#10;Lloik7NsdysoFElkchZ+Llrb3UWiyJrC3aLIm8KD4k6yVmzl2jDIjb+vlKT0lIIC/H0lkboBTra7&#10;i0SRNYW7RZE3hQfFnWSt2Mq1S00flhx50I2GFB53lhyJpl25PFOXVJQdxYQiawp3iyJvCg+KO8la&#10;sZXrG2GlORebzurTsbZDCgp2WX06lrO30ngiINeyT6fTWc2xhyJrCneDIm8KD4riyFqxlSvA1Gcr&#10;0X/ZWU5G2WuFoKCQx8moVPovO8sHjayTCZydna3+XxiKrCmUBEXeFB4UxZU19bhx48ZZ7SmCyj5O&#10;uOjUvPFrOJV9najiWzzBVfhvsfp0LC/8dIr3GnnR2j/vyc7T0xNPT0+ruYWhyJpCcVHkTeFBURJZ&#10;K3Zt4fysOhHNh+svU8XXmR71/Gke4kFpN12RYckK/16EkCPn/r6SyJIj0Zy9lcYHjTxo6G3dTTw0&#10;NLSA6eROKLKmYIsibwoPinuRtbtSrgDx8fH8cDCKrVczORqVTkxq9sPNFVN4aEiSnM5QN8CJduUc&#10;rfwQZgIDA/Hy8rLdXSwUWVPIjyJvCg+Ke5G1u1aumIQwIiLCdreCghWFCV9JUGRNobgo8qbwoChK&#10;1u5JuQJkZWVx69YtEhISbIcU/uN4enri6+tbwFxytyiyplAUirwpPCiKI2v3rFzNGAwG0tLSyMrK&#10;4j6dUuExRJIkdDodzs7OaDT/THFURdYUzCjypvCgKKms3TflqqCgoKCgoCBTojxXBQUFBQUFhTuj&#10;KFcFBQUFBYX7jKJcFRQUFBQU7jOKclVQUFBQULjPKMpVQUFBQUHhPnNP0cLfH4hk1clYDt5IVqqY&#10;/IcxVzFpGORGl5o+vBFW2nbKPaPImoIZRd4UHhT3Imt3pVzXnoljxJoLhPo4KfU3FQrU3zwXm87U&#10;ZyvxTLVStlNLjCJrCrYo8qbwoLgXWSuxcp29J4Jxf15h7otVeK66j+2wggKrT8fSf9lZxj0VwoCm&#10;gbbDxUaRNYXioMibwoOiJLJWIuW69kwcfX8NZ8vbdakZ4GI7rKBg4WRUKu2/O8qcbpXoUsvfdviO&#10;KLKmUBIUeVN4UBRX1koU0DRizQXmvlhFET6FO1IzwIW5L1bhw/WXiY+Ptx2+I4qsKZQERd4UHhTF&#10;lbViK9fvD0QS6uOkmEsUis1z1X2o4uvMDwejihRCWxRZU7gbFHlTeFAUR9aKrVxXnYylR73Cl8AK&#10;CvboUc+frVcziYiIICsry3bYLoqsKdwtirwpPCjuJGvFVq4HbyTTPMTDdreCQpE0D/HgaFQ6ALdu&#10;3bIdtosiawp3y79N3pKTk7ly5QqXL1/m8uXLXLlyheTkZNtpCg+BO8lasZVrTGo2pd0K712noGCP&#10;0m46YlKzAUhISMBgMNhOKYAiawp3y+Msb6mpqaxYsYIhQ4bQsmVL/Pz88Pb2plKlSlSuXJnKlStT&#10;qVIlvL298fX1pUWLFgwcOJBly5aRkpJie7r7itFo5Ny5c6Smplrtv3XrFitXrmTChAl0796dRo0a&#10;UblyZby9vXFwcMDBwQF/f39CQ0Np3bo1ffr0Yfr06Rw6dIjc3Fyrcz1u3EnWih0tLA3fipjWznb3&#10;f4a0NDh7Fk6cgNu3ITYWbt2CpCTIzJTn6HTg5CT/rVoVgoMhJARCQ8Hd3faM/x2k4Vs53lv2Z5Ut&#10;Wxb3O1yM/7qsKdwbj6O8LVmyhKFDh5KQkIDRaEQIgWQ0UloDPjZLoDgj3DSAUKmQJAmVSoWbqyuf&#10;f/EFb775pvXk+8RHH33E9OnTUavVNG/enBo1arBr1y5OnjyJ0Wi0vGezOtGoBS56+dikVAlh6odq&#10;3lQqFd7e3rRq1YouXbrQtWtXtFqt9Ys+BhQla4pyLYTLl2HdOjh4EI4dk/+fmwtGo5xYbL5q9q6e&#10;JOVtKpX8NzBQVrhNmsDTT0PNmrZH/XvJL4D+/v74+vraTrHivyZrCveXx03eNm7cSJcuXcjJzqaj&#10;o6CDHhpqobIDOEpgW79CAJkCLhrgSBZsyIQ16aDRalm8eDHdu3e3OeLeyMjIwMvLi0zTKkKtViNJ&#10;EkajERe9kUqlwdsD/L1AqwadFpwcwc0ZXBzB2xVcXcBJCwmpcOgc7DwGRy9KCFSo1WqCgoIYMGAA&#10;b731Fi4uj0/EdlGypijXfMTGwrJl8MsvskI1GPIUqtEoz3F3h6AgcHMDPz/w8AC9Xlag6bL5ndhY&#10;OH8ebtyAjAx5nySBWi1vGg1UrAgvvAAvvwwVKuS9h38j+QXQz88PPz8/2ylW/BdkTeGf43GTt5de&#10;eolly5YRqIZtflBOA2rpzj47I5ArICoXno6FU9nQokUL/vrrL9up90S3bt1YsWKF7W4w3ddU+RYT&#10;YHoYMD0USOaHA9Nfb3eoWwma1YDq5SAmARb+CX+dkNBqtfj5+TF8+HDeeecdNBqN9Ys9ghQla/95&#10;5Wo0woYN8NNPsHWrrAyzs2Wl6uEBLVtC7dpQowZUqSKbetVq69WpWajyr2bNCjkyUjYnnz8vm5S3&#10;boWYGHlFq9XKW1gY9OgBr7wCjo5Wb+9fQVECaI9HVdZSUlKIioqicuXKtkMKjxCPm7wNHDiQb7/9&#10;FhXgpoL6Wnmr4gB+avBX5ylaIxBjhNhcuJQDB7NgfzYkGSEXeOqpp9i4caPNK9w9u3btol27duTk&#10;5Fj2+ftCdhY4aMFRK7vBXJ3AzQUC/MDfB3y9ISsbUtMg9jZExMCla3A9UlbGGjWoVeDlBp2bQlgV&#10;+H0nrN0nodM50qxZM+bMmUP58uWt3s+jRpGyJooJw7bY7nqsMRiEWLJEiAYNhHB1FcLBQTb2OjkJ&#10;8dJLQvz+uxC3bgmRnCxEeroQWVlC5ObanuXO5OYKkZ0tREaGECkpQsTFCbF+vRD9+wvh7S2/pkYj&#10;hLOzEFWqCPHdd/Jr/Ztg2BZx/Phxcfz4cREdHW07XIBHTdaSkpLEp59+KsqVKyc8PDzE9u3bbaf8&#10;pzh79qxo0aKFGDBggDhz5ozt8EPncZO3sWPHCkCEahHuKoRGQjhKCGcJ4aqS9+XfXFUIFwmhlxAO&#10;EsJFJR8LiN69e9ue/p5ITEwU3t7ewmSNFsiuXiFJ8l+VCqFWIzRqhIMGodMi9I4IV2dEWG3EhGGI&#10;8C2IpJOIhOOIK7sQv85CDHoN0bCWfKyjFuHmhOgQhvhqIKJaWYRGoxGlAwLEzz//bPuWHimKkrU7&#10;WR7+lezYAa1awdtvw9GjkJICDRvC11/D6dMwdy48+yz4+ICrq2z21Wrl1WZJUanAwUFekbq4gLc3&#10;tG8P06bByZOweLHsg83Kkle3I0ZA48bw2295pmiFh8fq1atp2rQpkydP5tq1a+Tk5ODq6mo77T/F&#10;sWPH2Lt3Lz/88AMtWrTgvffeKzSRXqH4POsMf5SBeb4wxAM6u0AzPVRysN6aOsLTLvCOO8z0gTWl&#10;4UWTm9LLy8v2tPeEm5sbx48fp1KlSpZ9vXqV49tv67F4cWN+/bUJS5c2Yc7cBkz6tBav9ChHvfql&#10;0DpqOXIavvgOmr8APYbAhh3yqrbLk/DZh/DnQjiwCgb1Bp0jbDsKY3+AYD94uY2BmJhoBgwYwKRJ&#10;kyyBUo8VVqq2CB720939ICJCiH79hPDykleLkiTEU08JsXGjvKJMTxfCaLQ96p8lM1OI+Hgh9u4V&#10;4oUXhFCr5c3DQ4gOHYQ4dMj2iMePop7u7PEoyFpWVpb48MMPhaenp1CpVMLR0VEMGjRInDx5UmRn&#10;Z1vm5eTkiNjYWBEfHy+M/5DwpKWliejoaJGWlmY7dF8wGo0iPj5exMbGipycHNvhAqSkpIgvvvhC&#10;lC1bVgDCyclJVK9eXfz111+2Ux8Kj5u8jR49WgBiuCfiVFnEsWDEoWDE/iDE3iDEbpttb5A8digY&#10;cTRYPuYDT3lV+eGHH9qe/p4xGo0iMjJSODg4CAcHlYiKelakpz8vMjO7WbaMjOdFWtrzIjGxi4iL&#10;e05ERz8r/vyzhXjjjXLCz89RaB0Q7q6IOtUQP01DGC4ixBX5b/IpxPU9iC8+Qvj5IHQOCF9PxJBu&#10;CBe9JFxcXMT7778vcu/GdPgPU5Ss3cVa7PEjNxdmz5b9pz//DPHxUL06rF4trxzbtJFXlObApAeJ&#10;TgeentCgAXz3HWzeDK1bQ2IibNsmr2o/+igv3Ufhnyc7O5u+ffsya9YsEhISaNq0Kdu2bWPSpElU&#10;q1YNBwcHhBAcPnSIHxbMZ/GiRSz88Ud++v57zp07Z3u6uyY1NZU1f/zB/LlzWbpkCfPnzuWPVavu&#10;a07jhQsX+On771n4448sXrSI7+fN49DBg0WuFFxcXBg4cCB///03Y8aMQaVSER4ezgsvvMBPP/1k&#10;O13hDri5uQGwMAX2Z4JGkqOEnVXgqgJ3m81VJY85SnLg05Z0+N5UV+JOaUd3gyRJODg4YDAYKFvW&#10;CT8/R/R6NTqdyrI5OqpxclLj7u6At7cWPz9H2rTxZdq0Ohw61J45cxtSu24pTp6D98bDM33hxFk5&#10;fsXVGQL9YWAv+Ps36NEF4pLgh43QIUygIY1vv/2WESNGFCmXjxr/euWalARvvgmffAJXrsgKdPJk&#10;WL8ennxSVqqPQnqVRgNeXtC8OSxZAosWycFTMTHwzTfw3HPy+1f4ZxFCMHDgQJYvX05aWhoDBgxg&#10;2bJlNGzYEHd3d1Qm38D2bdvYuWMHcXG3SUtLIy0tjeiYGNavW8fRo0dtT1tiUlNS+PWXXwg/c4bU&#10;1FTS0tJITU3l7NmzLPvlF5KTkmwPKTEnjh9n3Zo1RMfEWD7D7fh4/tq5ky2bN9tOt8LZ2ZnAwECG&#10;Dx/O+vXrCQ0NJSYmhuHDh7Nw4ULb6QqFkJqayoYNGwCIM8D7cTA8DtamyQFLBju6JD4XjmXBgiTo&#10;Gw3jbsNtUz2GtWvX/iMmeoPBgBACR0d1sRcgDg4qPDwcCAzU89JLQfz2m2xC9ivtyrY90Ol1mDJH&#10;zsqQJHB2ggrBMHUk/G8M5Bphw35oUUugU6czb948Pv/8c9uXeWT5VyvXY8egUyc5vSYhATp3hu3b&#10;YdAgKF1aXjXeKxcvXmTZsmX89ttvXL9+3XbYQnZ2NunmXJ0icHAAX1/o1k1exQ4eLKf47Nghr2K3&#10;bbM9QuF+MnfuXJYsWUJGRgYjRozg008/JSAgwCot4MKFCxw5fJjMzEyC/Nx4KqwC7RqEUMpdT0Z6&#10;Oju2bycuNtbqvCVl86ZN3Lp1i9zsLFxTruOVcBrXlOsYc7K4FRvLpk2bbA8pEbdv32b7tm2kp6fj&#10;4QjNgjW0LquhjKtEZmYmx48d49zZs7aHFcDNzY3GjRvzxx9/0KRJE27fvs2IESP4+++/bacq2BAR&#10;EUHHjh3ZvXs3wb4uvPFUBSQnHTvS4fN46BcDT0fC81HQPUr++9RNeCka3ouF+clwNBs8fZ0Z3DmU&#10;sn6uHDp0iA4dOnDx4kXbl7snXFxcUKvVREZmYDAUDAZ5663DzJx5gYsXrSs4mdHr1fj6OvLMMwH8&#10;+WdLho+oQnySms++hdffhwTTs6IkgZcHvP4CLP8O1BrYdgTa1xeI3DS++OILfvzxR9vTP5L8a5Xr&#10;9u1yHumBA/KT0ejRMGeObA6+H/EoGRkZDB8+nHbt2jF48GAGDRpE69atGT16tFXYOsCiRYuoV68e&#10;derU4f333y9W2S+9HsqWhXHjYMECufLTuXPQuzd8/73tbIX7wc2bNxk/fjzp6ek888wzjBw5Ek9P&#10;T9tp7N29m+zsbHw9nQmrWhpvDz1+ns40rRmEi15LRno6+/fvtz2s2Ny8eZMLFy4ghMA1LQJ9ZhwO&#10;ORnoM+NwSbmOEILLly4RceOG7aHF5sD+/aSlpaF3kGhYWo2PkwpPvYrafmp8nSSys7PZs2eP7WF2&#10;cXBwoEKFCixcuJAqVaoQGxvL4MGDi/Uw+V8lNzeXPn36sH//fioHODLmlep0axrE1283YHDXKoTV&#10;CcDD35VUrQOXDRLns+FKrkSiRoPkpie4nBcdmwUztlctprxRl04NSjOhZw1qlXPl6NGj9OrVy1L0&#10;4X7g7OxMgwYNSEzMYf36aNthGjb0YuvWWzz11F88+eRfzJt3mcRE6/sggKOjmqAgJz74oAorVzbF&#10;w8uJFRvhxUFwKy5vnrMTtGkMP04FoySvYPs8JUhPS2bkyJGcOHEi/2kfSf6VynXdOnjjDbh0SY74&#10;XboUhg6Viz6o1bazS47RaGTgwIHMnz+f69evk5GWSlqqXGB71qxZDBs2zOIbuH79Oh988AHubq7U&#10;r1uLuXPn8vvvv9ue0i6SJJuKX3gBVq2CypUhIkL2wX71le1shXtlxowZREdH4+Pjw4wZM+wq1ttx&#10;cURFRQFQo7wPjloNKklCpZJw0TtQpWwpAM6dPVug1mhxMR+rzs3EMfM2ksgFBJLIxTErHo0hHYPB&#10;QHh4uO2hxSI3N9eyKq3oqcbZQbIUAtBpJEJLyT+SWzExxNopSG4PSZIoX748s2fPRqfTcerUKRYs&#10;WGA7TcHE7t272bVrF2W8tIx8qQbl/V1wdtRQupSe9nUDeOfpSkx6rTazB4Xx47AmLBzRlB+GNWHe&#10;4DC+6lePkS9Vp1fbEBqHlsLX3RG9Tk2wrxMfdqtKpQAnDh8+zPr1621f9q6RJIm33noLo1EwYsQJ&#10;1q+PsqpO99JLQXzzTT2WLm3MU0/5s3TpDVq02M64cWe4ejUt/6mQJPDwcKBNG19WrmxGjVpe/LVf&#10;jiiOz+ft0GqhY2v48mNIzYA1e+H1DoLoaDmK+FFvYPCvU64rVsCAAXDtGpQrB7/+Ch07ykFD94vf&#10;f/+d3377jeTkZF7r3okVC75gxfwv6P50WxITE1m4cCFbtmwB4PLly0RHR/NW/z58OnE0qakpnDx5&#10;Ekx+jOI8XTo7Q9Omsnm7ZUu5AtRnn8GECfbLLyqUnMzMTBYvXowQgrfffpuQkBDbKQBERUWRm5uL&#10;zkGNn1fBMm2BvnJwSmZmJrF3aRqOiIgAQJeVZFKseUjCiC5bvgPd7cr19u3bZJhKhwW4FHSgeTup&#10;0GkkcnNziYyMtB0uFJVKRdOmTenRowcGg4FZs2YVy0rzX2Tbtm1kZ2fTppYfAV561Cr5e5AAvVaN&#10;p4sWPw9HynjrCfJxkrdSTpQp5USAlx4fdx1uTg5oNXm3cJUk4evhyBN1AsjJybnvlZq6d+9O7969&#10;uXQplbfeOszzz+9m06YYjEaBq6uGwEA99ep50rdvCPPnN2DUqKqcOZNEhw67GDDgCJcuWZuMtVoV&#10;NWu689NPYdSr78Wug/DGB5BmqmoH4KiD17pCz+cgIhYuR0HzmoKDBw8ycuTI/Kd75PhXKdcNG+QV&#10;6o0bcrH8X36Rc0bvd9WjmTNnkpqaSrOGtRjy5ktUCgkktEIwHw7sRc0qFUhOTmbWrFkAhIaG4unp&#10;ydRpXzNg0DCEgNq1a/PJJ5/QuHEjwsLCeP3117l06ZLty1jh4CCbtOfPl6Ob4+Lgf/+DKVNsZyrc&#10;DXv27CEmJgaVSkWvXr0sgUu2mCN1nRwdLDfE/Dg7atCo5WNT7vLJ2vwa6tx8d5l8qHPlB7K7jRpO&#10;SUmRC8MDztqCn0ElgZODvL+kqwOtVsvAgQPB9GB55MgR2ykKplgNgNAybgVqB98rlQNlv9f99ru6&#10;urry2WefMWPG/3ByCmLjxhj69TtE1657WLcuCqNRoFZLeHg4EBLizLPPlubLL2vz9dd1ycjI5bnn&#10;djN9+nmysvJ8tmq1ROXKLsyb15DQKu5s+gtGT7V6WVxdYOJwKBcIe05Du3rg6ZzDokWL+OOPP6wn&#10;P0LYv4M8huzcKQf/mBXrokVQv76slO4nkZGRHDp0CIBXu3WklJe7pdODbylPej7/FJieTBMTE/H1&#10;9eWHH34gMCiY7Bwj06ZNY8OGDcydO5eyQWWoX68Wmzdvok+fPgXaOdmiUsk1iefNkwO14uPlYhSP&#10;iX//kebEiRMYjUYqVapU6KrVikJCJiVJuvd0AdPx9l8BJNPp7/p18h1XyMe4J2rWrEn58uUxGAzs&#10;3bvXdlgBLM21HbX3wU9lg/mc9hp43ysBAQG89tprrF69mk8/nYKTUzCbNsUwcOARXnxxH9u337KI&#10;l5OTmrJlnWjVyoeJE6szcmRVVqy4yYsv7iU8PO+hTaWSqFbNlTlz6uPsouWH32H99rzXBAguIyvY&#10;jCz4dTt80gtSUpIZNWoUiYmJ1pMfEf4VyvXUKXjnHblzTXCwHABUt66c3nK/OXv2LFlZWahUEo3q&#10;VrMdpnlYbTCF2F+6dAm1Ws2TTz7JrFmzmDt3Lh06dGDlypV06dyJr6ZOZtL4T5gwdiT79++3mJKL&#10;QpLkQv//+1+eiXjMGDmAS+HuMUd6lytXrsiC4U5OTgCkZ2RjT7VlZBkwGuURJ2dn2+FiYT4uV2U/&#10;nN2gknPHnO/x/AJIzyn4KQSQYdp/N6+h1WqpWLEimFavCgWR/omnGhNm5VaY9eVecXd3p0qVKrzx&#10;xhssX76czz+fxu3bKtavj6Jfv8P06XOAAwfy0oG0WhVBQU4891xpvv22HgEBel599QAbNuQFRqlU&#10;Eg0aeDJhQg0Sk2HsdEjOt9ZQSdC5HTzVEi5EQEIKdGoE4eHhzJgxI2/iI8Q/c/UfICkp8N57cnF8&#10;Pz/ZbBoWdn8Cl+xx+/ZtAHRaLZ7uBcOOfbzynLsJCQkA6PV6ypcvT6VKlcjNzSUxMZGGDepTtmwQ&#10;ZcqUpmWLpuTk5HCjBD60ChXkco1Vq8qr9aFD4epV21kKxcVsNbAXxJSfgNKlAcg25BKXUDAaNjIu&#10;BWGKoPXxkQt6l5SAgAAAsnTudpeWWTq5UID5vZSUUqVKWXpnxqQVVK4JGUaycuX9d/sa5gLm5t+L&#10;gjVmxWe8W+tDEZgtGv+UcjXj4eFBtWrV6N27N2vXrsXd3YdLl1JZvvwmvXsf4N13j1ql5jg7a6hR&#10;w51PPqnKyy8HMWLEcVauvGkZd3BQ8corwbRt68vxcPhusWUIABdn+Pgd+d8//QnDXgRHh1y+++67&#10;R/Ih7p+9+g+ASZPg779lZTptmryas2cKFkKwffv2e06w1uvlDsDZOQaysguGmmfkC1DS2UmkDQoK&#10;wtvbi19/W86Z8LPcjIzk2zkLkCSJ2rXlVW9xkCS5U8/XX8vBWqdOwbBhSiWnu8VoKuSsvsNTmZeX&#10;F35+fggBp6/cIjdfAeisbAPnrsvKpHyFCna//+JQtZpsEclVO5Kps64Vm6nzJFcjr56rmeaVFAcH&#10;ByqYV5YJRrLyVSowCjh/24gQUMrH564fEBxMP8K7jZj+t2NWfP+AbsVkOPnHlasZDw8PmjVrxnff&#10;fYejTkd6uoHoiBQWLbrGiy/uZfr086Sny4FtkgRBQXr69g3h7bcrMHLkKY4ezTPreng4MG5cdSSV&#10;im8WQpRNsHpYbejQCq7FwLnr8OoTglu3bjF79mzriY8AD+bq/0OsWSObgLOyZLNw586FV1uaNWsW&#10;77zzDt27d7+npxxzu7Hc3FzCLxZcKh47cwFMgl3BTqNWNzc3Jk6cxMmTZ+jx6pt0eb4nP/+8lP79&#10;+1O/fn2ioqJYvHgx77//Pq+++iovvNCdIUOG2PVdqVRyRadPP5V/pH/+KV8PhZJTXP+lRqOhcZMm&#10;SJJEdHwah8KjuJWQRtTtVPadiSQxNRMHBwcaNW5se2ixKV26NOUrVEBIKlKdy5Ch9yXHwZl0Rx9S&#10;XYIQkopyISEEBgbaHlpsGjVujIODAylZRo5GG4lJMxKXIThxy8itNPmBoXHjxkWayBXuHrNZ+J9c&#10;uf6TpmdbNBoNTz75JMOGD0cIcNVDt6Y5hJ9OZOrUc/TsuZ9Dh/IWNl5eWnr1Kkv79r4MH36czMy8&#10;qPKwMC9eeCGIiCiYs8SyG0zRw2/3lJuaLN0Og58HJ51g0aJFJN2HqmX3k8dWuSYmwvjxcPs2NGki&#10;d5Ox18BeCMHs2bOZMmUKPh569u3by9KlS22nWTAajRw7dowdO3YQF5cvq9lE2bJlLUpzycpNVjdl&#10;o1GwdLVcNq5OnTpWXenNSJLEK6+8wvc//MBTHTrRvEUrvpw6jZEjR7J161ZeeOEFRo8ezeZNfxId&#10;fZPU1CQ2/bmR/v37M2PGDMsKy4xOJ/eBfeEFuZLT1KlysQmFf46KlSpRv0EDDLlGrkYncuBMJIfC&#10;I4mMS0GSVLRo2dJi2r0bHBwcaNOmDd6lSpGr1pHmHECyaznSnEuTq9bh5e1Nm7ZtcSjsSbIY+Pn5&#10;0ap1aySVmpjUXE5E53IsysCNpFwMRqhXvz6VQ0NtD1O4T1hWlfdft/7jPtfC0Ov1DB48mPr16xOb&#10;BBUDYdFI8HPOZMMG2R87f/4Vck0uBw8PB0aMCCUyMoM//shL+dLpVAwfXgmtTsX3y/KqN5lp1QiC&#10;SsOhc3KJxKbV4datW/el7Oj95MFe/fvI7Nlw/LhcyWjSJLD3EC+EYObMmXz22WdULuvPu2+8gCHH&#10;YPcJRwjBnj17GDRoEK+//jqDBg2iT58+Baot6XQ6+vXrB8Cmnfv56bf1ZOcYyMzKZu7PK/n7wHEA&#10;3nrrrUKf+j08PHjyySd57733GDFiBN27d0elUvHxxx+TmZHGhLEfMWf2dKZ/+SlTv5jEd99+RfmQ&#10;YKZOncqYMWMYMmQIAwe+w8yZM4mMjMTDQ65AVaaMnN87dqzcrECh+BR35YpJBpo0aULbdu1wcfMg&#10;MTWTpLQsfHx86dCxI7Xr1LmjeflO+Pj68vQzz1CzVi3QOmHQOCFp9VSvUYNnnn32jg3A74RaraZm&#10;rVp07NQJX/8AUrIFyVkCZzcP2rRtS9NmzXC83zlsChbMq0qz3EUlZLDz1C1GLzrBlN/PkJpx9+b0&#10;h7FyNePv789HH31EZjas+AueagjffwBvdjRy4kQikyadYcKEMxhMrojgYCdeeSWIWbMuWgIBAWrU&#10;cOfJJ/25GQPLbXq/uzhD946Qngm/7YAmNeTPbM7ieFR4LJXr+fPw7bdyWcPXXoNmzWxnyHzzzTdM&#10;nTqVauXL8PHg3uw9dBIBtG/f3jLHYDCwadMm3nzzTd555x02rl9P/WplKe3tzObNm1m8eDHbt2+3&#10;UrJ9+vShZcuWJCWnMmfRSt4YNpG+wz7l+6VrSU3LoEOHDnTr1s0y3x5arRYfHx9OnjzJ119/zZgx&#10;YwgPD2fUJ+/zfNfONAprQM2a1alerQotmjfl88nj8PJ0Z968eezbu4fjx47wvxkz6NWrF1u2bKFK&#10;Fbk5AaYKVY9w+te/Alc3N2rXqUP16tUt+5q3bEnVatUsfnlbkpOT+fnnn/nwww/58P0RLFq0qNA8&#10;UpVKRZkyZWjRooVFybm6udGyVSvKlClzX1Yler2eKlWrygrcRPPmzalTp46lU8u9UpKHlv8SeQFN&#10;kJxuYNLS08zfeIkTV5PYdSqGSUtPkW2van8+bsSm883a83zw/TGGzTvC6EXyg/2D9rna8tRTT1Gv&#10;Xj1OXJLzUutUhA9egZmDIepmOt99d4mZM2X3mSRBnz4hnD6dzNmzeXnbDg4q+vcvj9EIPy3Pd3IT&#10;vbrKxy7fCXXl8IFHLqf64Vz9e+TLL+HmTXmlNny4/QL88+fP58svv6Rq+dJ8MPBVLl6NYPHKP+nS&#10;pQtNmjQhLS2NFStW0Lt3b4YPH87ff+2gYfWyfPpBXxrXrcb5y9fJyclh0qRJvPfee8yZM8dybj8/&#10;P7766iuee+45om7d5u8DJ9h96AS3E5N56aWXmDJlCt7e3lbvx5bU1FTeffdd3n//fX766Ue2bduK&#10;RqOmSaOGODlZ35xVKhVVq1Rm1sypfPv1VP43/TO+mjqZCeM+JjY2hvfff5+TJ4/x0ktyu7rUVPj8&#10;czAV4VEoASV52nd0dCQqXwWjxMRESxSuLZcuXeLNN99k/PjxLFiwgAXf/8CECRPo+8brhSb7S5JE&#10;VnY2WaYotYyMDBwdHUv0Hu+EVqu1ilJPTEpCb0o3UvjnyB8tvGZ/BOHXE6niLXi7Zxvalsvl8MXb&#10;zF0vKyBbcoXg+82XmLzsNNuORZEQd5ustBTCb2Yw8qdjpGTIC4GHpVxdXV15/fXXycqBxabswmBf&#10;ePUJ+GYoJCVkMX36eQ4dkrMpgoL0VKniyo4d1tFLLVv6UKaMniOnCgY2VasEFcvBxZvgaPrJXbhg&#10;/3o9LB7O1b8HDh+WSxwKIReNsBMzxA8//MBnn31GuQAvPnjnVTKzspkxbynB5SowbNgwli5dSs+e&#10;PRk1ahQnjh6iTVhVJo7oyzPtmnHy7CW+/fF3IiJjaFy/Jv1e6kBKYlyBSiD16tVj8uTJ1KhRAyEE&#10;jo6O/PTTT4wfP54aNWpYzbXHggUL+OWXX+jwZBtmzvic+XNmsnTJD3jlS+WxpVnTRnR+tiONGzUk&#10;rGF9nu/amWlTJhEdHcn06V/h5QUffyzn9x49CmvX2p5BoTDuZoV17do1K8V07MgRS1nB/KSkpDB8&#10;+HDWrFnDjWtXqV7ajepl3Im4fpU1a9cxdOh7ha5g9+3da4m4zc7K4sRxeXVyv7hx4waX81UHO3Xy&#10;pFJw/wFgiRYGdp6KwUMPdX2yaRdWnuo+Eg38BRuPRLH/nHUqU0Z2Lp/9eoo1+2+izU6iU/kcnqyk&#10;4s2eT1K5rBd7w29zLkJeAT4s5QrQtWtXdDodWw6DweSicneGl9vAwK4QEZHB0qVybrlKJdGqlS87&#10;d1rHuLi6aggL8yI9Aw7Z1OnXaaF9M8g2wMnL8irWXPP7UeHhXf275Ouv5cpElSvLHWJs5eePP/7g&#10;008/pXQpVz4a1JsKZQP5as4SktOzadqkCVOmTOGLL77g1s2rdG0fxrhhr/NEy0acDL/I1O8W8/Py&#10;jXh7efDl6MGMGtIHZydHEpJSCgQnSZKEr68vMTExAOTk5NCwYUNCQ0PvuLJISUnh66+/pkH9Ogx5&#10;dwBPtGtD+3at6fxMR0sKgz3UarXVuF7vSOtWzWnbphXr128gOzub5s2hbVvIyZH7wCq+13+G3Nxc&#10;9u3ZQ3Z2tmVffHw8J+106/j555/5888/Ebk5DOvWnMFdmjC4SxOGdWuOJHLZvHmL3R6o165ds1rV&#10;ClOD9rste2iL0Whk7969VpV8khITOX6fFbhCQfL7XKPjMymlB73agEhPxKtUKRoHgpYcftqSl9mQ&#10;myv4/Lcz7D4dS2P/bFqWhQpeEq2eaIWfLosKDrcxCoGrk+zvv9N96J8kICBA7vGbIKfNmHHRQ58O&#10;sjLcsCHa8lDbvLk3+/bdtvK7ArRoIaeC7T5stRuATm3kv7tOyost2/iYh81jpVzDw+X0G4C33gJ/&#10;f+vx48ePM2bMaJx1Eh8O7EW1yiGcPneZ3QdPkJqaysY//+TS2dP0fK41Hw/qRVjd6hw6Hs6Ubxex&#10;8PcNOOp0vPfmS7w/4FXKBZfh19Vb+ObH30lKTrVbXGD+/PmWiGKDwcD3xewFd+jQIa5cuULvXj0I&#10;LJOXpF9YAFRRODg4UKF8CPHx8WRlZaHXy2lJkiS329u92/YIBXuUdOV64fz5AkU/jEYjhw4dslqF&#10;5uTk8N1335GZmckT9SrRKSyUiqW9qVjam45hoTxZvxJZWVnMmfOdlaI2K++szEyLmVatVpOUlMSR&#10;w3buNHfBpYsXuXb1qtVNWAjBkcOHC11JK9wfLCtXI2QbjOhNP/1b167gUzYEN0doWRbORSRz5KJs&#10;Pl2+5wZ7zsTSPsRIbX/wcpKo2LApagctEacOcyUmDQeNijJesrw8zJWrSqXC398foxHibZ4FKwdC&#10;kC9cupRKXJws8/Xre3HrVhY3blhbTRo1kvO8DxZ8ZqVRHVCrYP8Z+f9lypSxnfJQeXhX/y749Vd5&#10;1RoUJKef5CcjI4Nx48YSHRnBR4Neo2aVCnILLa0DTk5O+Hi507phVcYMfZ3uT7fh4LEzfPHtIn5Z&#10;tQm9o47Bb7zA0LdeIcCvFMvXb+ezmT/y58596HRafLw9CvjFLl++zJw5c6xSY3766SdOnz5tNc8e&#10;586dw2g00rhxA9uhu+Lc+QtotVpLB5I2baBOHdnnOn++7WyFeyUnJ4f9+/aRk5NjlWuq1+tJTEjg&#10;aL7AiosXL1pawz3fogYu+jyfrIujlu4tZBfCuXPnOJcvh+rihQtcv34dSZIshRw8PT0RQnDi+HFu&#10;20kTKwkGg0H+DNnZVjclvV5PUmIih+8x8vJhrpoeB/L7XCGvjnTM1Uv4lZN9XVVKgYMa1h+Sqxj9&#10;sT8CH72RGr6gU0O5WvVxdvfgyrFDJCcmcPIWVAt2t3TKeZjKFbB0hfKwqaCpc4CyfpCVZSQqSo4n&#10;8PHREhio5/hx60yO6tXdcHRUc+JsnnnZjLcHBPhBXJIsbz169LCe8JB5uFe/BGRlycoV5GIRtmmE&#10;ixcvZtOmzbzZ4zka1a1u+XEHB/ozdcxgJn3Qn9dffpawutVwcdLz1/6jeLq5MrTfywx6vTsers4s&#10;W7OFqd8tZuvfB6kQEsh7b75M2TL+pKVnUK5cOavXmzVrFteuXcPV1HndwcGBqKgopk2bdsdVkFkh&#10;32lecQnw90MIwfTp0wFwc4NeveSx9evl9ByF4lEcpXDq1Cmio6PRaDTUyldVy1xZ6cTx45ayf2fP&#10;niUnJwdnRy1VgwpWO6ocWApXJx05OQbOnJEfwfMr73IhIRYZ8/D0xN3Dg5SUFA4eOGBzppIRfuYM&#10;kZGRqNVq6tWrZ9lfpUoVAE6eOHHXLfPyc79k/N+GZeUqQOegJtVk0UxLuI2TuweSSo1OA156QfgN&#10;2YoQk5BJGTfQqqFMaHW8Swdy5dhhUuLjOHgTkrMk+rQLeejRwphaM164cAE/TyhTUOwpbYr3jIqS&#10;YxRUKonq1d04edJaubq5OVC6tCPxiZBkY0xRqaBKBTk6umfPnrxiu+J6yDy8q19Cdu+GixflMoev&#10;vmo9FhMTw1dffUWtqhXo1qk1mnw5hnpHHe2a1adZw1oE+MrfqCRJvPVqV3q/+DRGo+Dn5RuZ+f1v&#10;7DtymlpVK/LmK53Jyc5hx57DnAi/RKvWbRkwYIDlnIcOHWLJkiUIIWhsqsRjNhuvWrWKPXv2WOba&#10;o06dOqhUKn78aQkZGfder7B/vz50e74zc+fO5fz58wB07w7e3nKRDSWw6c4UVwmkp6dz8MABcnNz&#10;CQ0NxS+fb6JGzZoW5XfApPzMStZFr8VRW9Dsr3PQ4OYkh7ub5545fZqoqCi5GlTjxpacWa1Wa1GE&#10;4eHhdx3AkZmZyYH9+zEYDFSsVInS+VauVapWxcPDg9TU1HtW4AqFY1m5AmW89cSlmyo25eaSlpSA&#10;q3cpMK1oc3Plh3FHrZr4TPApG0LpylW5euIISbHRRKfCvghoFFqK2iGelroUD1O57t+/n9TUVJrW&#10;AJN4W+Etl8cmISHPFVKpkotVLWJMqTp+fo4YjXDLTpnqyqYGVmFhYYpZ+G757Tc5r7V2bXnLz6ZN&#10;mzh37hz9X30Ob0/Tt1YEkiTRrGEtDh0PZ87PK7l4NYJWTerx0rPt0Wkd2L77MDv3HWXzXwdo3Kwl&#10;EyZMoGbNmmDyhU2dOpWYmBiqVKlCo0aNwFTWsFatWiQkJDB16tQia6rWqlWLTp068dPCJWzass12&#10;uMRUq1qFt/u/QXR0NPv27QPkohpPPCGP//KL/ISscO8cO3aM23FxODo6EpZP8WHqFlK3bl0AzpqU&#10;nzlHNSsn164CFwIys2VZ0ev1pKenc2D/fnJzc6kcGkpQcLDV/Bo1a+Lj40NGRgb79+2ze847ceL4&#10;cWJjY9FqtTQ2lUE04+LqSv2GDQE4d/ZsiZqlKxSf/AFN7ev6k5wluCy7Vrl19TK+ZcuTlgPxGVCp&#10;jGy5eLKuP1FpKhwCqnDl1DHibt7gXBxsugRaR0feeLI8anVey8PiWGH+KXbs2AFAO/nnUADzc2ZG&#10;Rp5bLTjYqYDPFSAgQP4NRdsxpFQqK/+915rx/wSPhXLNyoKNpiodnTvLVZnys3v3blxdnGhST1aA&#10;xaVSSCDPd2pNy8Z1iYtP5K99R9n69yGSUtOpVD4YoxC0bt2a+vXrWwR18+bNbNiwAUmSGDJkCO7u&#10;sjLXaDQMHToUlUrFli1b+PPPP21eLQ8XFxeCg4O5HZ9AmdJ3XyYvP7VqyqbwK1eugOmJ78UX5bGj&#10;RyEiwnq+gjXFUVKJiYkcPXIEIQTVa9SwWyWpZq1asvJLT2f/vn2WUpmpGVncvF0wSCgqPoWkNNl6&#10;UbFiRU4cO0ZcXBw6nY6wRo0KBLm5urrSICwMTAFJ10to809OTubw4cMYjUaqVauGv61/BahevbpF&#10;ge/bu7dAyU2FeyfPLCxoVdOXYB9ntl2FgzfhxOnLaH2C2XABhKTmpRayBnm+WRD1K5Xih41nmbfh&#10;EqvOCnZcBXTOvNs5lMomJWz24z7MlavZete0kKzELNOCNTs7T7YCA524ebNgKpuHhxynkGQnSN7D&#10;tJa6XxH095OHd/VLwMmTcls1SYKnn7YdhejoKLw83HDS27E/FEJGZhaZ2TlcuBLB7oMnOHLyHJ7u&#10;rrzwbFtCggKIjUsgICCA5s2bW45JT0/nyy+/JDk5maZNm9K9e3ercz733HM0a9aM1NRUpk6dWmTz&#10;8xs3bhAUWIZaNQuRvhJy+3Y8QgirqOYWLWT/a3q63DlI4d44cvgwSYmJuLi40KBBA7s3L1dXVxqG&#10;hSFJEpcuXsTJyQl/f38MuUY2HCyY5P7nofMYco34+voSGBjIkXzK2982HN5ElSpVKF26NFlZWezb&#10;t88SyFYcjhw+TEJ8PE7OzjQIC7NbptHFxYWwRo2QJInLly5xrYQKXOHO5AU0gberjoHPVManlCf7&#10;b0qsPJLA3NXHSDLq6dY8iKu30li84yobD0eRYzASFRVLmuSMq7cPL7arwjtPV6Z5tTzHpvk50Z58&#10;PgiEEJw7dw5nR6gcZDsqE2Uy8eYv2F+mjJ7IyIwC6TiOjvLnMCvk/Jg/YnEejh80D+fql5Dt2+V8&#10;zeBgyFdtzoJe70RCYjLXIvKa796J9Vv3MHfRSs5evEqtqhV5q1dXypctw5nzVzl88hxBIZX48ssv&#10;LV1wAFasWMHu3btxcHBg+PDhlCol+0XMeHp6MmLECHQ6HXv37mXlypVW4/nR6XSWpuv3Sm5uLosW&#10;L0Wj0dCkSRPL/lKl5KhhgG33bn3+T1CYKS0mOppTJ08CUKduXbyKqMAVmk/5hZ85w/PPPw/AH3vP&#10;sDf8OkLIN8D9Z2+wcrccxNStWzeuXr5Moll5N2xY6M1Rr9fTqHFjVCoV169d41IhFZ5siY2NteTh&#10;1qpdu8h2cpVDQyldpgzZ2dnsz1fIoqQ8ije9R4H8AU0ADSt70/fJCrz5dFW6tapMVR/QqFVcuJnC&#10;b7uus37/DTYfiuBqZBKGHAMpmQZiEmWLR8PK3lZtfx92QFNaWhopKSl4u4GznfLURgFnTM9rqal5&#10;clW6tJ7UVAMpKdayZi70f0E2ylnxKIvXw7n6JcScFVC/fkGT8K1btxBCkJScyuyflpOZmZcQXxS+&#10;Pl482SqMt17tStlAf46eOs/GHfuIjM+g9xv9mTBhAi+++KLFHxUXF8f06dPJysqiY8eOPGF2aNrQ&#10;vn17nnrqKbKyspgxY0ahEZfNmzcnOuYWf++WfaQl5fyFSxw+fIw/N2/j08+m8uNPS3juuecK9Phs&#10;1Ur+u2vXoy2ID5uilIAQgoMHDpCamoqXtzd16tYtVAljUn5hjRpZlN8T7dtTrVo1ImKT+G7Nfv63&#10;ai//W7WH2Wv2cyM2kSpVqtC9e3dOnToFQO06de5YPrNCxYoEly1riSzOXwjCHkIIDh08SEpKCh4e&#10;HtSrV++On6GR+TNcv15sBa5QPPL7XM3ULOdBxwal6dSwDNdj0ridnIWUepvanmk08suieZkcmpfJ&#10;IcwvkzDfTJITU/j97+sFVnoP2+eamZmJEAInO4oV4EA4XDeVM8yvXL28HDAaISnJuhiEWdn+vkHi&#10;al5vdSCvLKKHh4f1wCPAY6Fczamj+eqLc/36debPn8/w4cM5fPgwlUNDWb99L98tWklcfF7z3cIo&#10;7euNu5sbew6d5Pd12wm/GsMzXV5g4sSJDBw4kObNm1sFeixcuJDjx4/j6urK8OHDcbHX3w5wcnJi&#10;+PDhuLm5cezYMRYvXmw7BYBnn32WMmXK8NkXX3HuvPWNKysru8iHhPT0DD78eCwjR09g/ITPWLJ0&#10;OW3atmPkyJE4O1snlZkXsleuyJHDCiXnxo0blijs+g0aFKuofYUKFShbtiwGg4HkpCRGjhxJgwYN&#10;OHElmmU7j7Ns5wmOX46iXr16jB8/nnTT076Xl9cdlTemyOFGpn6rN2/e5Pwd+gxG3rzJubNnAahb&#10;v36xbkbl832GA/v3k30HBa5QfGxXrvk5dS2RDYciCfM30DQY6gZATT+o7ifRoLwb7RqG0L1DQ1o3&#10;r8XN2+mcv2ntb3zYZmFzfe1MO2Zco4DZq/PG0tLylKujoxqVSiI93XrlGh0tr9BPnhNM+jrP92o0&#10;wjZTm2tzIOGjxMO5+iUgPR2umnqSmxdlu3bt4v3332fGjBlERkbSp08fPv/8c17p8Sq/rtnG5K9/&#10;4pdVmzl66jwxsfFkZGaRlJxK+IWr/LljHzPm/8q0OUtY+scWrsem8mzXFxk3bjzDhg3jqaeeKnDj&#10;uXLlCrNnzyY3N5cXXnjBkn5TGE2aNKFr164YjUZmz55tCTLKT0hICB9//DGnTp9l5KgJ/Lz4V/bu&#10;O8iWrTsYM+5TPvviK+LjTeGDNqxb/yerVq/F1680nZ7uzMiRn/DRRx9Z5SuaqVVL9lVnZ8vdhBTs&#10;U9jKNTc3l/379pGZmUlAQEABy0BhaHU6GjVpYsl/rhIayqRJk3j//ffJzDaQkZXD008/zaeffkr9&#10;+vW5YPpy6jVoYAmSuxNly5alQsWKGI1GDh44UGhNYKPRyP79+0lPT8fPz88S+X4ntFotjU2fITIy&#10;krMm5Vwc7vRw8F8nz+daUO52nZatcQ0DJfx9PPAtV4HydRtSrXkbytWqh7uPHyAopU5FkuDwRetI&#10;2Ycd0OTk5IROpyMhWVaA+dl1AtbtAy8vufJSZmbeBJVKQqtVWe0jn3KtXr0mS9fA9AWQngFHTsP+&#10;Y1CuXDlL1sajxMO5+iXg5k1IS5P/XbWq/DctLY2srCz69OnD2LFjeffdd+nSpQvvv/8+g959j/h0&#10;wcLlG5k2ZwmfzfqJiTN+4NOZP/Ll7J+Z9eNy/jp0FmfvQHq/0Z+xY8cxbNgwnnnmmQL1gzHddOfM&#10;mcPFixfx9/dnyJAhhXY+MePg4MCQIUPw8/Pj/PnzzLdTJkkyNU0fPXo0t2Lj+XLaTMaM+5RxEz9n&#10;xaq1zJn3A+MmfMb2Hbu4cuUqt2/Hc+XqNX5Z+jtTpv2P+vXrM3LkSIYOHcprr71m5RvOj5+f7HsF&#10;KMG9UcHE5UuXuHrlCiqVirCwsAKWgaIIDg6mQoUK5ObmcuzYMZo3b07Dhg0titzX15cnnniCo6aC&#10;//4BAVYt7O6ERqOhUaNG6BwdiYmJ4Uwh1cGuXL7M5UuXkCSJhmFhhVpd7BEUHEzFihXJzc3l4IED&#10;pJl/jAr3RFEr14TUbKpXKkOt5i0oXbkqzp5e5OYYSE9KJCk2hrgbVzl85Aw7D19Gp1FTNcjaknI/&#10;V67x8fF88cUX/PDDD3abUthDo9FQrlw5UjPhRj6v2IUI+PRnifgUiWeeeQaAjAzrYDwnJzXp6Xn7&#10;srONREZm4OzszJgxY/AuFczsxTB1Hnw5B5JT5AISRcUPPCzu/er/w5gbdjg4QFlTTlODBg0YPXo0&#10;gwYNomXLlpYKNuXLl2fw4MGMGTOWge8OpUHTNujcA0jMUpOlciG0Vhg9XuvLRx+P5JNPPuHdd9/l&#10;iSeeKNK/dezYMRYtWgSmPq7F6XgDULt2bXr27Akmk7K5+k5+XFxceP311xk7diy9+7xB3XoNadfu&#10;SUaNGk3fvn35c/MOxk38nJGjJ/LhyLGMHDWBKVP/h1arZ+zYsVStWvWON3uNJq+R/HW5CYWCHeyt&#10;XLOysiyVkoKDg6lYqZLtlCLRaDSENWqEo6Mjt2JiOHrkCD/99JNlfMeOHRw+dIgrly+jUqloWELl&#10;DVC6TBlCQ0Nlv/DBg+zevZulS5eycOFCtm3bRkJCAvv37yc7O5ugoCAqh4banqJINBoNDc2f4dYt&#10;Tpv8wsXF3nVVKHrlWq+CFykZ2Zy9kULK7Vjirl/l5vnTXD1xhMvh4fx5JJqNZ9KJzXKkX4eK1Clv&#10;XffcfM3vVbmmpqYy9csvmTp1Kp999hlffPFFsQuXNGzYkFwjbD4k1xbefAjG/SSx/aigU6dOdO3a&#10;FYCUFGv/qqurA8nJeftu3EgnKSmH8uXL89xzzzF69GgcnYL5+idYu03WBX369LE6x6PCvV39B4BZ&#10;ufr6gkmHUqpUKerXr29J0M+Pi4sLrVu3ZsCAd/jwww/55JNPGD16NKNHj+ajjz5i6NChdO/enVq1&#10;ahXa1NqMwWCwmJ5DQ0Pp379/sQVWpVLx9ttvU65cOSIiIvj666/t5gvqdDrat2/PkCFD+OCDD3j/&#10;/ffp3bs3w4YNZ9SoUTRu3AytzpmExDQklZbnu73AuHHj6NSpk+2pCsW8IL/HcrT/CfKbM8+dPUtE&#10;RISsJBs3RmdH3u5EfuX369KlbMsXtn316lW+mzOHnJwcgoKDqVRC5Y1JzhqaIovXrl3LuHHj+PTT&#10;T5k8eTLjx49n/PjxHD92DLVabVH0JaV06dKEVqmCMBX1T0qyLlGnUHLyAppsR6BxlVIYs9L5ae1R&#10;1u6+yImLsZyNzmZvBGy9DPsiVZQu7UvfpyrQtWlggYwD8znvxTSfmZnJ119/zXdz5qA1pJEed5OZ&#10;M2cybuxYjh49aju9AM888wwqlYq5a2HkPBi/EH7fKdGu/VOMHj3aIuvx8daOWTc3jVW08KlTyQgB&#10;NWvWxMHBgV69ejFhwgQ6Pt2LF1/qw/jx46lY0dQt/RGjeJriIXLLFA1WSMpfoUiShJ+fHzVq1KBR&#10;o0bUq1ePoKCgO5p087Nz505Wr16NSqVi4MCBhISYam0Vk0qVKtG/f38kSeK3336zlMSzh1qtplSp&#10;UhaTnbe3N7169eKjjz6yPCCMGjWK4cOH88QTT9jNTywMk3uDR7CIySNLWloaBw8exGg0UqFixQK1&#10;pc3kf2Cyt0pTqVQ0MOW9rlm7loyMjHwmQcGaNWtISUmhURGKL8PULD3T9NcW71KlOHrsGLt27WLr&#10;1q3kZGbgpNVwYP9+vvvuO7Zs3YqHhwch5cvbHgo279tezqxZgbu4uBAfH8/xY8dspyiUkPwyYIun&#10;i5Y3nihPKR8vDkap+Ou6xK7rEsdjNeDsxcutK/Ba2xCeqheA2k4q3736XHNzc/nhhx+YOXMmxkw5&#10;V7+yvysVPFT88OMPjBs3jpUrV9qVFTNt2rTh1VdfJSY9mJX7fclwqMfAQUMYM2YMjRo1suTj5y9/&#10;CKDXq61MxUePysGptU1l+XQ6Hb169eKTTz7hk08+KdEi40Fzd1f/AWJ28ZhXrQ+KtLQ0pk2bRlJS&#10;Eg0bNuTll1+2nVIsevfuTfXq1bl9+zZfffXVHVMmbPH09KRy5crUqVOHatWq4WRqP1YSzNeuiJoW&#10;/3lsb3KnTp3iVkwMjo6Olqhce+QvFJJWyAX28/PjRkQENyIi0Gq1lpueXq8nLi6O02fOUK6IB7fE&#10;BDmwzfzXll27drFt+3bS0tN5uWtnRg0bzMihgxjS/w10WgeOnzhB+NmzhfYKzh8IVVilG18/P6qb&#10;AqFOnDhhqYOscHeYV5U2WTQWWtbwpXf78nRvWYH2jSrwZOMKvNS6Ar3bl+ellmWpULrwG+K9+FyN&#10;RiNLly6Vi+UkxKFWSQR6OZORk4urowNh5TzZuH4tEydOZPbs2SQm2s/M8PX1ZeTIkRbrydixY/n4&#10;449p2rQpmFJntFott25lWfJYARwcVFb///tv2WkbZqpKhulzhYaGPrIrVjMlv/oPGLMP/Q4W3PvO&#10;unXr2LZtG1qtlvfee++uHealS5fm3XffRaPRsH79ekvNzQeJWS8U8aCpkI/MjAyOHD6MEILQqlWL&#10;LAgeazatQKF1eKOjo9m+YwdGo5HQfD5PsyXkwMGDXDL7P2wwGo2kmHqrpqSkWPV8NY9//fXXxMXF&#10;0aBOLT4aMoBuz3bk6Sfa8t7bfXm567Pk5uayavVqoqPtF1m5le8zxBQyB1O6g7uHB8lJSZxQGqrf&#10;E0WtXM3UKufBSy3L8mqbcrzaphzPNw2iZjkPq4IR9rjblasQgj/++IPJkycTFXEdtSRRrYwHrzYN&#10;oXGFUmQbcpGA2kGeXD1/ms8++4wvp0zh8uW8hu75CQ0NpU+fPrz99tt07tzZ6h7q5OREYGAgt29n&#10;c+tWnkWmS5cyVKsmB2hFR2dy5EgCPj4+1Mqfh/mYULKr/xDI8x/YjvxzxMXFWVaZbdu2tUS22cP8&#10;1J+TY+2Yz0/37t0JCwuzrIaLKouo8PAxCoHa1Oy5YcOGRfqubt7My2q/as4Zs2HRokWcO3cOLy8v&#10;2rVta9lfq1YtgoKCiImJ4ZtvvrHrk09MTLQo1JycHCtljqkj1NatWwF4s9fLVCqftwJ2d3NlYN/e&#10;uLu5cu3aNf4upAZm/qbvRdUq9vLyol69ejg6OloUvsLdYbYipGbeXeWrokjPkp+iS+I6AtiyZQsT&#10;J07kwrlwVCqJaqXdebVpOWoFefBsnUA61w1Er1UjSVCulDOOOcn873//Y9KkSezevdv2dHekTp06&#10;5OYKDh7Ms8j06VOWOnXkVMitW2+RkJBDq1atLKk7jxOPvHLVmcoFl9Caek8sXbqUQ4cO4ebmVmTB&#10;CMCy4ijMPILJtDts2DD0ej07d+5k3bp1tlMUHiEcHR1p3qIFzVu0sJueZcZgMBCZT7lG3LhRwOx/&#10;4cIF5syZgxCCF198kZdeesmirBs1akTfvn3BJHPH7Pgyb1y/jtFoRGW6UdrmTJ86dYrk5GQcdTqe&#10;bN3SagygYkg5qofKaVr2boBCCCLyKdeoqKhC82UxPRA0a97cqo+tQsmpXr06KpWKwxfjiYwvXopL&#10;cYhJzGT/edlkX9ycbICDBw8yYcIEjh87ipezFpUwoteq8HKWb8BqlUSjCqV4tWl5Kvi6otWocdM7&#10;UN5by6JFC5kwYQLLli0rIP9F0b59ewCWLr1hyW0tVUqHTqfCYBAsWSI/6L3wwgtWxz0uPPLK1ZyZ&#10;8KAWezdu3GDWrFnk5ubSuXNnWpnrBxaC2RSYlJRU5E2pU6dOtGnThuzsbGbMmPFAfVbmBVERC7D/&#10;PGbznCRJqFQqqlWvfse0ldtxcaSlpVmOSUtLIyYmxjIuTDnSly5dIigoiHfffZfGTZpYlGv58uXp&#10;27cvVatWJTY2lpkzZxawgJiL5purQl22MR+bx708PfDxLvh0L0kSlSrIgUz2CvAnJyVZHgw1Gg1Z&#10;WVlWDwy2OLu40Khx4yJ9xBRS3k8hj2bNmtG+fXtOX0tiyY6rXIxMsRs5XBKuxKSy9K9rHL4QT4sW&#10;LWjXrp3tFLucPn2aiRMnsmf3blpX8aN+iDdtKrkQGx/Pkr1XOBmRYOkRW7aUMz2bhtAgxJsbCelU&#10;9HGkfVU/du3Yyvjx45kzZw5xxUxL6NixI+XKlWPjxmiWLLlu8bUaDII1ayL56684KlSoQOvWrW0P&#10;fSx45JWruVhSEQvD+8qFCxc4d+4cpUuXZujQoYUGgZhJNpnHDAYD4eHhtsMW9Ho9Q4cOxd3dnQMH&#10;DnDOplxddnY2ERERxMbGFvCr2SM2NpYLFy5Y+csKw/xgchexUApFcP36dYQQuLq6WsxWV/Ipv2PH&#10;jvHzzz+DKUe6qrkKSj4CAwMZOHAgarWalStXsn//fsuY0Wi0rCrLmpK8Y2JirNwK5ohNtUZTqPna&#10;weR0t2d2joiIIDc3F51OZ/GJFeZDU7h/eHl5MXr0aJo0bcaGQ1Es3HqFtQducjYimdsp2eQWFumU&#10;D6NREJ+azfmbKWw4FM3CrVdYsz+S+g0aMnr06CJjBcxcunSJTz/9lLVr11LaQ4+TVkPtYE9ebhxC&#10;p5qliIiJYtm+K2w6GUlqlmzCdnRQ4+SgQo0BX8dsejQpR72yXtyOuMzEiROZNnVqgfubPcqVK8fQ&#10;oUORJBc++yycRYuu8csv15k58wKTJoWTm+vAO++8U6T16FHmkVeu5upCcXH2c8LuRGpqKkePHmXd&#10;unX88MMPLFiwgB9//JHly5eza9cuIiIirJ6uS5cuzeuvv87w4cPvWK8yNTXV6ka0ZcsWq3FbWrVq&#10;xVtvvcVzzz1nKXEnhGDPnj3MmDGDzz//nClTpvC/6dPZsXWr3dSLy5cv8/2cOXzxxRdMnjyZKVOm&#10;8POiRUUmd5sXU4+pjD6ymFeCZQIDLSu5y5cvI4QgJyeH//3vf8TExFClShWL+dceL7/8MnXq1CE5&#10;OZnp06dbKuEkJiZaHt6qVquGVqcjJyfHyoxrvvEkJiaRlm7fvBgRJQcp2es/e91UWcTXz8+SqnPt&#10;6lW7iljh/tK8eXPGjh3L8926czZWYv6mSyzceoUl26+ybNd1NhyKZNvxGHacvGW1bTsew8bDUSz7&#10;+zpLdlxl4dbLzPvzIidu5vLMs50ZPXp0gcYiN2/eZNu2bRw5coSrV6+SlJTEzZs3+fLLKfz666/4&#10;uTnipFMTnZzBieuJRKdraFmjPD0aBeGsymD1oUusOHiNG/Hp7AiPZvWRq7Qo50iTSn6cjEhEJUn4&#10;uutxV2Uxffp0Jk+ezObNm+8oR2+++SZvv/02t26pGDPmNKNGnWLMmDMkJHjQt2/fR7ZARHGQRDHt&#10;NtLwrYhpxTMz3E82bYKnnpIjXm/flvuTFofU1FT27NnD/v37OX78ONdu3CQyKhpnvRYXZ2cc9Xqc&#10;nZyoUqUK9erVp2XLFpbG1rGxsbi7u98xJ3b//v00btwYSZIQQtC2bVtLcElhxMfHEx0dTdWqVZEk&#10;ia1btzJlyhRu7NhBxexssoFItRrvJk148cUXebVPH0sFqkOHDjFv7lx2/PYbgYmJlAJuAVGBgTz7&#10;0ku8N3So3afVqlXl0oeffw4ffmg7+s8jDd/K8d7yqsjPz8/uTT4/D0PWXnnlFZYuXUqfPn344Ycf&#10;bIcLkJOTw+xvviE1NZUOHTvi5u7OsqVy27+333mHo0eP0rlzZ9LS0pg+fTqDBw+2HKvT6cjOzmb1&#10;6tV07twZTEFPb775Jmq1mhUrVtChQweOHT3K+nXrcHJy4p1Bg/h16VJuXL9Onbp16WRqbHz+/Hlq&#10;1qxJdnY263/9idZNretex8XH0/iprkRGRzN79mzefvtty5gQgnlz5xIXG0vzFi0oFxLCzwsXolKp&#10;6P/22/cURNK/f3/mzZtHt27d+P33322H/1EeB3nLz8WLF1m9ejX79u3j8uXLxMTEEB9/G0e1EUet&#10;Go3a2iKRaxRkZhtJzwFPTy/8/f0pV64cYWFhdO7c2a6vddq0aaxevZpSpUrh6+uLj48PKckpfPfd&#10;bCSRi7+7nqql3XiiegDbwqNJTM+maUUfGlfwIiX5NjvPxbDvciJl/f25EJVINV94vkFZLsSrWXXk&#10;BpX83IhOziArJ5fUTANX4tJoGNaI9957j2eeeabIFML4+HimTZvGmTNncHJywsPDg9q1a9OlS5dH&#10;ftValKw98itXk77DYJA7uxSHS5cu8c033zJm7FjGzf+M5RHLOX75IllBzRDBjUlKTqZSpUpUqFCR&#10;48ePM2HCBD7//HNWrVpNdnY2Pj4+d1SsgKXajlkADh06dEd/g5eXF9WqVUOSJG7cuMG4ceOI3raN&#10;4QYDk4CJwLDcXLz+/ptPx47l+7lzyczM5NixY0yaOJGt8+bxSmIi44HPgXHA05GRfD9rFvPmzSvw&#10;pJidDeYMkeBgqyGFe+D27dukpqYiSRJBwcGUKVMGR0dHDAYD58+f56uvviI5OZm6devyyiuv2B5e&#10;gC5dutC4cWMyMjIsx5ojdwMCAtBqtZaV5fVr1yzm4JCQEEt6z3c//kxSvije3Nxclq1aR2R0NB4e&#10;HrRp08Yyhim1J8FUWSQ4OBh/f3+cnZ0xGo1cLyTyWeH+U7FiRYYNG8bkyZMZPXo077//PoMHv0vX&#10;F1/liWdeoE3H7lZb+6dfoMsLPRk0aDDvv/8+o0aNYvLkyXz44Yd2FSum1MJdu3axe+UJls1Zz1eT&#10;ZjFr5jdkZxtQSRI34tOoE+xJvXJe9G1VkSoB7mwLj2HV0UiE1pPnGlSga10/DlyMRi3l0LV+MNeS&#10;HVh15AbNKvnyVptKPFE9AL2DBjcnLWU89Jw8eohRo0axYMGCQtPAMN0TzZ/h888/58svv6R///6P&#10;vGK9E4+8ci1TJm+1WkhdcitOnTrFF198wdipEzigOgBPq1C9pEPy1uFS+xmMTQcS51oVr+AqNGza&#10;guCQimS7BfPTqi189PHH/Lrst2JHvJlzVps1a4Zeryc5ObnIKky2rFixgoN79/KhJNHXaKQW0BDo&#10;A0wGWiQkMHniRJb9+iufTZ7MsT/+4H3gE6A5EAK0AsYZjTxlNPLtt98WyJeMjARzXYC7qK6nUAhm&#10;xWf2t+r1egICAgBYu3YtmzZtQqfTMXToUEqZfRtF4OrqytChQ3FycmL79u1s2LCBiIgIyOdvLV++&#10;PJIkkZCQQLxJKTo4OFhMgOs3b2f+4mUcO3OOs5eu8vvajXzzg1wXu0uXLgWaO9w0+Vu1Oh1+/v5o&#10;tVqL5UPxuz5YJEmiUqVKdOnShSFDhvDFF18wffp0pk2bZnf76quvmDJlCkOHDuX555+nSpUqhfrc&#10;yRcbEsZLNOVVwniZ+jxPDZ6kdHYYRqPE1jPRZOUY8XTS8nLjcjxduwyXYlL47cA1Lt420qxaReqX&#10;9aB5ZV+up2j58e/LhPq70a1BMHqtmnbV/Hm1WQg+rjq8nLV4u2hJirnBmDFjmD59epFlE/V6PVWr&#10;ViUoKKjIVe7jxCOvXB0d85TCiRO2o9ZcuXKFyZ9NZt7yeWQ3z8K1ZwCV24fQoFIjHB10hJb1I7R2&#10;GKGvfsaGWF+mrD/P2p0HyHYLQFuuEhcTYvhk9BhWrf7jjlGOKSkpHD58GIAOHTpQpUoVAP7880+b&#10;mfYxGAwsXryYmi4udLeTIxtqWsWWT0pi3NixrF+xgkFAP8A2xMoVGJqTQ8Lt22zcuNFq7MgR2Vet&#10;18MjXtDkscKsXMsEBlryCctXqEBmZiZLliwhMzOT5s2b89xzz9kcWTgdO3akVatWGAwGpk+fbvGj&#10;B5uUq6+vLy4uLgghrFJyzC3kDAYDX8yczeczZzP1m7mM+XwaV69dp0mTJgwbNqzAzdfsb/Xx8bHU&#10;2S5vMhXduHFD6d/6kHFzc6NUqVJ2N3d39wLfZ1GYlWtlWlCHZ2nGazzBEJ7kPdowAB/KceRqAgeu&#10;yJY3jUqiTVU/+rSoQHJGDvN3XuRWSjad6oUQVimQ7/+6REpaKjoHFVFJeb7+aqXd6de6IrWCPfFx&#10;0eGmd8Bdk8O0adOYOHEiu3btssz9t/PIK1cAc0qdSZfZJT09nRn/m8HSNUuRntAQ/FJlGga3oJm+&#10;JTXia1HKqRxNWrahrh/UrlWD4PZvkOZZkcwQSDLsJrvGJaSOjkTpUhkzdqzdnMP8mEvAaTQamjdv&#10;bsnZ2rZtGwbDnRPDIyMjOXr0KM9pNBRmgK4IfAyIa9foIARvF/GF1QW8HB0tCt+MuW5AaGhe5LXC&#10;vZGTk2NJwTKvKjGZaMPPnuXixYs4OTkxYsSIEnW50el0DBs2DDc3Nw4cOMCp06dxcnLCx2Qe02g0&#10;BJls+/lTcsw1iR0cHAgKCmLHrt2sWrcBSaXmmWeeYfz48QV6uAohuGFSrvk/Q9ly5VCr1QXSihQe&#10;XzIzMy3NFrTkL3Un4YgbvlSgHs+Ta4Rf9l7lQoysiAXg6aQlwENPYnIStxMTKO/jioeTlop+rnSs&#10;5sHRC9f5df9VDl+9TU6u7JLydtbRq1l5QgPcuBmfRquKroSFeLFm9SpGjx5d7NZ1jzuF3asfKcxl&#10;JU+cKDzfddu2bcyZNwepjCNaH2fqq5vjfkpF/JFcrh7SUfup1wBwUIG3SMAjYhvx6yeTbbxMrkss&#10;Oa0uY2gVifScI5duRfP5F18UKQTbt28HUypFpUqVePLJJwE4e/asZUVQFBcuXMBgMFC/kFquZjoB&#10;I4BPjEYKL2UBGsBbp7MqZmE05inXlgXrCyjcJWZ/q0qlsig7gByDgd179iCEoG7dupYHrpLQpk0b&#10;OnTogBCCffv2odPprNLBypv8rpGRkQWiyR0dHfnoo48YMGAAb731FsOGDePLL78sEDmKqXa2Odc6&#10;ON9n8PLywsNUVF0xDT/+GAwGVixfQWJiEm74oC5g95KpRntKUZbwyGQW/n2Zzadi+PNEJL8duM6a&#10;oxG0D3XFy1nLmqMRbD0TTee6gTzfsDwv1vchPiGWX/ZcZOvpaBLS5DTC2ylZ3E7LpqwH1A3U07tp&#10;IC46iZ07dxZZcOffxGOhXJs1k/u53roF9sz26enpfDn1S7IdBF7lmuK2ozRxW6OIOuWHyG5K5Ya9&#10;qPGk3FsVIDL8AId/+gTj7Rtozzij0uWtLnKqXkfVwp2Vq1ZZ5RzaYva3tmjRQu552bAhXl5eGAwG&#10;i+ItCnOuoocdk3B+NMBAoI7tgB1yhbCqJxodDeb2m49pHvYjibnMoYuLiyWiVgjBL7/8QlRUFE5O&#10;TrRp3brQ8nNml4Nt8BmmknVDhgzB2dmZ6JgYTpw8aTUeXLYsGo2GzIyMAulXkiTx2muv8fnnn/PV&#10;V18xZMgQq1rG+Ym4cYPc3FwctFqLrxjTOcw1j69cuXJH94jCo4vRaOTPP//kk09Goc7WUZ9ugH1T&#10;sh43y/juC7FM3XCGqevP8+uBq2Tk5FLKw4N917LYfSGOkzcS2XommqtJKsKqVaZ3kzIEuhpZvv8c&#10;q47c4PiNBH47eI1LN6N5sV4pKvj7IGXFoVObi0Tc2bL3b+CxUK5VquRFDa9ebTsKx48fZ9euXai9&#10;3QkNfZFqzV8kNy2Ulr3HUrvDa/hVrI1KrSEnM51LBzZxcd9aUhMiqd6oGo1eboexvan1jglDq2hy&#10;HXXMmzffar+Z5ORkjhw5AmCpHuLu7m7p3FAcv6vZlJd6hyIVxSUHiM/Otgqe2bpVbnzg5gZNmlhN&#10;V7gHzP7WwKAgiwK9fPky3377LQA1qlXDzdXVbsUug8FgUaqFmV1DQ0OpUb06AOvWr7eqWezu7o63&#10;tzfYqdaUm5vL0aNHOXr0KKdPn7bazpw5Y9VYwGxdKVWqFHqbABLz6viWTcEKhceL3bt3M/LjkURe&#10;i6E2zxBG0Z29qtGOSjQjWNSnnKEZ1UUHNMjlDzecSWbLmSheaVKW/q0rYjAaWXbwGnsuJRLgH8xL&#10;jcrRrrIb+85eZe72C+w+e4PudUvRsHIIcQlxHDgfQVq2wMXF5Y59tP8tPBbKVaMBc+38devA9p61&#10;fsN6hFqAUCGlRtGk+zDa9JuEo4tcqMHM9eN/cWzFp8Rd2oubjw9lQwN44Y0GCA/rp3PhmYmmqg+b&#10;Nm+2e4M8duwYCQkJODg40Lx5c8v+p556CkxCnWbulVcIISEhqFQqzt6nXnqXgdsZGRbfmhCwfLk8&#10;1qhRyfvhKtinMH/rnDlzuHLlCmXKlKFVq1bk5ORYfJr5MVdEwuS3t8f169dp3LgxHu7u3Lhxg/nz&#10;8x7y8q8sr5qKPZgremVnZzNu3DjGjRvHxIkT+fTTTy3b5MmTmTlzJsnJybK/1abyU34CAwPR6XQY&#10;DIZiuTgUHj2OHTvGqFGjOH3yLFVpS3P6UHh0h4wed57gPZ5gCJ34kGf4CB2yVe9sVBJBXs60qOxL&#10;iI8LA9uFUqOMOxtORLLm2E2yVG4806AyPRv6cjEmmZYV3WlWrTwJyfEcPHeVbVcEOZKObt26WXq5&#10;/tt5LJQrQNeusmn43LmCpuEDBw9AKQl0RhIjwkGA2sFU8d/E7evnOLpuLqrc2+idNARWa8y+zadw&#10;SknDAXklkB9jlRTiYm/ZvbmYTcKBgYGWwhMAbdu2RaPREBkZyUkbc54tFSpUwM/Pj7/MnQnukQ0O&#10;Djg4OFj6JV6/Dn/9JY+9+KL1XIW753ZcHOlpaVb+ViEEy5cvR6PR8Prrr1PT1B7LNi0KsOpMc/r0&#10;abtm1+tXr+Lr40Pbtm1RqVT8/PPPVibkEJPMxcXGcu7cOcs5DQYDe/bsYdeuXWzatImNGzeyceNG&#10;1q5dy6pVq/jpp59ITEwkPT2duFi5T2Z+f6sZR70ef5OpOH85R4XHg0uXLjF+/Hj+/ms3FWlMK/qj&#10;KzJiIw8PAvClIk54ABKSyYzs4KAjKimDuFQ5gtxZp6FH43J0rR/EqYhElh24xoW4HBpVr0Ldsp40&#10;r1aO5NRkDp+7wrYrRq6nqOnQoQOTJk0q1F3yb+OxUa4NGkDlyvKKbOFC61KIZy+cBX+B2seZMrVq&#10;cW7XctIT5ZsHQE5mOkfXfEP5sjlodFqMDr6UrtkR7+AQMtOzkU4DVwBzv1MBub5ysIe9Yuc7d+4E&#10;oGXLllaCUq1aNQIDAwHYvHmzZb891Go17dq14+/UVKJLEFJvj1RguVZLaGgoderI3tlff4WEBLnk&#10;YYcOtkco3C1mecjvbwV48skn6dq1KwMGDLCYVa9du1bAv5S/n+/Ro0dJsGmAnpuba8lvfe211+jQ&#10;oQONGzcuUKLTUa/n9u3bfPnll5aKUlqtlrfeeos333zTauvduze9e/dm4MCB+Pn5cfPmTdnf6uBA&#10;QOnSlvPmx/wZrl+/XuAzKDy6REZGMmXKFFavWk0wdWjLO7hy5zzrO1G1fCPORSWz4tAN4lNlS4kk&#10;SbQM9WVQ+1DORSUzd8d5cgy5vN68Ip66HI6ev8C2ywYuJKho1aoVX3zxheX++F/gsVGuWi30NMUk&#10;rVkDpvsPmHO4HCGnURyRhh1cP/MT4TtXWsavH9+JE+cYPOEZ3pvWlybtK5Fw8jtyUm8RHZ1Mzi/J&#10;qHf6QAKQBJwEkSxrWlufU1JSksXfalvxRqPRWPYVp65mjx49SMrJ4Zd79EFsU6s5mJ3NG2+8gVqt&#10;JiFBfgAB6NwZ/kPy/I9zzeT/DAoOtgSPSZLEjBkz+P777yldurSl2ENiQoKlAhKmlaW57ZtOpyM5&#10;OZm9e/daxslXT1iSJMLCwpg3bx7ffPON1UOcTqfDxcWF3Xv28MMPP6AzWT90Oh2TJk1iypQpVtvX&#10;X3/NN998w6hRo9DpdBafsbe3d6GpQuVMbovExERu36HqmMKjQVxcHN9+O5v58+bjTxXaMQgvClom&#10;7oYXnhqGo86JpfuusvrIDS7fSrE0Zc/JNeKqU+OmySI7O5NS+hzOXLrErqs5nIqVaNy4MVOnTi00&#10;uO7fymOjXAFeeEFeiUVFwfff561ehVFAOhirp5LZxJlyDcpx61KeP+v05h/o+EJdJEkiwM+BF18L&#10;5d2JnchITWPLtqs4V30C11KdZMflPhXO+9qhPiXXi7S9+Rw5coTExEQcHBxo1qyZ1RimFQzA4cOH&#10;79hWrl27dvIN1MGBm/mifEtCEjBNo6F8xYr06tULgPXr5WpWLi5QRL14hRKS399qLuxgxqzwMBXB&#10;N/87fzpLZGQkFy9eBFPJO+wEv12/dg0hBHq9Hh9fX0qXLm0JYDJjMBg4dfo0e/ftk3vP5vP734n8&#10;/lbbz5Afc8EK7PSQVXj0SElJ4ccffmTKF1PwEmVpwwD8uX/KrGGNp6gd2gqjECw7cIWFf1/k6LV4&#10;Lsem8tPflxGGNF5p4AfGXE5ePM/fVzM5cFNuiD5lypQ7NkH5N3J3d/SHRMWK8LIp4G3ePNmvCBAY&#10;EAg3ZHPu9SsnCN+RSIOu71iO8w4KIeJSDKcPXebGJTlCU6NRE1C5AjeM1fHr8inulXrAKRUOZ8tR&#10;ps9inDxaIUlSAZ+U2awXHBxsMZ3lp0WLFjg5OZGenm63OXV+tFotQ4YMIRL41sGBOzeasyYXWKFW&#10;sx8YNGgQ3t7epKbCN9/I4y1bysFMCveHuNhY0tPTZX9rUJDtsAW1Wk3ZcuXAJqL3r7/+wmAw4Obm&#10;RqdOncCUn52/h6vZ7Fy6TBk0plZxtpw8eZLFixcjSRJPPfkkL730ku2UQsnIyCDW1KbQXjCTGbVa&#10;bRlX8l0fbTIzM/n9t98ZN248TgYvWvImITSwnXZPqFVqXu70Ac56NxxUcOZmPLM2nWHujgvcio/n&#10;1YZ+hAT4E37lIrsvp7H7OoRWqcrnn39udxHyX+CxUq4AAweCnx/cvCkr2NxceOrJp2ST7k0JtunQ&#10;V3oaz7J5BazrPPsuh49p+W3RDVb/IEf5XLxxm5sxyTiFDUPrXBWnim3QxVfFs3E/NFo/1EmueHp5&#10;WSIzMT31m/2trVq1ssopNVOmTBmqm9IoNm3aZDtcgM6dO/Pcc88xS5LYpdFYmhIXh1OSxHiNhqZN&#10;m/Lqq68CsGUL7Nsnl418912lQXpxKU4pufz+VtvVpC3mMoI38xV7MMtO/fr1eeaZZ5AkifDwcEuq&#10;TW5uboH+rbYYDAamTp1KfHw8lSpVYvqMGVapDTk5OUVu169fJzs7G0mS8PHxIScnp1Cfqjlwyl7B&#10;CoVHg5ycHDZu3MgH738A6Voa04OqWLur7ge5uTlUr9CUpnWfxah2J9MAKRlZ7L8YR4eqboSWLcP5&#10;a5fZcyWZ7VehbEh5JkyYYLHk/RcpqB0ecSpXhldflZXG3Llw/rxck9VB44C0QsIhpizGhm9yIwVS&#10;s8FgBGevMrQeMIdGr07h+s0UTsdH8+0PW8ku/xQaN7m0nKR2oFTXMXjVHkBuahwZ4Vtp1bKV1Y0r&#10;OTnZUl7Q1t+aH3NFnO3bt9+x8blarWbUqFEEV6zIcK2WC3YUtj1uA+MkiVwfHz799FPc3Ny4fRu+&#10;+EI2lzduDO0eXhetxw6zT9Ne9K4Zs68yKDj4jso4ODgYjYMD2VlZlgL55qje1q1b06BBA7y9vTEa&#10;jZY+wPn9rfkrP+Xn0qVLrFy5EpVKxXvvvWf18GcwGFi3bl2R26qVKzl77hxXrlxhx86dlv32iqrb&#10;foaSYL6Od7pOCneP0Whk165dvDt4CKnxWdTneVMhiPvP/uPr2X9iPdXKN8HbI4DkTCNx6QIkiMp0&#10;5uD5q+y9eJstl8G/dCCjRo2ie/futqf5T1G8O/kjxuDBcvu02Fj48kto0KAF1WvUQJwUSA56snIl&#10;DsfAyTi4ngK30iEuA26l5BCTncrE7Ss5v/s6nk3fszqva+kOZMddImn3IqTUWHr1kleDZg4dOkRq&#10;aiparbZIU8cTTzyBJEmcO3fOqgBAYVSqVIlPP/2UW+7ujFWryUv1t086sFCS2KzX8+6779KkSRMM&#10;BvjlF3nV6uoq920txKqoYAdzi0F7yjU7O5uEhAS7+a2F4ebmho+P7Lc/e/YsZ8+e5cKFC3KEZcuW&#10;ODk50aJFCwA2btxIQkIC586dA1OHkMLabS1btoyMjAxKly5taWWn1+uRJIn09HS6du1a5PbxyJEs&#10;XrKEeQsWWPZ16dKFfv36FWiXaPsZ4uLiSE1NLXSlmx9zMF9hpm2Fe0MIwZEjRxg86F1iImKpSQea&#10;8ZoldeZ+4YwnGnRM/PZVxn/9Mt/8PJybkZfRoEVChRDw64Eb/Lw/hj8vg7uXL8OGDeP111+3PdV/&#10;jsdSuZYtK5s8tVpYsgT27NHxwfsf4OLojDEpBpGdjhAQkQKHo2FXBPx9Ew7c0nArI5b4XefwaNAX&#10;tZN1Jfvk48uJ/P11bm/4ghYtW/K0qSG1GXNZw3LlylHO5FOzR1hYGF5eXggh7tg83Uznzp0ZPHgw&#10;G52d+Z8kYZ2gkUcOsEGS+Eyno0OHDpYm3CdOwGefySv6Z5+F/7A15q4wR9yalasQgsTERCIjIwk/&#10;c4Yd27eTnp6OWq0udFVpizlo6czp08z57jtyc3PR6XSEmGSnYQPZL/bXzp1s+vNPjhw6BKbKT4Up&#10;JXPXo06dOuHuLhdJqVy5MmFhYdSqVeuuNjc3Nw4fPsyvv/5q82pyPjamz7D5zz85eOAAF86fv2N9&#10;WPN1LOxzKNwb586dY8i7QzgffoHKtKQNb6Pi/l/rOnQmVGpp2SrTgso0x4MyqFCjQYeEimvJEhq9&#10;OwMGDGDIkCG2p/lP8lgqV4D+/eXc16wseZXWoEE3nnn2WYxR4aQeX0dO9Fmyrx8mNzmGXIOBnBwD&#10;and/nLxb4Zr8LJ6NZaVkxpiZQuzmcWQnnae0h55PJ020aphu628tytzl5ORkWdnaRoMWxYgRI+jR&#10;owffOTvzsyRhW+PJCOwD3lepqFS3LlOnTsXR0ZH4eBg9Wu7dWqECjB0LxbQuK5gwK1fziishIYFd&#10;f/3Fit9/Z93atVw4fx5XV1fKli1rld9aFJUqV7Y0IDfXqS5dujThZ86ASabUajWJSUls374do9GI&#10;t7e3pX2hLdnZ2ZbiJOaymwBVq1blt99+Y8GCBXe1dTAlQn/zzTcF8m7Nn8HJ2ZmoqCj27d3LyhUr&#10;OGx6ECgMRbn+c1y7do0PP/yQfXsPUI76PMF7OFh1u7l/NKA7XcR4y9aVCTTndRxxRkLCm7Jo0KJW&#10;a3jppZf45JNP7Mai/Bd5bK+CiwtMmiQHN506BV9+6cDHH31O/To1iPt5AHGLB6NeMRDt6eWoIo+Q&#10;ceFvjOlJBD7/C4Ev/YpKm1dP1ZidTvLR1eQmxeOX5cXo0aNo2LCh1eslJSVZ/FL5b2yFYXbk//33&#10;33cshWjGwcGByZMn0/7JJxml07FGksjfUfMsMFSlQlehAl9Nn065cuVIT4cff5TTb1xcYNQo2S+t&#10;UDJslev169e5cP48RqMRH19fKlSoQJOmTelkCkQqDv7+/jzfvTvNW7TgpsmkXKdOHbQ6HUIIypcv&#10;T6CpOXnMrVs0btKEJzt0oJopIM6WW7dukWLqomSrgIOCgmjQoMFdbcOHD8fV1ZXw8HB+//13q/MG&#10;BATwfPfutGrdmlq1axMUHIyvry/aO9TENl/H/B19FO4dg8HAmDFj+OOPPyhFOZ5iBE5Yl3n9J0kg&#10;gs38jyjOUYpyOOIKDrk0a9aMzz77TPm+8/HYKleANm3k6GG9HhYsgL//DuabWd8TVrcGUuQR6lYt&#10;T7X0wwQc+BL1H0NQnVpB7o0j5KbGIQzZ5KbFkx1zntSjq7m98hPKuvnw4Ycf0tdOcuiBAwdIS0sr&#10;NL/VlrZt2+Lg4MDt27ftBosUhru7O7Nnz6ZuWBhDtVp2SBK5wFVT67nogAA+++ILGjVqhMEAGzbA&#10;mDFyachnn5WDvRRKjq3PNSQkhJq1atGkaVO6dO1KtxdeoEHDhri5udkcWTQeHh54eXsTFRWFJEm8&#10;/vrrtDRZPrp07crTpqLZERER1G/QwFJz2h5mxYrpvPeLsLAwOnbsCMDMmTMtvT/NeHh4UKNGDdo/&#10;8QQ9evbk+W7daGbyFxeGsnL9Z0hMTGThwoWARFnqokIl5yA+AJKJZiuzuMYRvAjCFV8i1Mdo3Lgx&#10;CxcuLLZF57+C/V/xY8Tw4bJ/UaWCjz6CS5cqsnDhr3Tt2pUDB/azf/cOfN20dGjbmuCoP0lf/AYJ&#10;W2eRdmYLCX/NJ3bh2+SuHk69SkHMmDGDIUPetX0JhBBs27YNTDfd4gS0hIaGWub9+eefd6zWlB9f&#10;X1/mzJ1LQJUqvKNWcxD4EDjk48Mnn3xCly5dyM2FQ4dk33N6umwinzoV/iNlO+87titXd3d3nnjy&#10;SRqGhVmCeu6WnTt3YjQacXFxoVWrVhaF4+joaEnJOXbsWIEWcraY3yNAVlZ+m8a9Y25zd+rUKVau&#10;zKtuZotKpcLL27vQBwAzinL9ZzB/72o0HGIFO5hDLJfJpejWlfdKCnFsZw7n+RsvAvGhPJdUe6hd&#10;uzbz5s0rMu/7v0rRv5DHACcn+PprqFcP0tLg7bfhwgU/vv12HnPmzKFF82YcO3aMNWtWc/zAbshM&#10;RuyeTe6y/rgdmUetUrl89NFHrPljNZ07d7ac12AwEB8fz9WrVzl27JglXaKoFJz8qFQq2plyYdav&#10;X8+hQ4e4cOECUVFRBUoq2iM0NJRZ335LbpkydJUkNrm7M3ToUAYMGIAQcgWmAQPy/KzffQeFlIlV&#10;KAZmxWXuWHM/yZ/f6mrTBalZs2a4urpiMBgsD3CF4efnZ1Fq+dvH3Q+aNm1qkdfp06dbrZLvBiVa&#10;+J/BnDLmLHngRSDhbGcFo7nKYTK5t++sMNJJZBcLOM0mPAggkJqES1sJDQ1l3rx5/7myhsXlsVeu&#10;AEFBckGJypXl9JzXX4dDhyRatWrPwoUL2bRpE7NmzWL06NG89VZ/RowYzueff87ixYvZsnkz7777&#10;rlVRgPj4eHbv3s23335L//79admyJYcPH0av19O+fXur1y6KDh064OjoyJEjR2jevDkvvfQSY8aM&#10;4bfffrPbys6Wpk2bMm3aNFwqVOCN3r358MMPMRrh4kXo1w+OHYOAAJg2DUyNWBTuErMSsA3ouVdy&#10;c3PZtWsXFOKrd3Nzo3HjxlCM4DdnZ2dLv97w8HDb4Xtm+PDh6PV6Tpw4wZo1a2yHS4S56pSiXO8v&#10;er0eb29vMqUUatKR0lQhjQRW8AnHWUMKsYj7aCbOJIV9LOEYf+CGP+VpxAlpPWXLlmX27NnUq1fP&#10;9hAFE/8K5Qqycpk3D8qVk4v69+4N+/fL0cRlypThmWee4Z133uGTTz7hgw8+4NVXXyUsLMwqItjM&#10;0qVLadu2LWPGjGHPnj24uLhQsWJFnnnmGUvP1uLQrl07OnbsSKVKlfD19eXq1assWrSIt99+m7Nn&#10;z9pOt0u3bt1YtWoVU776CqNRxblzcr3gAwegVCn4/HO5OL/CvWF+uAoPD7+v1YiioqI4f/48kiTR&#10;qlUr22HI1wd427ZtdzT3mnNjN2zYUCJXQ3Fo2bIlDUzpQV9++WWxA/FsMRqNls4+JfVRKxSNu7s7&#10;Q4YMoZS/F7tU8/GjElVpiw4XtvItm/kf8dy4L2biLNI4zAr2shgXSlGFlhyT/sDXz5cZM2YUKs8K&#10;Mv8a5QrQvLlsHg0KgsuX5UL/W7fK5uKSkJ6eTmBgINWqVeOll15iypQpbNu2jWXLlhUw6xWFq6sr&#10;K1asYOfOncyePZvBgwfTvn172rRpQxlTlGhxqF69OgaDmsOHoUcP2LVLVqyffAKvvWY7W+FuqF27&#10;NlqtlqioKKu2cPfKX3/9hdFoxNnZ2aK4bHniiSdQq9VER0ffsQ9w586dkSSJnTt33nfTsNFotPjO&#10;jh07xoYNG2ynFIuIiAiOHj2KJEnUqFHDdljhHhk9ejTffPMNFStV4JjDam5zlUa8jDdBXGA3v/Mx&#10;NzhOVoFkvuKTTQYn2cBO5uGEB9Vpz1HVajy83Jk8eTLPPfec7SEKNvyrlCvIwU3z5sl+yNhYeOUV&#10;WLYM4uPlsoDFYejQoaxevZoDBw6wYMECevXqdU8O+4CAAJ599lnGjx/P2rVr2bhxI35+frbTCiU1&#10;Va4Z3KULHD8O/v4wYQK8Z11gSuEeqFmzpsXENXHixDt2NCouZkXdoEEDS5cZW6pXr26RrzuZhjt0&#10;6ICPjw+pqalMnz69WNWSiktERARbtmyxpBpNnTqVjIwM22lFkpWVxVdffUVmZialSpWyawpXuHe6&#10;dOnC8uXLadKkCbFO59gv/UIYLxNETVKIZRkfcpy1pBFfYjNxDlmcZhOb+R+OuFCTDhxXrUHvqmPU&#10;qFFK9aVi8q9TrpgU7K+/QvXqkJkJb74JEyfK5uJ8DUgKRa1WU6dOHZyc8nJhHwZGo/yA8NNP8OKL&#10;8r9DQmDOHDmYSeH+IUkS48aNw8XFhT179jBp0iTi8/VivRvMtV8xFR4pDJVKZfHlb9q0yW4JRjO+&#10;vr688847qFQq5syZw/Hjx4ucX1zS09OZNGkSt27dwsvLC61Wy/79+ws0n0hLSyMmJsZuzEB2djZb&#10;t25l9uzZaDQaBg8efF9ThhSsqV69OqtWreLFF1/EwdPIJmk6AVSnJk/hgJ4tfM0GviSBm+RSvIew&#10;XLI5z1/8yVdo0VObTpxRbUZyNDJo0CDeU57oi82/UrkC1K0Lf/wBrVvLEcUzZsBzz8GePZCUVPxV&#10;7MMiLU2OCO7fHwYNkrv/1KoFK1YoPtZ/iqeeeop+/fqh1+uZMWMGo0aN4vbt23ft2zT7W7mDcsW0&#10;IgXYt2/fHZX64MGDCQkJIS0tjTfeeIMbN27ck4LNzMxk2bJlLFiwAK1Wy4gRI2jSpAkAU6ZMISMj&#10;g5SUFK5fv85PP/3Ea6+9xqpVq6zOkZWVxa5du+jduzcGg4H69eszdOhQqzkK9x9PT0++//57Jk2a&#10;hG9AKfarfyaVOFrTDy8CucgefmU41zlKNkVbIXIxcIkDrOMzNGipw7OcV+0iR5tKz549GT9+vO0h&#10;CkXwr1WumGoQr1olp+d4e8v1kwjTfQAAfxpJREFUdzt0gE8/hRs3oIQWrwdCVhbExMD8+dC2Laxe&#10;De7u0KkTrF0LtWvbHqFwP/nss8944YUX0Ov1zJ49m4EDB3Lp0qW7CnIy57c6OTkVqPhlS5s2bdDp&#10;dGRnZ1tSdwrDy8uL2bNn4+npyYkTJ+jbty9Xr169KxNxamoqq1atYuDAgZagq/fee48PP/wQBwcH&#10;9uzZw4oVK5gxYwbNmzdn4MCB/PXXXxblKoQgKSmJTZs28eKLLxIfH0+FChVYsGBBoWZwhfuLJEkM&#10;GDCA3377jWrVqnFZu5d9LKYV/ShLXdKIZxnvc5gVZJBs10xsJJcbHGcNEwCJmnTikrSfVE2s3BJz&#10;1ixLGpBCMRHFhGFbbHc9VmzaJETNmkI4OQkBQoSECPHjj0LcuiVERobt7AdPVpYQcXFCrFghRL16&#10;8nvU6YQoW1aIb78VwmCwPeLxgWFbxPHjx8Xx48dFdHS07XABHrasZWdnizfffFO4uroKSZJEYGCg&#10;WLRokYiLixNZWVm20+2Sk5Mj+vXrJwDRqlUr22G7NGvWTACiX79+Ii0tTeTk5NhOseLrr78Wbm5u&#10;AhDVqlUTe/bsEUlJScJQDGHJzMwUt27dEuPGjRMODg5Co9GIOnXqiBs3bgghhDAajaJJkybCVP5H&#10;AEKv1wsfHx/xyiuviDNnzojU1FRx/fp1MXDgQKFWq4VGoxEVK1YUR48etX25B8rjJm/3k8jISPHs&#10;s88KFxcXoZX0oiMfiOa8IZzwEBIqUZU2YhArxMf8JT5hj/iEPWIkf4s+zBPOeAoNOlGHZ0UZqbrQ&#10;aDSiY8eOIjU11fZlFEwUJWv/GeUqhBAJCUJ88IEQpUoJ4eAgK7DatYVYsECImBgh0tKEyM21Peqf&#10;w2iUFXt8vBArVwrRrJn8njQaITw8hHj5ZSGuXLE96vGjKAG0x6MgawaDQXz99deidOnSwsHBQQAi&#10;LCxMrFixolAFm5OTI1JSUsTt27fF3r17Rfny5QUgxo4dazvVLhMnThSA8Pf3F9OnTxd79+4VsbGx&#10;Rd7cvvvuO+Hl5SVUKpVwcHAQ/fr1E8ePHxfx8fEiNTVVZGRkiKysLJGZmSnS09NFcnKyiImJEYsX&#10;LxZ16tQRgHB0dBRhYWHi+vXrVudevXq1cHZ2Fk5OTsLf318MHDhQnD59WuTk5IjLly+LCRMmiMDA&#10;QAEIJycn0axZM3HmzBmrczwMHkd5u5/k5OSIiRMnCnd3dyFJKlGHzqI7k4UXwUKFRngSKHrxjfiA&#10;7WIku0U/Fgk3fIUaB1GDJ0UIDYVarRbNmzcXCQkJtqdXyEdRsvafUq5mjh0TolMnIdzc8pRs2bJC&#10;jBsnxLlzQiQnyytJo9H2yHvHaJTPnZIiRESEEF9/LUT9+vJ7UKuFcHUVokULITZvtj3y8aUoAbTH&#10;oyRrZ8+eFZ06dRJubm5Co9EISZLEZjtfTk5Ojti2bZsYMmSICA0NFYCQJEk4OjqK7du32063y4ED&#10;B4Szs7NwcHAQkiQJQPj5+YmRI0faTrViy5Ytolq1asLJyUlIkiRUKpVo0KCBeP/998XMmTPF0qVL&#10;xaJFi8TUqVNFz549RUBAgACERqMRbm5uol+/fiIpKcn2tCI3N1d89tlnYtKkSeLmzZuW/QcOHBAe&#10;Hh6Wz+ft7S3Gjx8vMjMzrY5/WDzO8nY/Wbt2rQgKChZqtVqUoYboydcihDChQSc0aEVr3hZvs1R4&#10;ESjUaEQVWotqPCFUKpWoUaOGiIiIsD2lgg1Fydp/Urma2bFDiM6dZYWm1QohSfLfZ5+VTcYXL8qK&#10;Nj1dVojFsLYVIDdXiOxseYVqVqi//ipEjx7y64Ks4J2dhWjeXIg//vhnlPrDpCgBtMejKGubN28W&#10;7du3F2XKlBHHjx+3HRZ79uwRKpVKqFQqodPphIuLi6hQoYL48MMPRW4JzCELFiwQ3bp1E4GBgcLV&#10;1VXo9XpRtmxZ22kFSE9PF1OnThXBwcHC2dlZaLVaoVarhUqlsph1VSqV0Gg0wtHRUbi6uooOHTqI&#10;v/76y/ZUd2TlypXCxcVF+Pr6iiFDhohz587ZTnmo/Bvk7X5x/vx50bhxY6HVaoUed9GNyaIZvYUW&#10;ZwGS0OEsJCRRkSaiPl2FJEkiJCREnD9/3vZUCnYoStYkIYoXZigN34qYJtce/bdx/LgcQPTbb3Ik&#10;cU6OHJ2rUkHVqtCiBTRqJP+7QgVwdJSbkhfVecxohOxsuHYNzpyBo0fl4g9HjoDBIBfY12hAp4OO&#10;HeWqS+3bF33OxxVp+FaO95aL3/v5+d0xx/dRljUhhN2WcxcvXqRdu3Z4enry9NNP06lTJxo3bnzX&#10;QSAGg4GTJ09y4MABatasSdOmTW2n2CUzM5MdO3awbt06jh07RkxMDLdu3UKj0eDp6UmNGjVo1KgR&#10;Xbt2vaeasPv27aNixYqWcoyPEv8mebsfpKWlMWjQIJYuXUpWZjZNeJVAarKOz0gjHnf8qEo79rEE&#10;f39/Nm7cSG0lcrJYFCVrinLNR0oK/P47LFkC+/bJStZolBVt/mwMPz/w9QVPT/tdaOLj4dYtOerX&#10;fJxKJW9qtbzVqSPnrr74olwf+N9MUQJoj/+CrCn8cyjyZp/vv/+e9957j9TUVCqIJlSkKRuZSiA1&#10;ieAkHh4erF27tlgtNRVkipK1f3UqTklxdZWL/m/eLBecWL5cbmnXpIk8ptXKfVNv34bwcNi9G/76&#10;q+B2+rRc8EGtlo9xdpZTaAYMgJ9/llezu3fDkCH/fsWqoKDwaPDGG2+wZcsWypcvz2XVPnbxPQAR&#10;nESv17NkyRJFsd5HlJVrMTEY5HrFly7BzZvyyvT2bbmXan4cHcHLS679GxQkNxKoXFlWsv9Vinq6&#10;s8d/XdYU7g1F3oomNjaW1157jU2bNmE0GlGr1SxcuJAePXrYTlW4A0XJmrJyLSYajawkO3aUyymO&#10;HCm3eps923qbPh1Gj5ZXqc88AzVq/LcVq4KCwqOFj48Pa9euZcSIEWg0GkaNGqUo1n8ARbkqKCgo&#10;/MdQq9V88cUX5OTkMG7cONthhfuAolwVFBQUFBTuM4pyVVBQUFBQuM8oylVBQUFBQeE+oyhXBQUF&#10;BQWF+4yiXO+EIZPE6GiiE0veckxBobhkJkYTHZ1IZsm7xikoPDjM98M45X54J/49yjU1kejoaMt2&#10;33Thhr54BgQQ0OIbrtiOKSjcF67wTYsAAgI86bvBdqzkbOsvIUkSUhNFZhXuM1e/oWlAAAFtFNm6&#10;E4+9ck38exrdKumRXD0JCAiwbJ56CX3dN1kfYXuEgkIJ2PCmrKjsbPqAevT8cj1X7teD3H3C0tc9&#10;9RF7Ywr2uTqNenbkS5IkJM8A6r02jfUXle/ycePxVa6GRFa8EYBnixGsuJgJHlVp+0pf+vbrS6cG&#10;/nhoIPPYAkb99s89X2UeWsCIzvWoNmav7ZDCvwVDhu0eC5nRR1nywdOUD3mT9Ym2ow+Pqh2H07df&#10;X/q+0RSluuZjgAHMqtMj0B9/0+ahARKjObpoBE9X0tN0erjNgf8tHrf77WOqXBNZ/0YI3X6IBo+2&#10;TN2VgEg4w9Yl85k/dz7rDkaRkJHBmfVT6VlFb3vwfSNq+zSmrTlK+NUE2yGFfxs1pnJZbtEobzkZ&#10;nFk/kLoA0Qt4+o0llhvkwybklanMnzuf+UOb4Gg7qPAI04PFN6KIMm0JOYKMqCPMesEfgL3DmjLo&#10;b9tj/js8bvfbx1K5Zm4YQc9FiUBdpu7dyvDmHrZTQONI1Y7DGd5RFszHGnMQQXSi/Rt4Pn9zYqrt&#10;oMI/gsaRqh1nsW1JJ/n/KxezorBrf7++n/znsSsIJSAzX4xCCYNT5OArJQDrQeDoX5eBy44yqzFA&#10;It98v952Sh53uE9kxpU8JuWBfteW9/+AXu8f5jFUrtEsmLCARKDJzPUMr2I7Xhjr6SlJSFJP7Ivn&#10;et4scjwfF6dRTZIo/4HJTLPoaSs/Sb3pJlO0aZ5Uc5p957/Z12IzfmV6vbzznF1AOx+9HFQV0JRp&#10;Z/NNjNvLtE4BVv5mT1eJav1XEP2YC+bjgkeb52kLwBWiom0G79f3kxnON8/bnEcfwNNfr+DThgVl&#10;1iw/0ht2JDnzCiv610Ovzxej4KNHCurGtH0FbdtWsmj6PHpPc2yDJ3p9NUZsL3icwv3En07PV5X/&#10;eTDccq8o7n0i8e9pdAuS0Pvkj0nRU68oOYxbz4i6euvv2iGApydvw9668cqX1ZAkiWpf2r3TWd6r&#10;3XFDIuvHNCXAwfz+zbL1NEuiS3C/fcR4/JTrxcV8sw/geQa9fn9XpYV712zQOBIS6I+/2eam8bD4&#10;SfwD/QkpVUxTdD5fixUGeW9U+AJ6NnmTbYng6O+Pv0c4Zy6Y5iSup2elpozYEA2BbenRry99n62L&#10;IxA+rxtV31iPcst7ACRGEwVAAB4u+fffp+/HEM60FtUYtDIaNB7UfbYvfV9pS4hjNOvf7caoQ7YH&#10;5MkPtjdOQzjTWpSn27yjZDqGyDEKr7QlxBGIWMGIJiH0XGPzrkznygxfQDfT53H0l+Xc0XzOtj1Z&#10;UqwPo3DP+HhgubsU4z6RuKYnIS1GsCICPBp0MsWkeACZHJ3XjYAm0wi3lZPE9fSs9DTTjmWClZxE&#10;s/6H9dg+QxYLs0zaYghnWhNPnp64l2hM7z/QH39/RzAc4UzEfbzfPmhEMWHYFttdD4WMJZ0EIGgw&#10;VVy2HSySdaIHCOgh1tkOCVH4+B895NerUfD1Lk+pKo/1sn9GcWGqqFrIsUIUPm45Lwg8nhfzL2Tk&#10;GxVCiCgxv408XvX9PSIh/1D4VFEXBISIT07mH3h4MGyLOH78uDh+/LiIjo62HS7AoyJrQhT9/QuR&#10;INb18pDHG88SUZb9Jf1+LoupNeT5Pf7IP1mIIx+HmOR9kjhjJQYZ4szMtsLDjswWJpd7Bpvea4Op&#10;4kxOvoGcKLG4q2nMY6DYk2+sSFmMXS56eMhjbefmffqHzWMnb+b7gO29x0KCWPysfJ1DRp+x7C3y&#10;uxFCiBvzRVsQ4CF6/GElhSJh7//bO+/wKIo3jn/2ckku/dIvIYGEmoQaOghIVQGRJiAgogSxYEMQ&#10;e/kpYgNsYAEiioICglhoIgFECE06hB4gnfR+qfv7Yy/lLpeQQBICzud59iGZmd09st+bd2fmfd95&#10;1aBD02dXdi/tpLVyanmdyLnyxcVDZI2Z70PJZwn8sOK3RK60Plfe8IhBd82nyxviTD5/Zqqca06L&#10;lfW3N4GqtHbLjVzjog1TAIGB+JtW3nZomLB8BSHNTdxSTizk3e2AZjoL5/bAaMU5YCZzJgFEsnFr&#10;w5wuuSVJOsTGNetYZzgWvTGRAb7ODC1Z+182ndJ5lNp6PoUbmfdeJNCDhb+8SqCRDDQEPj0Tw4rv&#10;tclayZzP04AhrNg6k0B1uTq1jgnLVzBBA6QtYqHZWFt/Xt261liLbqN4bbYyXRm261BZuaD2yIpg&#10;3ZSOTPwdoD+vTjNMDxthvp84/MVrhAH+L4exYpixX4q2+xzWfmh4dp+tKFuWOh/KnN8V7a79ZpTi&#10;sVyKBv9+/Wuv340OZc4ygyYPLGRI6dDUgL0WjdH9by1uOeP6n0I3k1nDKvp7Rvy+jkhA8+hE+psR&#10;X2Bb5Utz+PB/23W/VolfyVNjRzPacDz1zkrCokHTIYS15/YYrf3X2vPZu5F1AG1GM8THtLKGbN2g&#10;rMsOm8goM/5/2A9h4njlx7Dww6a10GY6IZ1NCyGwTbBpkeC6WclEXy+8Sg5nCckhiNHLIgF/poet&#10;JcScDsz2ExFs/CUe0DFhlPln5D8mRPF2PxFGuMHRLn77RiIAxgwxq93aJHJNKOEAk6YzwZwmb3Fu&#10;XeMaHXd9c/+3EoN6KuI3ITJC6ZT1n/esGHRefuG/jr8c/yl0E1i4ei1rV69lxROG0UObeZw6vJRR&#10;JiOG2no+8RERypp88I3P0kSeNxhMrbbS8JzAQOX/FR+trCIbUQufQXBt0qLjiS850kCjC6T/jKUc&#10;SrzIwn6VWCCz/UQkp04DOONcyWn4BaI88TJnvMjje6DcC2BdEnFY0WR93OtmcMsZV/82PZUftodx&#10;yHQh/kaIvwnGOj7SvBdxNdF0GKUkC6jkmDOmo+kpguvFrSNDxoxi1JhRTPgslOla4MQspi6pXDU3&#10;+nxy08wYufJU5iQiuEWZwIbysdSyTG7cKbYtCCHYzbRt3ZB6rRid69RcfNSN9HS3JreccaV3f0YB&#10;sJL5yyrv2KrCbPzU+cMo72x1QKHerFdw6cikhjhrDWOP3rOUZAGVHK/eDjG+DRF1D+atDEELhE0L&#10;qeApW1vPx8vHMFasbJbmfARmJnDNUnqtw2WhHKaUdICBgWKMeuvjhb8OIIJDla0+lA4ogvH3U4q8&#10;fBRNRkaZVRxEnFKmjSvDrPGN59SJiuUl35NK73WLc+sZV/sJTH9CeShh0yayqMa5g8M4dMS0TM/G&#10;xaHXZeiqxek9HK6QPCCSFZ+FmRZWi+AeihuLfskKwsy9KAjqHM3geSwaBrCRkCfXGYXV1Nbz0bQI&#10;Vpyktoey1ozO47duqLqjK4emS39lCvBEKOvOm9YChWGsWKIH/Bk17PacpvtvEUzPQcpP69ZsNNu3&#10;xa8JJQxg5FCGGJYoAtsqsymVaTds6zrTIiMiwg9XvNf5FczfbloIwT2UCHH9koWsuw1DuW494wr0&#10;n7vWsAAexlP+PXlte3zFB6qPJ+yj0TR9piSQviP9+wHE8+4T5WO79EQum8jE70uukGY+i46Z0Wfp&#10;FPWaFUbiKE2c3rwn/TUAG5n+ZLm4xsI0wl8ZzawTht+TUqsX82hAM2aWMi2pX8TosaEVE8cXpnF4&#10;TVilIxRBbaBlwhdL6Q/ofwxh1qayh3BDz6d8h9Z5IiF+AOHMejLUOOD/9HyGPFODHKvNJzKzH0AE&#10;s8a/Rnh5wRWmsW7KaBbpgX6v8lSbcnWCW5Yh06ajBfTfT2Tij8ajQ/2Jdw360TL9+Qml6/CaYROV&#10;mUH9Ip56JdyoX0r7fSKjvzSI2aQ/9O/RX7nG79MJKR8rnRTOa+Nnlb4EpqaW1WmGTVc81PUrGT3o&#10;NcKTSqsA0J/eSFi5ZBjX7G8bGkaBOVVw02PBTIlYKvc3xNgBMhqdHNhvghzy6BA52McQOwVy4Nyy&#10;uLDcjSGGuEBk1FpZ56OTdZqSmK7p8gTDz2iD5TkHDCdFlsQlImt0Olk3eGFZfFfBHnl6yWcouZ4W&#10;mUfK4rAuLgg2+ow6H52sVSu/Bz89Xe5Reu0J8gpDKFp14rlSfwuRdSXXRSPrOg+RQx4NkYd01ilx&#10;aJrp8h7Tk24SVcWCmaNBaa3KOFdZPjXX8KxM4kNr+nw2PGKso5l/KuVGmtX4y/3Hh8gT+vkr1+gc&#10;bDY+slL9RMyTexi0Bxo5eFiI8n0p1f0EeYNxOGTl1yqh5O9TWf1N4JbT2zXjXM1zzWcjp8obHtEZ&#10;njcyPv3lCY+GyBP6lZUFf1jWP5Zg1Gdpg+Uhj4bIQzorfaq2ew/Z31Cn0YXIG0pDUy/K8zqXaMvQ&#10;V5b2w8Hy9Cd6lOpON35Faex36m8TyvQNstZH6SN1hn7VKO67Gv1tfVOV1m5d4yrLspx7UV47o7+s&#10;K+0wyh1qrRz86FL5lFFnkSuf+mxIuU4PGXTykA/3yKkFsnzqwxJRBcvzIsvO2fBoOYGaPMjc4+U7&#10;LOUYsrxcUHZBqrxhRrlgb5BRB8ohqy/KueWTEBBS+sUqFfc1RJN7bq0c0kFjfG2QUevkUYsrfmlu&#10;FlUJ0BwNSmsbQ5S/aWVJSwoOya8GKH/38i9yck2fz7mF5XRUXn+ynLpxZpkBNBy6wfPkPanmE59U&#10;qZ8o859JN3KevMfEsMrXupYsjGutUPoCX9YHVIdrPhtZlmU5Vd7z4aiKfaQmWA5ZV1nij1z51GcV&#10;zwl8dK0cV1CuzzJ9gU/cIM80fBdKj4AQee25XFlO3VCacMT086aGz5NH+ZicB7Kmw0x5m4kmr9nf&#10;1jNVaU2SZVk2Hc2aQ5q5DXn+ANPiBoKetPLJqtVadG6VBRygJC1P0wMatG7Ggcr6pHjSqHi+Pime&#10;tMKK7Q21pffX2OuM0+CVkJVGfJbhnrry4RCGczVadCWOMDWl9NqYuf7NR5q5jaOT3QHw9PTE09PT&#10;tIkRDVtr10F1n0+JLs1qwYzGslYy1GEiG5nABnlF9RNKYPyZNFodFW53C/Of15tZyvWR1+ofSyjU&#10;k5Zk0JyRRqrus5S+koo6Nui7Ur2V12Rl/SiY/y7cJKrS2m1iXAUNmaoEaA6hteqh/3E0NhPWQed5&#10;XDwwU8ShGhB6E9QXVWntlnRoEgj+K8SfOEy8OYeNpHWEPKl4bvafNlEYVoGggSGMq0DQgDn0YUe8&#10;bCScAwcwcdpUpk6bytT7OmLjPpqVaaCdtIG1j1YdLysQCOofYVwFggZM/2kzCdZA2ukwVi4JJXRJ&#10;KKG/H0avCWbCZ3uI/GaI8cYAAoGgQSCMq0DQgNH0msehXBk5M5W4uDjlSMxFzj3Eiqd7mOxaIhAI&#10;GgrCuAoEtwL2WnQ6nXJUx9NTIBDcVKptXCUJqudXLBCUIcuKdmqC0JrgehF6E9QX19JatY2rp70V&#10;sRl5psUCQZXEZuThaW9lWlwlQmuC60XoTVBfXEtr1TauXXwd+SeyJhlwBQL4JzKNYC9b0+IqEVoT&#10;XC9Cb4L64lpaq7ZxHdHWnZWHbs+tgQR1x8pD8QzwK1sjlKqaRzEgtCa4XoTeBPXFtbRWbeM6pas3&#10;ZxJz+PVkommVQGCWX08mcvpqNoO8ikrLrK2tjdqYQ2hNcD0IvQnqi+pordrGFWDesBZMW32a43Hm&#10;9mQTCMo4HpfFtNWnmd3NOArTzs7O6PfKEFoT1AShN0F9UV2tWbz11ltvGZVUQUt3W+ytLZiyKoKW&#10;HrYEeFRPuIL/Fr+eTGTMdyd4rpsLfXVlb3bOzs44Ozsbta0MoTVBdRF6E9QXNdFatRP3l2f9sXhe&#10;3HiRAA87JnTU0ctfi7ejdZVuyYLbF1lWPOf+iUxj5aF4Tl/NZnY3LV1cy+/uDa1ataowdXIthNYE&#10;pgi9CeqLG9HadRlXgJSUFJYdiGPbJT2H43JIyMoXsWL/USRJCWcI9rJlgJ/GaB2iBB8fH1xcXEyL&#10;q4XQmqA8Qm+C+uJGtHbdxhWDCKOjo02LBQIjKhNfTRBaE1QXoTdBfVGV1m7IuALk5eVx9epVUlNT&#10;TasE/3GcnZ3x8PCoMF1yvQitCapC6E1QX1RHazdsXEsoLCwkOzubvLw8aumSglsQSZKwtrbGzs4O&#10;tbpussoLrQlKEHoT1Bc11VqtGVeBQCAQCAQKNYpzFQgEAoFAcG2EcRUIBAKBoJYRxlUgEAgEglpG&#10;GFeBQCAQCGoZYVwFAoFAIKhlhHEVCAQCgaCWuaFQnG/2x7L+eCIHojJEirD/MCUpwrr4OjKirTtT&#10;unqbNrlhhNYEJQi9CeqLG9HadRnXP04lMev3c7RytxXJrQUVklufScxh3rAW3BvkZtq0xgitCUwR&#10;ehPUFzeitRob1y/3RPPWlkgWjw1geGt302qBgF9PJjJt9WneutufJ3r6mFZXG6E1QXUQehPUFzXR&#10;Wo2M6x+nkghZFcFfjwfT1svetFogKOV4XBYDvzrM16NbMKKdzrT6mgitCWqC0Jugvqiu1mrk0DTr&#10;93MsHhsgxCe4Jm297Fk8NoAXN14kJSXFtPqaCK0JaoLQm6C+qK7Wqm1cv9kfSyt3WzFdIqg2w1u7&#10;E+Bhx7IDcVWK0BShNcH1IPQmqC+qo7VqG9f1xxOZ0LHyIbBAYI4JHXVsu6QnOjqavLw802qzCK0J&#10;rhehN0F9cS2tVXvN1eutXRyc0ZVGTpXvX1fbFMtQbFr4HyMnJ4cXZs0kOyubt95+Gz8/P9MmNcJC&#10;gvp0fIxJz6Pzx/vZMsoJZ2dnfH19TZtUoL61diVXJrfItFRQW9hYQGOb+lHdraC3Yhkic6rV7Qpq&#10;gJ0adNb1ozOqobVqG1fVrG0UfTSgXl3Sk/MhKb9aH++WIycri4z0VAoKCkyrALCzd8BR68zli+eY&#10;+fAEzp48yo5/AujSzc60aY1QsQgrVTfT4jpDlsHihW0ceUiZcgsKCrrmXoj1rTVhXOuW+jSut4Le&#10;imQ4n3179ms3E3s1NNLU00OshtaqPS0sy0pAreDGSUyI46XHH6Z/kD+D2jY3e/QP8mfn5g2oJBUq&#10;lYriYijOP40V/6JRXf8hSemmH6dOkSRFOyVkZ2eXrzaL0JrgehF6E9QX19JatY2roPZQqy2xsrbG&#10;wsLCtKoUKysr1JaWOGqdUVtaAnD1KuTnm7a8tTC3NiEQ1BVCb4L6wlRrwrjeBJxd3fjg6+/YezmJ&#10;/VHJZo9d52Ppc9dgXN09cNK6YGGh5soV0OtNr3ZrUc1VCIGgVhB6E9QXploTxvUmYaFWY+egrKua&#10;O6w1GiTDXJVf8xbY2Nly9ChUY5ZLIBAIBDcZYVxvAYI6BGPv6ER4OKTX75Lpf4LNv/3CuH49GN2n&#10;S60d785+zvQ2AoHgP4QwrrcAnXr0xknrzPnzcPz4rT813ND4YfFXHD24j5OH/6214/svPyMjLdX0&#10;VgKB4D+CMK63AI2bNiOwXQdsbG356SdITDRtIbgRiooKAfD1aUSvnt1v6Ahu367cdUV8j0DwX0UY&#10;1wZGfp6eA//s5MNXX+Derm15asJoLl84z5DR43Dz0LFhgzJ6vdW9hhsiXl46OncMvqGjdVCA6WUF&#10;AsF/kGonkZBmbkOeP8C0uE6pSRKJ4qIikhOvkpQQj6OzC96+jUsdgho66akp/LvnH7Zt/JV//vqT&#10;xPg4iouV3FTNWgYy/9uVtAhszXOTH2Dnlg1065rH8uVwPcmaCuQtWEp3mRbXKdLMbRydrARae3p6&#10;4unpadrEiPrW2h19+7Nn53a6dulEz25dAdi67U/y8nMBkIH2bTrR2FfZYio/v4C/tv9JcbEy4gWJ&#10;Hl174erqQlJyMj/8uBqA8EtXcXa99r6Pdc2po4dZ8+3SmzKSVqvVhDwxnf7BQaZVdUZD11tVSSTy&#10;8/I4fugAF06fIisjg2YBQfQedA8qlRgHXYv6TiLBNbR2yxvX4uJioi9d5P2XZ7FzywaKioqwtLKi&#10;TXBnHpv1Mn3vGWp6SoMhNyebrz6cy5rvlpKSVDbXa2VtTduOXeg7eCh3DR+NT2M/LNRqjh7Yx+xH&#10;H+LyhXO8/jrMmAHOzkaXvCbCuFbEnHH9ZOGXzJ3rjaurBYu/TkFj3YYunToCkJ6ewXcrVvLll4qx&#10;feedRNq16UPL5s0apHF9Yuxwtm/63bS43hg5fiLrVv5gWlxnNHS9mRrXxPg4juwPZ8fmjWz+ZQ3Z&#10;WZlG7Tv37M2n36/G1aPq/8d/HWFca0B1jGtCTAyPj72PiGOHTavQurjy0BPP8PjsVxvkm9/li+d5&#10;69knCN+xDQdHJzr17E3/ocPoM/AePLy8UZlJMrHo/Xf4/otPyc1JITQURo0CGxvTVpUjjGtFKjOu&#10;kZGt8fOzYuyYK8TGNK9gXIuKOgDQocN5Gnn1aLDGNWTEPeze9idNmjSmWdOmptV1xpmzZ4mJiWXo&#10;qDH8sVb5m9QHDV1vRTKcyypm784wfvhqIds3/V46UwVK5h8bN2tUaons+DxkWcbLx5fFazfQIqiN&#10;0bUEZQjjWgOuZVxzs7P5/uvP+fitV/B0d2XuS0/Qq2t7Tp2NZNG3P7P17/1YWlrh4+dPQJv2uHl6&#10;4urugYu7O26eOlw9DL+7uWNrd3P2cYw4doTszAyaB7bGydnlmlPZ+Xo9L0ydxI4tG7C20vPddzB4&#10;MFhXM+e4MK4V+a8Y10kPTuSJx6eZVtcZ8+YvYN0vvwrjasLGTZt55vmZXDh9qrTMwlqFYyMbPDpo&#10;cW/thKWt8mKdfCaTiFUxFOQWoHVx5ds//iKgbftyVxOU0NCMa8MbztWA3Nwctm/8AztbGx64byAD&#10;enXG2sqS4DYt+d+sR+nXsyMFBflEnjvDpl9W8/1Xn/PJO6/zxjOP8+S4EYzr14OBbZrR2VtLJy8n&#10;BrVrweNj7mPL+rWmt6ozAtt1oPMdfdC6uF7TsAJYaTS8+ckXBHfrSU6uJRMnwg8/QE6OaUvBjWBh&#10;oaJt2zM4OZ5g/a+pqFRlswhKrmcZJ8cTODme4MSJLCwa4MyIoGEy+6VZpYbVuZk9bSc1ofcbQXR4&#10;tCneXVxKDSuAaysHgh/zw8ZJQ1pKMpOHDuDvPzeVu5qgoXJL9wiFhYVcOn8WjbUVndoZe2l6e7rz&#10;0lOT8fX2xMramlZt2zP0/gfo0K0HjlpnJEkqNWbFxcVkZ2USFXmBXVs3sfPPjRVSWd1sZFlm5ZIv&#10;mf7ASOKirvDeV9/QtdedFBRY8eij8OyzEBtrnEhacP1MmvAA9w0Zwb2DhzNm5Cjat21dWufgYM+k&#10;CeO4d/Bw7h08nHH334+/XxOj8xsyq1av4e7Bw4yOocNGkpiYVNpm//4DFdrcPXgYhw6VLb9cuXKF&#10;wfcOr9Dmjw0bS9sIKhLy/GSa9HWn63Mt6DDVH7cgRyRV5S/Wdp4a2k1tjI1WQ3pqCo/dfy+vPzWN&#10;ZZ8vIOrSxdJ2eXo9a75bytSRgxnXrwf/mzGd3dv+NLqWoP64pY2rLBejz81BkiSsra2M6iQJfLw8&#10;eHTicAry88nLycHbtzGXz58jIy0VSZLo2rsvq7bt5okXX8PK2hqVSkXnO3ozPuTxao0i6wtZlgn9&#10;dB6L3vsf2zb8ypmTx9G6uPLJ8lUMGfMA1hpbli6Frl1h0SLINPaHEFwHWicnPDzcSw/TbctcXVzK&#10;6t3dGuSafmUkJibRtuddvL50a+mRnZNDVjlHmuSUFNwb+Rm1cdH5kJySUtomPT0DJAujNi069CRR&#10;BGJXSYeu7Wl6tw47T41pVaXYulkT/IQfzs3skWWZNd8t5YNXZnFPcAAhI+7h/ZdnMrRzEK8/NY1/&#10;/trC0YP7+HHpl4SMuIeXH59CgYjdq3dunR7BhIL8fI4d3E9uTg6FhUXExlf8Qtvb2RDcpiW2Nhou&#10;XTjHko8/JCM1CSdrcLQq5uThf3nxsYdZ9ul8ioqKaN+lGxOnTUfr6kp2A7FQJYZ12ecLSE68yn3j&#10;J9FrwF3Y2NrhqHXmvS+/4dUPP8HTuxGxsRJPPw2BgfDCC7BvH1SyXazgGmzYvIGf168uPS5dvlJa&#10;l5efzy+//VJat3b9zyQmlY36bgWcXDxoGtSx9DD3cmBjZ2/Uxsam4l7CFmpLozYOWhfTJoJawtrR&#10;kvYh/jS9W4dzc3s0zlYUFRaye9uffLvwY6IvX0KllvDq5Iz/IE+cGtsC8MuKb3n9mceMrlVUVMSh&#10;vbtZv+I7Nqz5kcwMkVe1tqn4jWrgyMXFXI2PY8+ObcyZ9QwAufo89hw8btoUABtra7w9FacSD1uY&#10;3RN2PgJTgiErM4NL58+h1+dSVFjI4X3hPPPgGAa1bU5XXxd6+nsy5s5uPDd5HAvnKqPGmMuXKCos&#10;iW+sW2RZZvkXn/Ldok9IvprAsHETef6td/Hw8i5to1KpGPPwVNbs3M/DT83AUaslJlZi3jzo3h08&#10;PeHOO+GRR2DWLPj8018oKBBvsdfi3PkrvPyyLQsWOOLjk2dkPPW5eqKiE1iwwJEFCxxRWWSRmiY6&#10;J0HdI0nQpK87HUL86T6zJW0mNsa3lxuuAQ7oOjrT5dkWBNzvg19/Dzo+0Qz/gYqDzfoV3zHnhWc5&#10;sj+cuS/O4M5WvkwY1JuXHn+EmVMmMrxHB2KuXDK9neAGaNDGNTUlWXFX//IzXn/6MR7o35Ouvq70&#10;adGIx0YPJSE2BgB9Xj7/HDjGuYtlo4sSZGSKiotp5ABv9oW5A8DdThGpVOL2rrHE3cUBG03Z1HJR&#10;UREpSYkcP3SAzevWsPC9/zH9gZEMatecAW2a8kLIg/y+agXxMdF1sj6rGNbPCP10Honxcdw7dgLP&#10;vzUXnbcSW2mKh86LF+fOY+PBU7z83jzaBHfGwsKC1FT4+2/49luYPx9mzviKDWJNrFoMGeLImDFa&#10;fH3Mu2KPGaNlzBgtWq3xlLFAUB9IFhLubZxoPtSLdpP9CBzjg62bsVb9Bnjg3UWZTfjhq895YMAd&#10;LP/iU5IS4pEk0GgtsbBSEXvlMpOHDODU0YohjbVNfl4eifFxpsW3HQ3WuO7evZugxl48fO9A5sx+&#10;jjXfLuHIgb1G0xcWKhWebk5oHWxJTE5lzmffkZWtZNUBKCoqJikljajYBLQ20KURRGfAu3/Dgj1K&#10;5h2Q6N6hGTt/fJHY8AUk7P+UiK3vsn3lbJbPf5S5s0YzdVwfenZsjovWjuLiYuJjovl99UpemDqJ&#10;wR0DCRlxDxvXriK9FhO1L1/0KaGffMTVuFjue2ASM9+ai5ePr2mzUjLSUvnglRc4sHsn46c+wc9/&#10;7+fvs9F8vnItz73xDvc/FMI9I8cw4cFJ9OnTx/R0wX+MI7s3s2Dm2NKjID9fedM0IEkS0RfPGLWJ&#10;uXye8p4IkiSRlZFm1ObUwV0Nyl9BAC1HeOM/0BO1jeKFbOthTfMhXvR4KYAeLwbQIcQftbUF0Zcj&#10;ub9PF2ZMfoDz5cKEKkOfm0vMlUvk5lRvH8yszAxem/4oXXyc6d2iEYPaNid8xzbTZrcNDda4yrKM&#10;LBdjbWVJm5aNuH9wZ954ejih70+hX48AVCqJwObehP/8CqHvP4JKgj0HjjH9lY84HxmFLMtciYnn&#10;q+/XIxcV0tgRbCzhqU3wxQFws4P+/uBtL3M2MoHfth0BwMrSAp2bEx0CGzOsf3uemNiPj14ay4bQ&#10;54jY8i4H1r/B529NZORdndC5O6HPzWFP2FZmPjKBMX278eWH7xJz5bLpf6dG5OflsWPLBhIT4rjv&#10;gUk89/rbePk2Nm1mxIrFi1jz7RK++XQBOYZNX109PBk0bCSPv/AqcxYtoe/goeTkZFMgFmKviVqt&#10;wt//JJJ0mDU/J2NRLqGHhYUSiiNJh5Gkwxw9momFRYP9KlVg6NDBjBw6iA7NPEqPZ556Ep9GjUrb&#10;dO3ShUkTxhq1mfzgA3Tu3Km0TfPmzXh8WohRmzEjhjJwQP3FjAqujaSS8BvgQa/XAun5cgDdnmuJ&#10;b283rB0tAXBsbEvwY02x12koLi5m07rVDO/eni8+eMcouYUsy2xZ/zPPPzyeXs296eBhx4DWTemo&#10;c2RM325sWf+zUXsMBnjX1s188OoLjOrVmZ+Xh5Jn2NYr6tJFpo4czML3/seVi+fJSEstPa5EXmDF&#10;1wt5dtJYHr9/GKu/XcLxfw9UmcJTn5tb4f43kwadROLyyc3Y5p7FUq10bIVFxYTtjuCB577C0d6G&#10;L96eRPfgZiz+cQefLPuTvHxlLVSttsBV60hmdi45uXr8nWFqR9hyHv6+DI0c4YWecH8QfLoP5u2R&#10;6N8jkM/fnICXh9bkU1ROdk4eB09cYuVv+/hr90lS0hSj1jygNY88PYO7RozGwdHJ9LRq8W/4buJj&#10;ouh+Z39c3T1Mq41IS07igUG9uHz+HM++/g6Tpz+Hja3izFCeET2DOXPiGMuXL+fBBx80ra4zqgq0&#10;Nkd9a81cEonsnBwKy62t29vZGxnQzKwsoy+yo4MDkiSJJBLlEEkkzLM94k/e+XWWaXEpcrFMflYh&#10;+VmFFGQVUpBTRFG+ojVJJWFhrUKtscDCSoWVnQVWDpZYWN/4y50sQ+LxdC5tSyD7ah4AXXv35cMl&#10;y0mIi+HHJV+yfuVy09OMaNupC9NffoMT/x7g3/DdHN63B31u2WyiykKi2WAdTn52nP01loyomgXo&#10;u3nqCHl2FpaWllw4c5qE2BiuxscSe+UyKUmJdO/enfDwcNPT6oyqtNagjWvqlV1IKcdKf0/LzOGe&#10;hxdwMSqRgT2DGD4wmDlf/EF0XAoWKsVhSa2CqIyya1iqwNsBtBo4mgB+Wni7H0wy7Ay28xI8/CsU&#10;WGt56qEBPD6hX9nJ1Ubmckwyqzce4Mff9hEZnYRareaO/nfx2KyX6dC1u9lUhrXFko8/ZPG897C0&#10;smLV9r34NPEzOzV3T3AAl86fZeXKlYwfP960us6oSoDmqG+tmTOu14swrmUI42qe8sZVn1ZAxpUc&#10;MmNyyYzJJTc5j7yMQuTianXLpajUEhqtFdZOlmicLbH10GDvaY2dpwZrJ2WEWl3kIpkLm+OJ2p1U&#10;snZmhGsrB9zbOGHrYY2VvZq8jAKidyeTeDLdbHtJJeHY2BbnpnZ4ttdi66GsCxcXFHMp7Cpx/6aS&#10;n1nRSdTKQY1zM3uK8orJTtCTm3JtR8zWrVtz4sQJ0+I6oyqt3TLGNb+giE+W/cl7X27A1saKoBbe&#10;HDx2CUkCT3t4+Q6Y1llxUjp5FSISITxamQKWUcoD3OCju2Boi7J7xGXBp3vhwz0woEcQn7w+nka6&#10;GmbDL8f5Swl8sWI7v/x5iLSMHFzdPZgwbTpjH56Ku87LtPkNk5GexoN39eHc6VM8MftVpj77Arb2&#10;5lM5DmzbjOhLkaxZs4b777/ftLrOqEqA5qhvrbUMas25iFNGxnXD5g3k6svWkjoHd8eviTI1n5ef&#10;z8bNGygqVqbXJVT06dUXdzc3I+PayLdJnb5UYXiT/2T5Kjy9y6Z0TTE1rn9s2Miy5SuM2lhbWbLw&#10;049xcVG0f/ToMea89yHF5boHC5WKN159iTZtlIQasXFxPD/rJQpMvOeffGwqA/r3E8a1Ej4KfZ8F&#10;iz4gLTIbfVrVSzRqKwts7a2xsCh7Wc7PKyRfX0hBfuVTpOWxtFPj4K3B3tsGR19bHH1tSqeEqyLh&#10;cBpn1seUjpo1Wkt8errh29v8C2PKuSxO/niForxi7HQanJva4dTEFufm9qg1VXwPZNCnFxi9UEgS&#10;WGutyrsBoE/NJ3Jr2ahao7VE42yFtaMl1lpLvH18+PWtv7CpSbL1G6Qqrd0SxlWWZS5cTuTOCR9Q&#10;VFTE8IHBrN54AGs1jGgFH94FFsD+WNgfAwdi4Eg8JBtmIySgtQd8fS/0NOMTtD0SQn6DPGst0ycN&#10;4MmJ1zN6LaOoqJi/959lfuhm9h65SHGxTHC3nkydMZsefQeYnbK9Xr5b9ClfvP82SPDTtj34NW9p&#10;dtQK0DegMfEx0axfv57hw4ebVtcZVQnQHPWtNWcXV9JSUyrkFl60yBd3dzULFiRiIbWukFv4p5+U&#10;Pf9eeCGe1oG9K+QWri/e//pbRkx4yLS4FFPjunDRl5yLz2bwhOmlbd6fPpxloV/j7+8PwKbNW1i+&#10;aj2TZy8obbPsvWeZ+tA4Bg1Uns3x4yeY9dJrzJj3Y2mb9aEf0q2NH488PFkY10qwd7QnO7Psxc3a&#10;xhIvP2e8/ZzxaOSEk6stji42OGhtsLSq3CgVFxWTnZlHTmYeGam5ZKbmkp6SS+rVLBJjM0iMzaCo&#10;0PwapLWTJVp/O5yb2qFtao+Nq3ESnhKK8orJzy7Eyk5drann4kIZuVjGwurabWsbnbYJKx+v392f&#10;qtJa/f8FroOCwiL+99mv6PX5NGvswQvTBtPCz5PCIth1BXp/Az4fw6hV8P4/sC1SMawqCWzUyshV&#10;owbfSpY/A91hXBuITUhje3gEUbFlWWiuBwsLFf16BPDdvEd5+YmheHloObR3N09PHM3TE0azf9eO&#10;WsmYkp2VyW8/fU9mRjpjH3kUd0+vSg0rQGG+8pZsaXntt9b/ErK5uaxaCMXp3utOevcbWGeHtUbJ&#10;8CPL5jvQqnDT+dKu+4DSw9wI295Ra9TGzt7RtAmWVtZGbZzddaZNBCZMf3Yqbbo1ZsiDwTwx5y5e&#10;XDSCybPvZNDYdrS/owl+Ae64eNhXaVgBVBYqHLQ2ePpqadHOi453NqXviNZ0GdCcxi3caOTnQvO2&#10;Ojr28afHPS3xC3DHylrRal56AQlH0ji9Loa9884Q/sFpzqyL4erxdApyykbEFtYqbFysqmVYMUxP&#10;3wzDCmBVLv93Q+Dm/BVqQHGxTFj4af7YfhQZmUsxyXQfNYdzlxIokiE2E66kK9MIWg0M8IeXesG6&#10;cXDxWdg7Ffy1EJUOP5rPM4HOHu5qBi1c4OS5WH4LUzyHbxRXrR3PT7mL5fNCuG9QMBorC/7ZtoXH&#10;Rt/L8w+PZ9/O7UaL/TVl07rVxEVHYefgwIjxD2HnYH46uIQSL2ErK/NvqYLapUVAEAGt29XZIV6S&#10;bk0en/4oox/vRpcBzfFo5GQ09Xm9RF9IZsPyQyybG8apA1G069mEh1/px8TnezPskc7cNa49k1/s&#10;y0tfjODxtwcx9KGOtOnmi52j8oKmTysg9kAKJ1deYfe7Efz7xQUityaQdim7xuu/Nwu1mRfEm0mD&#10;N65FxcV8skxJPi3LkJObR1FxMZZqFbY2VliqoE8TOPEEJL0Afz0E7w2AkQHQxElxZnqwHVzNgT/O&#10;QlIlzmlBbjAmCOKuprE9/DSR0bWTzk6SJDq18SN07iN8+2EIvbu0orgon62//8KUEXczbfRQfvvp&#10;B9LK5WytLra2dkgqFROnTcfT2wdJqvpxFhaKkWt1uVYojixfOxQnKzODzIz0Wj2KqwhFEPy3SI7P&#10;ZMf6k3wzdzvHw6/Q8U5/przan7vHd6BRUxezRltSSXj6auncrxmjH+/OrE+H8eScu7l7fAdatPPC&#10;0lqNXCyTEZXDpbCrHP76IrvePsXx5ZeJCU8mN0lZ72yIlN+5qiHQ4NdcixOPsCB0C+v+PES7AF86&#10;tW5MxzZNaOWv4+8D53jw+cV42cMv46CbmeRFMnAgFoavBLUFvNobHu9s2kpheyQ8uRHSJCemP9if&#10;px6q/f9vXl4BO/adYfGqv9l7+AI5uYpYPb0aMWDYcO4b9yCB7dpjraneonxOdhYaG1uzuWFN6ejl&#10;SE5WFuHh4XTv3t20us6oal3CHPWtNa2LC+mpqTUKxcnKyqLoGqE4dYF/85YMvOdeAH78bglZmZm8&#10;99U3jJz4sGnTUsytue7af4yA4J6lbcJ++Zbl3y41WnNd+FUonfsOK21zYPuvzHj6CaM112dmzKLP&#10;vRNL25zYv4N77+oj1lyrIDL+JN9t/p9pcbWQi2XOHInl0M5IrG3UdOjlh3+QJ6oqdtWpCUWFxVw5&#10;l8TFkwlcOJFA/JW0ChnoNM5WuLSwx6WFPc7N7EuTU9ws5CKZ6D3JZJ0r4LcVG+nSpYtpkzqjKq01&#10;eONaPhTHlOTULCbNXMLh4xcY3gp+qsQBNi5LWYtdtB/6+cPaseBoZhktIRs+3wfv7oKBPYN4f/b9&#10;NGtSdYzp9VJULHPweCTf/7KHzX+fIDk1q7SucbPm3HnXYPoNHka7zl2xd6i41nU9fPXRu1y9eJbQ&#10;JYvRGNbr6oOqBGiO+taaOeN6vZQ3rpNf+IjLZ48jSRIt21f9MvP7dx8zbPIM02Ijfvt2PhTmce/I&#10;MXADxvXkyVPs/HuXURu1Ws1DkyaW6iIuLp5f1v9q1EaSJEaNHF76/LKyslix8keKiozXfAcNHECL&#10;Fs2Fca2E6zGu+pwCDm6/wJnDsTRvq6PTnU2x19b9dzgnM4+LpxRDe+FEAplpxstYkkrCwVuDtpm9&#10;4h3sZ1c/a64yZETncPVoOgnH0kpDed59911eeeUV09Z1RlVau6WNa0FBEX/tOcXEGYvxspdZM8a8&#10;N3CxrDg+jfgJnG3g7b7KVLE5wiLhqY2QgiPTH+zP05MHmjapdeKTMti04xg//bGfY6ej0OeVuec7&#10;Omlp36U7XXr3oV2nLgS0DcZRq63WSNUcTWwlNNd36nVTlQDNUd9aM2dcN2z+g1x92RpCp+Du+JcP&#10;xdmygaKiklAciT69+lUIxVn2dxwHd25AkiT6Dq/cmxfgzSkD+d83f5kWG/HGw/1Jjb90w8a1vhDG&#10;1TyR8Sf5ZPkLWGnUpWuelZGVrmfvn2eJvpBCl/7NCOzsU2uj1Ovhakx66aj28pnECuFAkkrCzsMa&#10;Bx8bHHxssfOwxsZFCZcxyp1ZQ+RiGX1qAZmxuaSczST5TKZRbKzKQkXngS3Yvu4QtrUYjXEtqtJa&#10;PXeztYulpQVd2vrRq3MLUnLhk72mLRRUkuLUNCIAotPh51OgrxizDEAbDxgdCAlJGWzfe5qIC7Gm&#10;TWodnZsjj9zfi83LZrBr1cvMnTWaOzq1wNbGioz0NHb9tZkFb77Cw/cOomdTTwZ3DOC5yeNYsuAD&#10;wjb8xukTx8jKyKgwfSO4fs6djzLaFSfJdFecqPK74mSLXXEE1SYvL4+9W8+xacURvvtwJ9++v4Pl&#10;H+5k/dIDhK07wb6t5zi5P4rflx3klyX78WvlweQX+9K6q+9NNawAHo2c6H5XSyY+37vUy7nPsEB8&#10;m7uiUknIxTJZ8XriDqZydn0MhxdfZM/7p9n5xgn2LTjLkSUXiVgdxYWNcVzekUjMvhSuHk3j6vF0&#10;rh5LJ3Z/ClH/JBH5VwKn10Zz9JtI9i04y99vnmTvvDOcXHmFuINlSSc8fZ0YNK4dz300hIHjO9Sr&#10;Yb0Wt/TIFSC/oJCw8AgmPLcYbweZFaPgziamraCwGLZegNGrobETfDAIhrcybaWwPRKe2wJnUtWM&#10;uqsTbzxzHzr3SuJ4gMwsPf/8e47TF+Lo3bUlndso8Y83SnJaFgeORrJj3xn2Hb3ImYvx5OorD+Fx&#10;cnZB18gHVw9PHJ20ODhpcXQyHuV6Odny9PQncXMzHwheF1T1dmeO+taauZHrJwu/JDKyNX5+Vowd&#10;c4XYmOYV4lyLijoA0KHDeRp59agQ5xrUuQ8ZqUlIgLN71QlELp46RNMg5fqVceHkvzg6OtzwyHXr&#10;X9tY8dMao4GElZUlH7w3B62TovOTp04x/+PPjV7YVCoVL8x8loBWyhcn4epVXnvjbaO1aRmY+shD&#10;9Lqjpxi5VsLlhAiWbXrTqEwulklPySEtKZt/d1wk+kIKDloNKgsV1ho1bt6O+DZ3pXFLN2ztzaxp&#10;NQDy8wqJvZhCTGQqsZdSiLuUSlpSTq2+9Ftp1Pg2d6NlBy9atvNC6162x3ChZMGcyWUx1/VBVVq7&#10;5Y0rQGJKJtNe/Y69B08ztCWsud9og49SLqTCS38pXsOjAuG7kaA20y63EFYeh9lbIbPAgn49Ann5&#10;8aF0CDKec74ck8wvfx5i1Yb9nL0YT7EsM/qeTsyeNpiW/rUf75erz+dsZAJHIq5w5FQUx05Hc+HK&#10;VTKycmsk4Lfeeos33zT+ctclVQnQHPWttboyrl6NfA0xqJKRt7E58vPzsLK6dqfZ2K8pbdoHww0Y&#10;14WLviQiKpX+I8vO+ezlyXwbutjIoWnZirWMe+qt0jY/ffY60x6ZYOTQNPPFV3jsza9K22xauYg7&#10;glsKh6YqiLp6htCNr5sWc/FkAjvWn6RT32a069mktA/L1xdyNSadqHPJXD6biD6nAK8mWpq29qRp&#10;kCcW6oY7AVlUWExaUjapidmkJ+eQmZZLenIO2Rl56HMLyM3Op7CgbGpZpZKw1qixsrHEyVlJpuHk&#10;aouzux2uOgecXO3M9u0AhSo1cx5aaVpcp1SltdvCuOYXFLFjbwTjn/uaRvYyy0Yo8a6m5BXB72dg&#10;/FoIdINP7lF2xjFHeh78cAzm/A3xWeDh6sCgXq0Z1r8DKpWKX/78l63/nCTJ4IiktrBARsbG2pLZ&#10;0wbz6AN90RgCtuua9MxcYuJTiU5I5UpsMsmpWaRn5pKRpSczO5fMrFxsbayxVFtg7ezP/96eSyvD&#10;6KM+qEqA5qhvrZkzrgu/+prCctlt+vTqSccO7cHgyBP63feU/+YMG3oPzfz9jYzrpKlPoKmm1/f1&#10;cCPGNRUXQl75tLTNg12dCF38hZFxXbdpB//7dmdpm9cm9mT8qMFGxvXlN95hcVhUaZvPX5lMS0+N&#10;MK5VEJ14jqUbXi39vbCgiD9/OkpBfhF3PdAeG7uq49DlYpm4y6mcP5HA+ePxuHk50KqDN02DPLCs&#10;pz6nIVKksuSdh4zTetY1VWmt4b7yoCThrw5WlhZ0CGrMgB6BXM2BL/YrTkymWFsoa6oD/OFiGqw6&#10;qcTOmsPJGqZ1hND7lH1gE1MyWfHrXh549ivGPv0FP/6+j6TULHy9XHj6oYFs/vZ5nnt4EEXFMr/+&#10;dZjwQ+dNL1lnODnYENTCm7t6tWbq2D68+NgQ5s4azcK3JvLdR1NZ9+XT/LBgGss+DGH5sq/q1bDe&#10;qjzy0CQeeWhi6dG+bdvSOnt7e0ImG9c39audpQDB7U/5eMzk+Ex+mL+LJq3cGR7S5ZqGFRSnIW9/&#10;F/oMC2TKK/3oflcLEmMz+GH+LsLWnSAtqXr7q95uVJWd7mZQTfN1czA3ZVsZzo52PPrAnRQWqzgY&#10;B39dNG2h0NgJHmgLOQXwb5wSA1sZFipo4apkb2pSyZJrdHwKazYd4PPv/iIvv4DAZl4cOnmF37cf&#10;ITq+9jZPry2qnpwUlGBna4uTo2PpYZokwt7envz8Ak5FnEGlUtXLFzs1JZl/9+0hK7Pctk+CW46S&#10;ZC+xkSn89s1B7pvSmdZdzYQ5VBOPRk70GhrAwy/3w7e5K1tXHWPV53uIuVjzxDS3MjqnyjevuBk0&#10;aONaEywtLWgX4MvAXkEkZMGiA+ZHr7aW0FGnhOxcSIHVJ01bKIZ3xyWYsBY6fQ3v/g2X0sDDDsa1&#10;ho8Gwew7oLO3MhqOT0zn178Os/D7MA6fuoIsy/z0+34WLt9GZFSSUbIBwa3BH5v+YO361aVH5OUr&#10;RvWHjx7jpzVr2XfgID/8uJrzFyp5m6slTh47wi+rVnDowF7W/vQ9F8+fNW1SI84cCeeHj18pPQoL&#10;KjrKJcRcNmpzNa5s+reE3OxMozYXT9VO6tDbmb1H9xC+5SyXTicycGw7HLU1XzrIzysk6lwSZw7H&#10;khSXiSwrfiYt2nkxZnoP7n6gPfv+Ose6xfvISlM2J7/d8dQK41pnuGjteHRcHwplFUfjYcsF0xYK&#10;floYGwRpemVbupOJipdjfBZ8fRAGLIeBy5Vp45wCaOkK7/SD8BAlUcWMHvBKb9j6EJx7BlaPgWmd&#10;lFGuhaRY9Fx9Pl//uINuo9+h97j3ePGDNWzaeZzk1KxKp6IFDYfzF6J46WVb5i9wpFG5UJyc3FzW&#10;/76Bnbt2U2RIRZiXl8cfm7awbcfO0rLaQq/PZcuG9ez5O4yiokIkCfLz8ti2+Q/y9NfXafbs0Z22&#10;LX2Rk8+UHsOH32e0XtS6dRB3dO1k1KZPz24EBgSUtmncuDH33D3IqE3HNs3p0rmSFGgCAN6cOZc/&#10;fzrK1tXH+ObdMN59bB3vP7meRa9u4bsPdrBu8T62/HiU8M1n2bf1HL+GHiB0zjZ+mPc3547Fs+XH&#10;I3z41K98M3c7P322m0WvbGbhSxvZv+08F04k8O3721n8v62kXs2iSSt3vp//N9t+PkGxSbKP2w21&#10;RcNK69qgHZpyY3aRl3hth6byxCemM3PuKrbtOsY9zZVsTGbSvnIwFqb+BrFZyv6ubraw4jjEZSr1&#10;1mplKjjIHRysIDlHyU98NRsSsxWP4sZO8HofmBKsxNIWFCuj4eVHFWeo8pu2l2Bva01AMy+6dWhK&#10;n64t6dquKVrH+ovNcmg5FgtbZQG+vqhq0d8c9a01cw5N5ryFdZ6ebN66jexsZU1rcNdApg7pzrzV&#10;2wk/dQkAR0cHMjIUEd2oQ1NsdBQ7tm4iO1txmhsQ3JIn7ruDBT/vYM/JyNJ2z7z2P558saL3aQmm&#10;Dk31hXBoMs+nSxYw98O3SYvNJj+nkoB7A5Kk+IVodZCfCzmGcOpmncG7FVjZQEYiRB6GJMPkir2L&#10;hK6ZTPwFiaxUuXQDcwethqffH4LayqJSj9ubjVwskxCdjoNWw55NZ0lOyKTPfUG4uNuRn1eIo0vl&#10;fWWXgLsZ2j3EtLhOqUprt51xLSgs4p+D5xj39Bd42xfz+WAY1tK0lWIsvzoIr203rakZvRrDW32N&#10;vZOLZJi/R9mA3cqwsUBuIYRHQaLJxgFODja0C/ClT9eWDOwZREAzLzTWdfcGJoxrRa5lXMfcf4V9&#10;+zREx8QiyzK2Gitmj+vP4C6BYNhQYvXOw3z+yy4Kyo1cr9e4FhcXc/jgPg4f2Kvcz9pwv67m76e2&#10;tGT2nA+Z9MQzZtd+hXFtWHqLzbnCK/seBSA3JY/sBD25qfnkJOvJTclHn5RH8rlMks6l4+INPcaA&#10;rRPkZcO2peDZDDop6aWNOLIFzu2Fe58HGweIOQ17VkFgb7BxhEMblHaWVip8W7jj0cgJW3srrDRq&#10;rG0ssdaosba1RGNrpfysscTaRl3nHsh5uQVcOp2It58z65fu5+Kpq4ZkGTI2thK5uVBcpJiph164&#10;E/8g8ylpe7S+l7u7VJ0JrbapSmu3nXEFZWeblz78mc07jnB3M1g7DizNjF63XoARq5Sp3xIkCews&#10;wd1WWWP1tFf+9bADT8PhbqfkK156CHZegkntFQPrry27zuV0JaZ21Qllr9jX+4CPIxxJUFIs/nke&#10;jiVAdrl7A3i6OdKtQ1P6dgugb7cAfL1cUFfXbboaCONaEXPG1TQUp4TAxp7MeWQIPu7lHraBU5cT&#10;eP3bjUQnpgHg28SfvoMG1yiPc2ZGBtu3biQhTvG0C2riyTsPm79fxJUEXltWdr+B947g3S+W4uTs&#10;YtTO1LiGh+/lj03KTlMlWKotmPX8c9jbK0H5Fy9G8s233xvtdCsBU6dMxs9PydKSkpLKJ58tpMjI&#10;uUFm9MjhdAzuIIxrJcTlRPHyvqlGZfnZhRxZdp6YfYnYumlIvZiJg3MhfSaBRTnbVlys9FFm3qFI&#10;vwrx56DVHcrveTlwNhyC7oTCPNi8EHxaQ3KUMtqtXs+veOEqRtdggDWWqC0t0NgqKQ2trNVYqFVY&#10;WKiwtFYjSSh1ho3gJUnC0toCtdrYnbKwoIikuEwO77pIVnoeKguJ4iKZnj3hzBno0QMCAmDPHsjI&#10;gBMnwFXngIWFRKOmLljbGF4EbJTP1iaoC2898ylqdd2+DJSnKq3dlsa1oLCIfw6c5YFnv8LLtoh5&#10;d8H9QaatICtfGU2eTFSck7wcFKNqLqm/KTKw4hi8vl3Zxm52T3i+p2KYS1h7Ct7+G84lw9wByrqs&#10;QXNg2FBgTxRsu6hs8B6ZBuXiqZEkCTsba56ePJCQsb1w1Va9X2t1EMa1IuaMa05OLucuXGB3+D7y&#10;8/ORJBh7ZzBPj+yNZRUJIXL0+Xy4KoxNByIAsLG1pe/Awfg0NpM2zISL58+ya/tW8vPyrvt+Xj6+&#10;fBT6A5179i5tY2pcFy76koOnLtG1/32lbX5a+CbffbPEKM518bIVDBr7WGmbLT9+wVOPTzGKc50x&#10;6yVGTXu5tM3uTasY2KuTiHOtgvicaF7aVzZ9mZucx5aZB8iMyaFRAKTESWSnyPSeCLrmRqfWCvm5&#10;sOlzsLK3wVFnS0FOIflZBeTlFJKfU1hva7MlU96WljByJOzbB4mJMHMmmKZOP3EC1q279gvBRx99&#10;xKxZs0yL64yqtFZ7Q6IGhKXagoBmXgwb0IGoDHh/N5xING0F9lYwqBk8112Z3m3mXD3DiuEtfngA&#10;TO6geCUvPwa/ni5d3gBgaEu4p7myHrv8mGJIS4jKUAzqb6cVj+NfH4BTT0LocBjbGlxsQJZlsnL0&#10;rN1ykIQkMwu4gjqhsLCQ/f/+y/adu8jPz8fZwZaPnxjJ8/f3rdLQAdhqrHhr8j28OelubKwtyc3J&#10;YdNvawnftZ3iSrzGC/Lz2bF1M9s2/0F+Xh4uN3C/uOgoJg/pz8K5b1XpXNUsqCMjprxQeqjVFZci&#10;3HSNjNq4elRM4aixtTNq07hFa9MmgqqQYec7x8hOyOXOh6D7/TBgikzjNuBofvbzhlFZgMpCorCg&#10;CLf2TvR7vwMjfuzFuF/7MmnrQB7cPJBx6/oy6ode3PtVd+6a35n+73Sg18tt6PFMIJ2mtqTduKa0&#10;H9uUwKGNCRzcmJb9GtGslxf+3T3xbe+GT3s3PJo54dFMi9bLDidPO+ycNWjsLLG2tUSlUgxly5Yw&#10;eTIEBir/PvNMRcMK0KYNvPaaUm9hAdZ2avx76vDu4IprS0ccvGxw8rSnU6dOpqfeNMz8N24PPN2U&#10;XW38fNw5HAdj18Avyst9reFgBZPaKakUzxscmfZFl9Vr1DCxLfRuAofj4LN98Mwm6LoEAhbCpHWK&#10;0f3hmDKN3NwFhrUAFw2Uf3n093HDRnPt4HLBjXM1MZEVP63hyNHjAHQNaMKKlx+kR1DNkkQM6RbE&#10;ylcm0cZPMUgnjh7mt7U/kZlhnOA/8Wo861b9wLkzpwDoHtiEH67zft/NnkgrHw+KiopY+N7bPDJs&#10;EAmxMaZNBTeZ8uviF/6KJeFYKsH3yLgpmy5hbQfdRoNt7ew0WYHCArB1ktHYFHB85UV+DdlD+uWy&#10;xBMWVio0WiscvG1xbemIV7ALvnd40GyQNy1H+NJmgh/BjzWnw+PN6TozgK4vBNDj9db0erstfea2&#10;p//HHRnwcUcGL+nG4CVdGb7iDkb8eAf3r+3DuN/70e/dDhQXQ5MmMGAANDJE0EgSWBsGN3//DUuX&#10;Ql65vdlVKkhKgqIi6Dw9gD5z2jFoQSfu/ao7o1b05tk/HqJfv35lJ9xkblvjqlKpaNPShwWvPkAT&#10;HzciEmHiL3D3D7D1ouJgVBs0c1YMbHcf5brfH4MYg8cxQDtPGBmgrMf+fhY+368krsgpAG8HeKAN&#10;LB0O3RspHswP/AyhhyGrQKJZE3fsbK2xsrRAZW6RRVCrxCdcZdXPv5CalobaQsXUId35dPpIXB3L&#10;koPXBG9XJ76eMZapQ7qjkiQSE+JZ99P3XDh7GoATRw/x29pVZKSnYWWp5vn7+/LJk6Ou+35NPJ1Z&#10;OusBxvUNRpJg/64djOgZTEqSmWkbwc1HhuM/XMSlkYSfklmzXtDYwYCpMGiazD3TQS4o5PjKMu/z&#10;uubYDxexd5AYNw48KhmdHz8OMTHw1Vdw+XJZubc3ODhK7P3kFAe/Osv5zWUvj9KN7GlXB9y2xhVD&#10;YoneXVry1TuT8XRzIrcA/rygGFjfBXDfT/DpPsWxqMD8jF21GNgUHu6grNmuOKY4MZXf0m5caxjc&#10;Apw10K0RvH4n7J4CZ5+CH0fDvS1hvSHncdglsHew4/0Xx3Bvvw7YihFrnVPidnDlShRFRUU08XTm&#10;mxfG8+iQHjf8UqO2UPHokB7Mf2IEzg625OfnE/bnRlYsW0z4rh0UFxXR1MuVb18YX2oUbwQrtQXP&#10;39+Xj6bdh5OdhtTkJCKOHgaDF3IJURdOsfXnpaVHUVHFt83UxASjNmkpFY10nj7HqE3c5fpL+3mr&#10;kx6VTXpUDh7+8g3tdXoj2LuAd0uZuENlWyrWJTH7k0iNzETnKWNjo0wNX7wIucZ7sNO5M/j5QVqa&#10;shZbgp0dPPG4jKO9zMnVl9j3WUTp91cY13pGpZJwdbYjoKkOG40Vjb1dsbJSk5yrJPF/bjN0/Bqa&#10;fqpM0357RNk9x1x2p8pQSTAmSDGi+kLlGlvLJbBw0sCn98DVFyB8qrJZe09fsLOClFxl952ZW5Sp&#10;5XYBPiz7YAoPjbwDJ4eah3EIak6uIW4V4N7urfnuRWV6tTbpGeTHipcfpGuA4tiUY4hdHd27Pd/O&#10;nkAz79rdArB322b88PIkOrbwKS07feYMAO3atUEj5/DvxmWlR5cuXYy2IWzWtCk+OjejNo0b6Whq&#10;cHgC8PLS0a5NG6M2jtbQurVYd70mMux8+ygqNRRWTI5VbyRHQexZxf24KP8GRhjVIP1KNn+9fAhV&#10;fgGNG0NODixaBN9/DydNMuV16wYPPQTdu0OXLsZ1NjYw7VEZCwtw9LY1G37WELjtjWt5nB1teeqh&#10;AZze+h5rv5jO0w8NoH2AD5JKRXQG/HAcHvlVWQ9t/hlMXl+2HnotLzUXG5jcHu5uDsevwndHlREx&#10;KKPiI/Hw1g4Yuxo2nVf2lz15Fab8Bl8cgBS9xPCBwSye+zB9urbEyrJqRxZB7VHy5juqVztef/Au&#10;bKwqOvfUBq6Odnw6fSR2htmIiQM6MXtcf6wt6yZ0wENrz6Kn76d1E2X7wzy9soDVp3dvPvv4I6Nj&#10;3gdzcXBwKD23ZcsWfLLgQ6M2n8z/gGbNmpa2cXNzY/5H71W4VtcuIkPTtUiPzib1YhYdh0DwYNPa&#10;GyfuHKTGmZZCcRHs/hG2fg3//gH5erBzhpzkPHb+76ixR2YtY2mnRm2pwsZGCbGJjITkZNBolFGq&#10;KZIEd98N/v6K8V20SPEmLsHKWkJVPsaygdnY/5RxxfD31zrY0L9HIG/PGMm2H2ZzZMPbLJn7MBPu&#10;645fIzeKZInINMVBadIvELgQOi1WRpdbziujTXO081QMbDtP+O0MvP8PzPoTgr+GnqHw7i74OQIO&#10;xCij2/HrFG9hK2sNr02/l3mvjKOVv67BvondrpTstaq1N54pyNbnk5mjr3Do8ytOoVbW1rS9SpKw&#10;MLhDOtld//1yKmmbmaMnN78seFqlkrC3raYLfDmysrLJzMw0e+Tn38Sh1m1CgSEzk+bGo+uMKCqA&#10;xEtwckdZ0ggjJFBbK0kpIg9B1AkY+KhM8D0QFZ5I9N6KU/+1ha2rNf3eCSYpUWbzZsWhyd0d9HrF&#10;UakqLC2VNhEGp9SzZyE3R6bNhLKZlIY2LXxbxrmacuHKVWa+u4pzlxKYMeUupo7rY9qklLz8Qi5c&#10;SWTXgTP8vf8sh05eJj7R2MPTSQMdvaCfH/RtAh104GDovwqKYMFe+Gg3JJczwpYqxeje21JJsfj7&#10;WSXOtVVTL15/ahgDegZWyMz02Xd/8cUPYfTo2Jz/PTuCxt7GyQGuBxHnWhEnJy0ZGelMuacbj93b&#10;E4B5a7azZqf5JPQqSeJ/kwdzV2dl675P1/3NyrB/TZuVYtp+0OwvycjR8+R9vZh8lzLn9eGqMNbu&#10;OmpypoJKknjnkSEM7KikGvvit9189+d+02alSBK8/uDdDO2mBHc/s2gd+yIu06Z1axZ//QWHDh3m&#10;z21hRl2RpdqSJx5/FBsbG/73zrts2WKcZKI8lpaWfPrxfPz9/VmyNNRoYwoZGDZkMK1bB5XGuQ66&#10;Zwh/bjLX09cNDV1vCbkxzNj2EKtGbMcnSKbLcCU8pjbY/RPEKrP/2LvA4KdNW5RxfBuc2Q33zQZL&#10;K/jjYwmfXl7cMbuNadNa5Z8PTnBhSyzDhysOTStWgIMDPPaY+eQYFy9CeDicPw/PP6+0zciAjz+G&#10;zo+3pPVYZdjb1LEVb3T6zPT0OqUqrf3nRq7XwtpKTVBzLx4b35cVH0/j0G9vsuPHF3l35ij69wjE&#10;ycGGdD1sj4Q3tkOfb6HJJzDoeyXd4clExQP4/iCwt1SM8Nv94NBj8O0IOJOkeBTHZ0sM7tuWJe9N&#10;ZkjfthUMK8Couzoy7YE7mTbuTjzd6sgvX4BsZi7s6IXKQ1iKZZljkWV7FVbVFjPtzXGkimsUyzLH&#10;Llb/frKMUXtT9oTv5cTZKCTXVqXH+l9/JT4+HoBjx6p+oS0oKOBURARXrlxh05atRtc5fOI8+w8c&#10;MGpvbsed/zoqtYS1kyVXjkP0DYYIXvwXjv4JhzZC/Lky65SfLWHGT01BVqaNZVlJKpGWABaWkJdZ&#10;2Qm1h28PxRidPKkY17Fjlalfc4ZVluGnnxTD6uAAx47Bzp3w889KvXOzsqWMhjZy/U8YV0mSsLBQ&#10;IUlU2JfzWthorGgf4MuTD/Zn7RfTObbxbX5b/AzPh9xNx9ZN0FhbkqpX9o99casyfdz7G2Xq+INB&#10;yi46r/SC6AyY+jusOgUWVhpmTb2bj199gLYtfSqdBvbxcuH5kLvp0bEZ1lZ1sy4nqJp7Jz3Lh6v2&#10;lR5tuvY1bVLGnb4wu6vx0dLZtFWV3Pfw80b3C+pc+SwLvRpVvF+gq2krs7Tq0IMHZ8wtPdSWZrzS&#10;BzeteH2dEiZUMuFlY+dgdJ2mQR1MLiIwx+UdCeSm5NNtFPjeoP9XcZGSU/jiQQlkuK9bABP7tic/&#10;TyZ8jbL+mmOag0YCG3vFoF38F/5aDNmpcqnhq0sa9/Kg7UR/zp9XPIG9vKBDB/j6a1izBi5dgmXL&#10;4NtvYccOxaFp5Eiws5f46y+lLNfeic6Pt8S7U3m9m+9HbxY1szS3KJ6ujjwypjdjhnRlUK8bU7Kj&#10;vQ29u7Tk9aeGsfX7WRxY/wZL5j7Mg8N74O/rhqRSEZUBa07B9I3Q5gtw+RBG/KQkmGjW2INP3xjP&#10;jCl34+lWyQ7sggaDq86HpkEdSw87xyqMpZM1NHY0Psrnu6wGrp4m93OomFO4FEcz9yuff/NGcdFU&#10;vL5VLc1f/sex0Ch/R7WV+RFbTWjeBYbOgDb9ZYplGRd7Wzo286ZrSx/izsI/K+GC8WQCAF2GK+uv&#10;xYXQcyxY2Upc2m7GC6qWkVQSbcb6obKQ2BYG772nxLPGx8OpU/D9comoKIiKkvj7byW38C+/QHyc&#10;jHNTB1oMacTQRd1Kp4MbKv8J42pna829/drx5jP34aOronOsISpJwkfnzP2DO/P5WxPZv+519vz8&#10;KvNfeYD7BgSjc3OioFgiIw/yimBQr9Z8/e5kRt7VERtNLXaCghuj4qywoBaxuFHrcRvi290dB28b&#10;dq+CE2GmtdWj0OC3tm0pXD4KfoZJg0yDV7iFSsJCLWFlAwG9yp0IZCbB3rVQoAdXX2gUCI3byCSf&#10;NR3i1g1WDpb0frUtTQd503FqC7o9E8gdLyprvcWyjCxDB38vBrRvhiRJeLZzputTAQz6sCM9Z5kf&#10;IDU0mf0njGt9oVZb0NLPkyljevHdvBAO//EWC9+aSCt/HZ5ujkwc3oOOrZtUOg0sENQX8VEXCP/z&#10;59LDXBKJ6pCfl2t0ncRYw6aigiqxsFbR/91gkEG6Ri+cEgNZKcZlaQmw/j3Y9Kmyw01uZlkbN0OG&#10;r9iUDOxdZPJz4Y8FsG9d2flZqZAaC827gq9hUxN9Jlg71t9Lv19fHb1ebEPbCf4EjPCl2SAvLA0j&#10;egBvV0d2nbpE04Fe3PNJFwJHNcbGpSrP94bVr17jsQpuBI21JY29XXF2skNjbXlTY1dlWebjb/7k&#10;gQdDSE839n4WVM7W1Yt5+9F7So/Th3abNqlVtqz6yuh+Z46Emza5YVq1akl20hX+WPJ26REQEICz&#10;S8280T08PWjSuLHRdQqzk2nRooVpU4E5DDMm1tfIdnnwNzi2Vfk58TLsXA7blyqGJCsNNA7Qsjtk&#10;Jitt3BxtkWWZuNRMPJtBv0fAv6Oy4bpscOz2agGDnzHE2ErKuXHnJBp1q/s118qQVBJ2HjaoJAl7&#10;GysKCovILygiaOy1d5RCODQJbgYFhUU88/ZK5iz6nZ9/+Z0TJ06YNhGYUJJIIvbyOY7t3VZ6pKdc&#10;NaqvLUrvd+ms0f0yUpW4Qxsz3uTXy6CBA/h26VcsK3d8/cXnaJ1q5gPg6eHBkq8WGl3n26Vf0esO&#10;JZxJUDXaJvbo2jtzfJtEzGkloYNeSdxlhGczZePz3T/BrhVwNRICGnkwe3QfvF0dQJawcVRGrmoL&#10;Fc52GhIzcsgvKEbrCW6NocPd0KonbPgE9ho8bTHsAfv3DxAWKmHlYEmb8WVxo3VJYa7xjk35WYa4&#10;XxcrmupceH1cP2JTMnD0tsWlnEfwrYQwrrc52Tl6Hpkdyo+/7aO4WOaxp56iZ0/R+V2LFx8YwCN3&#10;d+OhQV0qHNOG9mTigNrd2url8QOrvN+E/rV7P0EDQII732yPQyM79qyCXz+APz5WQmPK03YABPaG&#10;9ASwMdiZTs288XCyY3i3QLJSZc7tU4yri4MNkiQRm6KsnWp1ytpsjmGyysMfok6WpVyUJEhLkChG&#10;xeDPumLrWtW0azUp58OQGZtDob6IzLhcwl4/QqG+iMLcItY/spvocOXF8dTay+x8W4nxlouUPMuS&#10;BJeT0nFvW+bQl5taFtJ1YWssGdE5AOjT8tnx5lHyc8qSpzQEhHG9jTlxNprBj3zMpp3HKZZlBjw9&#10;l9f+9z+x5lsNmnm78fiwnkwf3qvCETK4W4VsTjdK80ZV38/JTmN6iuA2QKO1YtjXPeg/Jxi1xgLP&#10;pmBlIq3kaGUad8izcM9T4KyT+O1ABIVFxTT3cqV1Ew9O/y2RGivhXrLempyJhQU4uMPpXcrm6LtW&#10;KIZV11zxUgZwdAddUxkLtYRDI1vjG9eQtEtZ7P04gtX37yAjOoed7xxj07MH+PudY5z4KRLHRrYc&#10;WHSGC1tjaTHUh2MrIkk6k07kX/GlBjkzJofopHQ2HzpPRpaezJgc/px1kPysQtY9uIuo3VdBhtPr&#10;o/jn/RMknkon7LUjpEdnE/rYGpKTDXPjDQBhXOsYJwcbbG2tcLS3qbc9WYuLZb5Z8w/3Tv2M42dj&#10;UFvbMnLO9/R6+EXzOxELBIKbhmQh4dvTHXsPDTnpEgXl9jAFiPhbyQN8fj/kZkCHITKpmXp2nlC2&#10;iRveNZCiQshOk3F3UoxrTHIGDm4SKhVkpykjwew0JWyn2yjY8R1E7FKueeUENL3L2/imNSDlQiZb&#10;nj/IiVWXaHa3N91nBLFl5kFyk/JofIcHTfp6Enswmc6PtcSpiR2pkVkEjW5McEhzDi89zx0vtibt&#10;SjZ/zjxIfk4h+vxCwo4qO5/499Phe4cHG5/aR+fHWnJucyw75xyjURc37pjdmn/eP063ZwNoM86P&#10;B96/F1fX6sV51weip61j2rby4eNXH2Dlx9O4o1Nz0+pa59S5WMY8tYgXP1xDemYO7v4BPLx0B20H&#10;j0cShtUslnWUOF8gqAndngskMwX+/EoiqZzTdbMuikfw4U2wZxUU5SvrqH8duUBGTh6ujrb0ClRi&#10;Pl0dlNFnTHI6GUkymz6HK8ehRTe4Zzq0v1sZGRcVKCFAhzeBd2c3Ok1VUmteD2kXs+j9alt6vdgG&#10;9yAnGvfyYMSyngx4L5huzwTQbJA39y3pARIE3d+E7s8GYmmrxivYhUEfdULrZ8+AOcH0fzeYUSt6&#10;0+3ZQHx7utN6rB8BIxsTOLIxd33UiVb3+dLv7fb49nSn3YNNcWpsx8jlvXBt4Uizu7xx9akiJvwm&#10;IHrbeqCxtys+Xi5YquvOWzg+MZ3XF/zC3Y/MJyz8NMXF0Hn0Y4R8F453UGeka/n7/4dp3KR63ogC&#10;QV2i6+DC0IXdsLDVsH0ZbF8GZ8MVY3jnZCWTU2ay4oCUdAUKiorZcFBJJDwouBkdmnrRyseNLH0+&#10;mbn5OHmAg6sypRxoSPRVXAyRhyEtHprc6cnQL7sx8L2OWFhff//QdJBXhbVaS1s1lrZqJJWyBGVp&#10;W/ULrEsLB9QaC2ycrQgY7kv/OcF0frzM4Nu6K8sikiTRdIAXKnXFpS3hLSyoVeIS03nvyw30Gvc+&#10;i34IIys7D88W7Xjwi80MeXkhGgctdpbQ1kXZPEBQEbVF1V98gaC+cG3lyPDQO+gyvRVFanuO/gk7&#10;vlWOqJPg5Am9J0KfSdC0s8y/52NIzszBxsqSSf064OpgS36B4olrq4XG7ZT0h5sWSvy1BNa/L3Hw&#10;N/Bo60yP54Nwa+XU0MJDbxtEd3sLUlxczO5/z/HkGz/QY9QcPlq8ieTUTBw9fRg8+1NCvgunabeB&#10;qCzUOFhBJ3clM5/wYxIIGj4W1iqCRjfhvqU9eWB9PwZ92Ik732xP+8nNSI6Gfb9IHP8Lok5IyDIk&#10;ZShesyVo7TWoLVTERMCBX8HKXo13Nx02jVxpMdSXfm934O75XbB2qL3wLkFF/hPGVZYhOzef0xfj&#10;2frPSZb9vJt5Szbz+oJ1PP/uT8yY8yMz5vzIix+s4aMlm/lhfTh/7z9DTEIqxdXbka/OKS4u5tjp&#10;KD5asole495j5OML+fH3vaRn5eLo1YS7Zy7g8dXH6Db+aaxslHUXVw10dFc2Zv83EfKNQ8sEAkED&#10;x9rREu/Orvjd6UmHyc0Y+kU3mvT1RuPtiq6TkvAhW2+865BKknBzskPbxI7WY/wZ+kV3er/SlkEf&#10;dKLbMwE07uVxW45WG1oUxG25n2tefiGnzsXwz7/n+ff4JU6dj+FSdBIFhWX7TlYHtdoCLw8ngoMa&#10;0719U7oHN6NVMy9s68nrNzo+lYPHL7Hn33OEhUdwOTaFwkLFQqpUFjTpdCfBI6bQqu99WNuW23pJ&#10;gsYO0NQRsvPhaLKS2xggxC8NH239LvxXteehOepba126dOXgwQP069CcQZ2UPVdrwhe/7SY6MQ06&#10;66C9SYabvy7D5Qx6BPkxrIeSE/WdH/4kN6+AuzsHcGf7Zsbtq8HiDeFcik+Bjp4Q7GFcuT0KLqbR&#10;pVVjRvZqC8A3m/dxPiYJPz8/Zjz3jHF7M/zv7TmkpKRAb5+Ku/r8eh6ScrnvvmEM6N/PuM6ENWt+&#10;5p/dexg4cBBbt1a+P2xt09D1lpAbw4t7p5gW15iCnEJW3hvG8O6B9GltnMT+u22HuVKUyfDv7jAq&#10;v50JdO7Aix0+MC2uU6rS2m1hXAsKizhzMZ6d+07zz8Fz7D8WSUpatmkzJEmFtZ0Djjpf7F08sbZ3&#10;wtrOEQsrK4oK8snLykCfmUbG1RiykuLIy66YxNrJwYbmfp60aeFNQDNvmjVxx6+RG408nbG1qbnR&#10;lWWZ1PQcYhJSiYxKJOJCPCfPRnP8TDQxCWkUGIwpgKRS4dmiHS373Evbe8bj2qQlKpP1Qhs1BDmD&#10;szXE58LpVGXkWoIwrhXp0rUrB032IBXUHsK4GlNbxhXgh7v/om+QP0M6G3v7bvr3LGEnInlw0wAk&#10;i4Y1oqsrhHGtAVUZ18KiYo6fiea3vw6zYftxzl1SNnouwcLSCtcmLWncoRe6Vh3wbNEW1yYtsdW6&#10;GbWrjMK8XFKiLxBz4gDRx8KJOrqH5CvnKKpk42e1hQp7Ow1uzva4Odvj6GCDxsoSWxsrrK0syS8o&#10;JC+/gMLCYrJz80jLyCUlPZvElExycvIqnX62c3anUZuu+HXuR8s+9+Li0xSVuuJaiSSBtx00dwQk&#10;OJsGCTlQbHJZYVwrMvvFl1j89VcUF9dsZqOE/Px88vPN66IEjUaDWq28CJW0L19WE673ftX8qtcq&#10;1tbWvPTyK7z15humVXVGQ9dbbRrXn8f8TVs3d8b0UnaUKeHf8zGs3HmMkct74ehzY8khbhWCnIOZ&#10;3eF90+I6pSqt3VLGtViWuRKTzIpf97Luz0NcvKLkeQVQWahx8W2Of9d++Hfuh2+HO3Bwv/7AaFNk&#10;uZjslKvEnTlCwukjxJ89StKlCNJiL5OXlX7DHZckSdg6u+PuH4hni3Z4tmxPozZdcG3SErVV1dl5&#10;XDTQzBGcrCBZD6fTILeSTU6Eca3IvgMHycqqONMhqB2cHB3p3CnYtLjOaOh6i8+J5qV9IabF18Uf&#10;08LxKrDlkYEdjcqvJKbz6W976P9ucL1sgN4QaO0czAvCuFaPEuOaX1jIph3H+f6XPezYe4YiwwhD&#10;pVaja9GewEH3E3DncNybBppeos4pLioiNz2Z9IQospLiyU5JICctmbzsDAr1ORTk6Sk2bOclSSos&#10;NbZY2zuicdCicdBi7+aFk6cvjp4+WNna1Sge1doCAp0Vx6XcQriQAYm5FUer5RHGtSLCuNYtwrga&#10;U5vGdevsf7GKKubpe7sblesLCnl1+VY6P96ywW8qXlsI41oDks5uJXTpYr5auZ1LMUrOSEmlwsW3&#10;GR3ue4Sggffj2rh621tZSMp6pLUFqFVKKsuiYtAXKUfR9c0I3lTsLaGpE6TmQVwWFFbjSQrjWhFh&#10;XOsWYVyNicuJ4uV9U02Lr4tdc4+TcTCDl0cbskSU462fwtD1daPnTPObi99utHbpyAvt3zMtrlOq&#10;0lqDNa5//PEHkx+aSEqq4lSkttIQ0H8EHUeE4NelHypVxWxHEmBloRid1LyyEZxaAp0tBFayXWWx&#10;DNmFkKqH5DxIzwdDHPZNx9pC+ewFxcqotKCaLwGWKrBQgd5kelgY14osXPQFubl602JBLWFnZ8uT&#10;TzxuWlxnNHS9xeZc4ZV9j5oWXxcHFp3h4h+xvPvgQNMqvti4jyzXYu75rKtp1W1JG5dOzGo/17S4&#10;TqlKaw3WuD755JN8+eWXaBy0dBw1lW4PPIOTzte0GRhGpe42ikOPi0YxKMdTIL1cAmy1BThaKp6z&#10;Jd6zliqwVoOdGrRW4GilGOdCGTLzIcVgbLMK6m9kK0mGz2MNbhrlXwsJLmfBlczqxaq620ArZ+Xv&#10;cDgRiso9YWFcK9LQ4uNuR6rZzdQKDV1vsdlXeGV/7RjX4ysiORx6jg8euQcLQ6rBEtbuPsmh2HjG&#10;re9rVH670tCMa/UX+OqZuXPn8uInX/Hchkjueu4js4bVQgWNHaGHF7RxAWsVnE+DQ4nGhhWgsEgx&#10;lhn5kFOoHOn5cDUHIjPgcBL8EwcHEuBKBqgk8HeErh5wpxd081RGvr72igG3USttbgS1pITMNHZQ&#10;1k47uUMfb+iug0At2KohJgv2JsCF9KoNq0pS1l6D3aGdqxLXGpFqbFgFAsHNp5jae1O31loim0kk&#10;AeCutUOfkY8+rWLd7UhDyy3cYEeuAH+cieHf3Eamxagk8LCBZk6gsVCM5pUsZZRZfqPeG8XSQvHA&#10;1VqBg6Uy3WxtUZZGsFhWDF5+EeQXK1O25uyfhaS8xcRmK968JR/RzxEa2ysvBfnFisHPyIe0fMXw&#10;5xUp2aWuhc4WWmiVv4W+EC5nQky2ecMqRq4Vefudd0lKajj7QN5uuLm58cbrr5gW1xkNXW/R2ZG8&#10;tv/Gp8nTLmWx693jpF7I5LUH+qE12fM3JjmDj3/dQ+NeHtz5VrsKMzSXdibgd2fVf5tbibYunZnZ&#10;/l3T4jqlKq012JErgEpjvEgqoUzddvKANq7KuujhRGXUmayvaFhVkmIQG9krhjjAWTlaOClTyA6W&#10;VefbLSiCpFw4n142st0VBwevwokUZcSbrIe8YsUQO1oro0fTw9HSfNL86Ew4cBV2xMLfscrPZwzx&#10;qfpCxbCqJHDWKNPVlZFXDHHZyt9id4LyomHOsAJI6v9GzJtA0FCpzgtzVciyzMnVl/jjsb0UxOcT&#10;clfnCoYVoJGrIyO7B3J5VwKHFp9j+xtHiA5PLK2PDk8k8VQa+rR8ovYkknY5ixM/KnvEFlfiHXko&#10;9BzpUcL5rzqY6fIbDiq1TenPFpIy0uvioYweT6TA/kRIMZn+lQxetIHOcIcX9NApGYv8HJTRrrsN&#10;+NhDaxdl+vVOb+jooRhfV415I1iCjDKaTM1TjNnFDDiVCkeSYH8C7ImDf2IrHnvildy+SeVGraCs&#10;7eYWKiNeUylbqpQXgC6eSn5gF8PaqzlS9coLQJJe2VKqKiRVzbNICQSC2qNYNje/VT1ykvP4c8ZB&#10;Dn51FktU9A5sQnq2nr2no0qPXScvEXbsImHHLpJXWISLvQ0nVl0iKz6XE6svgcFAe3d25fyWWM78&#10;FkXswWROr48iK0FPUV4x6x/eDTJkxeWScj6z7P5JeexfeFq5RrHMlX+UXANFecUU5BRy5LsLpWX1&#10;jenI/GZThSlpOFhbQLCbkighPgf2JUB8tvFIVUJxBGrjpqyPetoo08XHkpVRYViM8u+uWGWkuCtO&#10;qYvLUdY+mzgoRuwOL2Xd0tce7K4xsq1NVJIykm7soPxfe+kgyEV5yz2WrHgKVzYaFQgEtw7F8jXe&#10;gKsg6p+rxB9LBUMs68aDZ1mz+4TRsX5vBBsOnCk9UrJyAbCyt8TJ146zf0Sz5fmDRPxyhbiDyVza&#10;kUDapSxiDyhLIydWXyL7ai4yMge/OsveT06xecYBrh5Pw8JShYVaxeW/E9j7SQT7Po2gIKeQM79H&#10;8ddLh0g8lcaJny6Rk3gzvO/rqbOuJg16zXVzjDI69XFQDOupFLiq6MQIC0kZjTZ1VAxQVJbiCJRf&#10;Aw2rVcqUs5tGcViyVyu2O7dQGR1n5Ctew9mFlXsO26iVkbHGsIZaJCtty7+nqiRlVGpp+FejBltL&#10;sLFQ6mSU+yTrISEXsvKrTgpRUx5tCd71PDNc1bqEOepba2LNtW4Ra67GnE+PYM6h50yLq01+lmHN&#10;qIZY2quJP5LKxa2xdAxpwf5FZ7i0M55O01py5Nvz9JzVmoNfnKFxL0/yMvJxbelIZnwuamsLMqKy&#10;ycssBGTufKM9u947jn9/HSqVipj9SRTkFqJxsiIzLofuM4L496uzDHy/Y73mNW7v2pUZ7d4xLa5T&#10;qtJagx+5ykBUpjLiNGdYrSyUEV4zJ2V9dH+CshZaE8MKSnhOil7JybsvXpnKPZOqOBnpbJVp5GA3&#10;8LEzPbMMK5Xi/NTIHpprlfXd1q6K927J0cYFWmmVKW5PW2VUnpkPkZnKCPWfWOX+59Igo1ysrkAg&#10;uD0oNuv2WH2s7NVYOVjW+JAkCa9gF+6Y3QYbV2u8u7gSNLoJgSMbM+TzbvjdqWPgh53oPiOQ5oMb&#10;kRWvp9vTAbQc5kP7yc3oOr0VXh1dsfPQcM/HXWg1zJfm93jj2d6Z/u8G03NWa3o83xqXZg749ddx&#10;9PuLph/9P0WDN64lmJsStZCgkZ2yVnouXYlt1d+YbsFg0HMKITpbWU/dGaMY938TlbXWykjPVwzk&#10;9hgIi1b+/dtk/fVvQ922aNgZq0xxH0+Gi+kGR6aiiuuvAoHg9uFGpoVrk+b3eNP5sZZYWKlwae6A&#10;Si3h0kzZurJRVze6zwhEpVbh5GuHW4ATboFOBE9pbnQNyUIicFRjZbrYWoVzU3sAWgxuRLsH/Y3a&#10;1jUNLRTnljGu5iiSIToL/r2qjG7rChnF6GUVVH9EXCwro+G8Isgtd+QZposFAsF/k5zCLNOim4Ik&#10;SXU6batS17N5qS8HmWpSz//72qegGDILTEsFAoGgYZKRn2ZaVGtYWVhjp7a/rsPRSou7jdcNHzpb&#10;H/wcWtTaEejcgdbOwdc8mjkGmP45bioN2qHp7wQ4IvxMapXx/orTVX1S1aK/Oepba8KhqW4RDk3G&#10;FBTnk19cedYkW7Vdg5viFJinKq01aOMquD2oSoDmEFoT3AhCb4L6oiqt3fLTwgKBQCAQNDSEcRUI&#10;BAKBoJYRxlUgEAgEglpGGFeBQCAQCGoZYVwFggaKPi2e+Pg09IWmNQLB7cHtrHFhXOucMKZaSkiS&#10;RM/Ple2cBIJrE8mi3l54eTkTssm0TiC4Hbi9NX4LGNdI5ndRjFN1j6kN6kHpyTW8laXdjI0iBHXD&#10;7xMVvfUPJd60rjzn5xMkSUjSVDaa1gkEN8DGKRX7PuWwwavLROZvikR0OTePW8C43uoEMnRGCCGP&#10;hhDSw8u0UnCrk5iGmf0kzFC9VgJBtal0KlVP/MGVzBrSFP8pG6m7fFCCqrgFjKs/Mw/IyHL54yLz&#10;2ii1E34zrZNZOtj0GjcTfyYsWMrSxUuZ2UtjWikQCAQ3ROCHF437wMxTbHg6GID4ZUMJ+VGMX28G&#10;t4BxvVH0pMXHEx9fTwvnWWnKvWowB6xPKvl88dWbOi65R3xaxWmf8nV1/X8V1B7V0U1hOS1X1a6U&#10;cu2TqtO+PDdyruCmYh/IkM/CWDFM+XXdj+sq9hM3SqkWzfRBQjtwextXPZFrptLRxgZnLy+8vJSF&#10;cxsbL0Z/FF5hqiTyoyAkSSLoI/NOR5EfdzRTX7Ie3JH5lyBiyQCcHZyVe/WYT4RRm4prwWn/zGeo&#10;l4SNe8nn88LZRsJrdni5VuXvkUb4R0PxKrmHlzM2XlPZmAYUprHx+SCk8nW+Qwk9Xe5SggZCdXRj&#10;TPwvUwkqr2VnG7yGhBJRyQtU2qZZxtp3t0EKnMXGZcpacVU6VnRZ8dww0y+NoAGjpf+w/sqPkXHE&#10;GUqvr58rK+/4cSScDmWAe4k+ejK/XB9TM93d3ty2xjXio540HRvKYb0G/34TCHl0Av2ba6AwnnWz&#10;e+L/UA3XIgoreQPTA8QRsXgiPaeFkYYGnY8O7flTlMrIcGqJYxMA/zyFf+9ZbIwHTfP+THg0hAn9&#10;AtFpIH7TnrJzKTlfz6E3+tNz9kbiNTp0PlqlLj6UoVMWsXKKP0M/jgBt+bqNTB0z3/hagoZBdXRj&#10;4PDcnniNCiVCHcyQR0MY0kFZXojfNJWeZtbU0n6fiP+Q+RzWl2lrSGctnJ7P0CkrTVobMGgsYvFo&#10;gy6Vz6PTGZYyTs9nwEMrK9xL0HBJTTKYVHct1d6ro7J+zlAeFxHKxB5TCUsDjU6HThvBqXNKk+vS&#10;3W3M7Wlc/3mKnrMPA8HMi8jlYtgKli5ewbZzucStHIUWSPt+Iq/9Y3ri9RJP6HsrYeRSLubmEhcV&#10;R2rBCoaYNivHxsWLSAOGLE4l99w2VixeyoqwU8TlyuTumk7FbYYjWPn9YYLnniI3N464qFRSf5uA&#10;FuCXp5j4vZ7+C06Rm2pSdyKUdedNryVoGFRPNxF7w9FOWktq5iE2LF7KhsO5pK5Tnm/a9xOZs7dc&#10;47SVTLxvJWlombCuTFsbDqQiJ25guvFe1yZEEPreOqPPExdXdi9+D2Vtla7RggZD2kbmfKjMgfQY&#10;ORSdaf11Er/kXVYyiqXncsmNiyMuVVamn29Id7cnt6Fx1bPyQ4PhWhnGTJMt/nTjV7BikgZIY9Hi&#10;WgyO0ExgxfIQ/KvlsxRJxGHDj/YVT9BoK5YB0GYea18OpKRWO+w1ZpX8/7rPY8UMc3URHDI3zyho&#10;GFRHN36vEvbNKLTqsiLtyEUsGoai45VlywiRS+awEdA8sZYVIw0zGCW4DWHmtEDjMlP8XiVstfHn&#10;0Y4s0VIYYQfKtRU0CFIPb2TdmnWGYxGvTRiAl/tQVqYBnecR+kRtmVYADROWryCkubFgb1h3tyG3&#10;n3Et3MiG3wGGMHGYyUMGQMOQ8ROVH7fuocTG3Si6GbMYYm9aWhn+9OyniHPjBH+GvrGRiCzTNhUJ&#10;fGiUyYhWg8bQ4QaPHWLydlpWJ2i4VEc3gU+GEFzhWWoZNV4Z4+pPnDLE2sYTtkl5kxo12LDeVkPM&#10;3yuQ4C6mZYKGQvyPTzF67GjD8RTv/hhGfKGG4EfXcnHXTAIrPM8bQDeTWcNM3wRvXHe3I7efcb0U&#10;aTCYWrSVdVotAgkEiI8sXei/Ufr3UFzfq0uPt0umSuLZ+M5QghwkbIInsmh7vBnvO4XggIqTxSUE&#10;Nq+8TtBwqY5uKnvuGnvDy2NprG0kh8MBAul4nQOFyu4laLjoxi9k7eq1rF29gumGEMXAD09xaPGo&#10;qmdErodBPamo2BvX3e3I7Wdc64j4KFM3kxtE25+FEbmcWv1qqYOK/shKnurvJQK/bycqcxCpE1JJ&#10;vcbtRHjW7Ydz8BBGjRnFqDETWPjldLRAxOyphEabtrw219fPCd2Z4/Yzrjovw9TpYSIqc+SJj1Q8&#10;MgOCKjoOme0M4zl1wlz5DaLWEDhmDhsO5yJnnmLtI8qniV82i9DKPrugYaA2+F+ej6wy/aH+8B4l&#10;tKZNR2W2pBaJjzfcOTjQoGMv/HUAkURW8qEijosF+NuaXvNY8YhWyWn+ZBXe3bXazwndmeP2M672&#10;PejfBsXz8Rfzb2FhK0PRA/5jRlXo8CLCD1eclj2/gvnbTQtrGftARn2zgTnCCenWILgH/QH0oSz8&#10;vYJiDKSx7kfFac5/5JCKL3LVJC3JXBcZz9pvwgDo37ujoSyQoC4AekJXKnVGFIYR9otpoeD2QsOQ&#10;BYsUj/PfQ5j+iznt1HY/J3RnjtvPuOLPxGeURfWI2aN5ba+xuNJ+mcjoL/VAf14t58Hm36O/4mn7&#10;+3RCfi93TlI4r42fVRrYn5pqXqw14zChb6yr6MSkjyTyEmLt4lZAN5GZkzSKd/pDQ1lU4Y0/jfBX&#10;+jPxdyporaZsnNK/go7jl4Uway/AKELGl7iyaRg1fhQA+i+fYpbROWlsnDKaRSUf0+zIRXBboJ1A&#10;6OL+ijanzGJjuX6mbvq5WtDdbThtfBsaV9A9spB53QEO824PZ2yChzJ12lSGBtvgPMoQi/XbWkJ8&#10;yp3UayZzOgOksfI+Z2y8vPDydUZy78m7B4OZ/kQPAOLf64nXhCqmW6qFhvg1oxUnJq8gBkyYytT7&#10;OuLsMJRQPdBvJhP/g3FhtxYahny2lhAdkBbGU21tsGkxgInTpjJ1wgCa2jjT873DYE5rNUKDVltR&#10;x15TNqJHy4TfQplQznFPM34e8zoDRDC/hzPOXYYyddpQOjo7M/R76NFdGT9HvNIRr2kbK45eBLcF&#10;ukcWMqcNkBbKxFfKZXyro37u+nTnT6DBC33lWGe8fL2YtbXcRW9xbl3javCCszHnZq4OZOauONY+&#10;GowG0B/ZSOiSUDYe0YPPKOaFR7KiQpiOPzM3bSiNi9XHxxMfnQYBIaw9t4eFc19jghZAT7xGqwTV&#10;c43PUUKFNoGMen4UOjXo4yMI+zGU0N8Pk1YIgY+uJe7PEOOwmgrnl6PSOhu07pXVCWoF7RCWRl4s&#10;09n5MFYuCSX0xzAi9aDpEMLac3FmtFbVcyuHBiCQ1w6cYulInbGO1YGErIswc21/Zu46xcKRioLS&#10;Dm4kdMlGDmcp7fdsWliq4zSNc2lcdLU+j6BhYXhWZkPu1IG8uuxVAoG0z0N4tzRF4XX2c2qDQMzd&#10;C65bd0NeWUgPtZK+NT7aC68W5a95ayPJsiybFppDmrkNef4A0+KGT6GetCRDcmmNFl1lCRrKoU+K&#10;J63QTHt9GvFpejRaHdW4TLUovRfU6nUbEtLMbRydrFh6T09PPD09TZsYcUtqrbzOAI29rvJQsOsl&#10;K434LL0ymtVpywxjZVTWvg503JD4T+itFqizfq6mujOUV/gctwBVae3WHblWF7UGrU6HTqer9oPT&#10;uFXSXqNFp7tOwVVC6b1q+bqCeqa8znR1YFgB7BX96apjWKmifR3oWHDrUWf9XE11Zyiv8DlucW5/&#10;4yoQCAQCQT0jjKtAIBAIBLWMMK4CgUAgENQywrgKBAKBQFDLCOMqEAgEAkEtU23jKklQvaAdgaAM&#10;WVa0UxOE1gTXi9CboL64ltaqbVw97a2IzcgzLRYIqiQ2Iw9PeyvT4ioRWhNcL0JvgvriWlqrtnHt&#10;4uvIP5HVTYYlECj8E5lGsJetaXGVCK0JrhehN0F9cS2tVdu4jmjrzspDlewnJBBUwspD8QzwKwsO&#10;l6qaRzEgtCa4XoTeBPXFtbRWbeM6pas3ZxJz+PVkommVQGCWX08mcvpqNoO8ikrLrK2tjdqYQ2hN&#10;cD0IvQnqi+pordrGFWDesBZMW32a43Gme6UJBMYcj8ti2urTzO5mnFjezs7O6PfKEFoT1AShN0F9&#10;UV2tWbz11ltvGZVUQUt3W+ytLZiyKoKWHrYEeFRPuIL/Fr+eTGTMdyd4rpsLfXVlb3bOzs44Ozsb&#10;ta0MoTVBdRF6E9QXNdFatXfFKc/6Y/G8uPEiAR52TOioo5e/Fm9H6yrdkgW3L7KseM79E5nGykPx&#10;nL6azexuWrq4Gu+A3KpVqwpTJ9dCaE1gitCboL64Ea1dl3EFSElJYdmBOLZd0nM4LoeErHwRK/Yf&#10;RZKUcIZgL1sG+GmM1iFK8PHxwcXFxbS4WgitCcoj9CaoL25Ea9dtXDGIMDo62rRYIDCiMvHVBKE1&#10;QXURehPUF1Vp7YaMK0BeXh5Xr14lNTXVtErwH8fZ2RkPD48K0yXXi9CaoCqE3gT1RXW0dsPGtYTC&#10;wkKys7PJy8ujli4puAWRJAlra2vs7OxQq9Wm1bWC0JqgBKE3QX1RU63VmnEVCAQCgUCgUKM4V4FA&#10;IBAIBNdGGFeBQCAQCGqZ/wM6jHwOuNaMuQAAAABJRU5ErkJgglBLAwQKAAAAAAAAACEA58SOiGor&#10;AABqKwAAFAAAAGRycy9tZWRpYS9pbWFnZTIucG5niVBORw0KGgoAAAANSUhEUgAAAJYAAACJCAYA&#10;AADOgcGsAAAAAXNSR0IArs4c6QAAAARnQU1BAACxjwv8YQUAAAAJcEhZcwAAEnQAABJ0Ad5mH3gA&#10;ACr/SURBVHhe7Z15XFTV+8c/l2GGYROQRQZRA9EQi9yTUgEpyzW/+s0MKisRW9RcSPNr/ZLcEzRz&#10;SUltcUlRMFFxS1wS9yUX3FARNRYxdnUQmM/vD2auzJ1BsUTHnPfrdcQ55zn33uF+OPc5zzn3HIEk&#10;YcbMA0aoibAWH8jErydycfBKEXJKbuPeNcz8WxEEoJ6dAm0b1EHvZ13xfjsPqQlwL2GtP3UdkevS&#10;8LSrDUJbuaODlyM86lhBEKSWZp4USCCzqBS70wuw/Eg2zubeRHTPJujh56JnV62wvttzFeM3pyO2&#10;ny9ea+4qLTZjBgCwNjUXEXFnMP4VL3z4gqeYb1RY609dx8CVp/HbBy3xrMpOWmzGjB4nskrw0vyj&#10;WNC3CXr7uwMALKRGABC5Lg2x/XzNojJTI55V2SG2ny/GJF1EXl4eYExYiw9k4mlXG/Pjz8x98Vpz&#10;V/i62eKHg1nIy8szFNavJ3IR2qqyOTNj5n4IbeWObZfUuHr1qqGwDl4pQgcvR2m2GTP3pIOXI45m&#10;3QSMPQpzSm7Do46VNNuMmXviUccKOSW3AWPCIiuDYGbM3C+CUKkfGBOWGTMPgsdCWJmZmfjss8/w&#10;2muv4ezZs9LiJ44NGzZg4cKFKC4ulhaZDCYtLLVajSlTpqB169b45ptvkJSUhM2bN0vNnihu3ryJ&#10;0NBQDBs2DC1btkRsbCzKysqkZo8ckxXWiRMn0KlTJ0yYMAE5OTmwtrbGsGHD8Oabb0pNnyisra0R&#10;GhqKiooKpKenY+TIkQgKCsKZM2ekpo8WSsDI36RZD53NmzfTw8ODMpmMMpmMgwYN4rlz51hSUkKN&#10;RiM1f+IoLi7m4cOH2bdvX1pYWNDS0pIeHh5cvny51PShg5G/8dixYzQ5Ya1evZrOzs4UBIHu7u5M&#10;TExkYWEhKyoqpKaPnO3bt/PcuXPS7AdKdX9I5eXlzM/PZ3x8PN3d3SkIAh0cHDhv3jyp6UPFJIV1&#10;6NAhurq6EgB9fX154MABlpaWSs30KCoq4sqVK5mXlyctqlWOHDnChg0b8umnn+bBgwelxQ+EjIwM&#10;fvXVV9JsPdRqNVNTU9mmTRsCoKOjI1euXCk1e2iYnLBu3LjB559/ngDo5eXFY8eOsaysTGpmQFRU&#10;FJ2dnRkZGSkteqCo1Wru3buXJHnu3Dn6+vpSEARaWFjQ29ubJ06ckFb5x7z//vt0cnLi6dOnpUV6&#10;VFRU8OLFi3zuuecIgCqV6p51aguTE9Z3331HuVxOS0tLrl+/nuXl5VITskoLNWTIEHbq1InOzs7i&#10;X2pwcDA//PBDrlq1ikVFRdKq/4iKigp26tSJOTk5PH/+PF1cXAiAAPjyyy+zpKSEJHnw4EH++OOP&#10;0ur3zZ49e2hjY0MAfP3116XFBmg0GqamplKlUlEQBPbq1Utq8lAwKWGVl5ezWbNmBMD+/fvz1q1b&#10;UhPevHmTs2fPpr+/P93c3GhnZ0e5XE5BEAiAgiBQLpfTzs6Obm5ubN68OefOnSve8AdB9+7dGRAQ&#10;wMOHDzM5OZn+/v58+eWXeenSJZaUlDAqKooNGjSgq6srN23aJK1eY8rLy9m5c2dRuNbW1tyyZYvU&#10;zIDy8nIuWrSIAKhUKrl7926pSa1jUsL6448/aGlpSQDcuXOnmD9t2jT26NGDCQkJDAkJoYuLCy0s&#10;LKhQKBgYGMhRo0axXbt2BEB/f39GRkayU6dOlMvltLCwoIuLC4ODg3ngwAFGREQwLCzMqGiNcfHi&#10;RW7dupXLli3jxo0bmZmZybVr11KhUNDHx4eDBg3i+PHjGRMTw3HjxrF169Z0dHQUxdCsWTOq1Wrp&#10;YWvEsmXLaGVlRYVCwa5duxIA27dvf09/k9oeo5+fHwFw1KhR0uJax6SENWvWLAKgu7u73o1v3749&#10;rays6OHhQYVCQZlMxjfffJO7du1iRkYGc3Nz+dZbbxEAe/XqxevXrzMjI4MpKSns168f5XI55XI5&#10;vby8aGdnRzs7O165ckXv3FW5ffs2f/rpJ/bo0YONGzdmgwYN6O7uTk9PTz777LNctGgRR4wYQUEQ&#10;aG9vz3r16lGlUtHR0ZEymUwUlUwm4/Dhw6vt0d2NwsJCsfWOiIjgmTNn6OLiQoVCwdjYWKm5UUaM&#10;GEEAbN68ubSo1tEJy1Ia13oU/PnnnwAAb29vKJVKMf+9997DgQMHkJmZCUEQ8PHHH2Ps2LFwc3OD&#10;pWXlpcvlcvGns7MznJ2d4eHhgRkzZqBt27YYM2YM0tPTAQDDhw9HvXr1xONXJTU1FWPGjMGRI0eQ&#10;l5eH0tJSvfLMzEx8+eWXWLBgAWxtbTFz5kzk5OTo2QiCgJdffhlDhw5Fu3btIBgZzc/Ly8Ovv/4q&#10;zRY5dOgQ0tLSIAgCXF1dsWvXLvj4+GDfvn2YNm0aLCwsjB4X2t9fUFAQnn/+eQBAWlqa1OThYUxx&#10;D5uhQ4cSALt06SLm3b59myEhIQRACwsLQtvbkTrG7733HgGwb9++evknTpxgixYtRB8MAAMDA6vt&#10;FGzZsoVWVlaibXXpvffeY25uLlNSUjht2jR+8sknjIyM5LfffsulS5dy27Ztdw19lJWVsWfPnvTw&#10;8DCa6tSpI56rXr169PDwoJ2dnfh7UKlUBnV0KTk5mSSZnJwsHuNBd2Luha7FMokhHWrnWlhY3Lmc&#10;hIQEpKSkwMLCAjExMfD390dWVhbGjRuH6OhosY4xDhw4gAEDBuDkyZOwt7fHyJEjIQgCDhw4gDVr&#10;1kjNAQDt2rVDQECA+LlevXro168fJk+ejAkTJsDPzw8AsG3bNri4uOD555/HoEGDMHr0aCiVSnz/&#10;/feYOHEihg4diu7du2PhwoXQaDRVzlCJpaUlwsPDkZ2djczMTFhaWsLPzw9+fn4oKChAUVERXF1d&#10;0a5dOzRq1Aienp7w8/NDq1atoNFokJWVhTp16sDPzw++vr7icZo3b462bdsCgF6rf/t25fyoh44x&#10;xT1shgwZQgB89dVXSW3XuX379oS2FcvPz+fhw4cZEBAg/iWPHz+eZWVlHDBgAAHwP//5D0kyKSmJ&#10;zZs3p0wmo4uLC1esWMGsrCy+/PLLhNYJri6Kv3PnTvr5+TEqKoqHDh3ipUuXeP36dV6/fp0pKSm0&#10;trami4uLXp1JkyZRpVKJraquZalfvz4nT56sZ6ujpKSEr732GgHQw8ODx44dY3x8vOinzZ8/n2fO&#10;nNFLp06d4osvvkgAbNWqFc+dO8fo6GgCoJWVFXft2iUef+/eveK15Obm6p27tjEp510qrJMnT4qP&#10;pfXr15PaONLx48f50ksvEQBdXV353//+lyqVSvw8bNgwNmnShIIgsFGjRly/fj1v3LhBkkxMTBRv&#10;wvHjx/XOr0OtVvP48ePMzc01cLwvX75MpVLJbt26iXkpKSl0c3MTb6JMJuOAAQMYExPDjz76iA0b&#10;NuThw4f1jqPj4MGDYshk7ty57Nu3LwEwODiYBQUFUnOS5G+//Ua5XE5bW1uuXr1a7BEPHDhQrwdq&#10;FpYWqbDmzZsniqVqHEqj0fDUqVPiTVAqlXpxLF1338/Pj8nJyXq/7OLiYjGouWjRIjHfGCUlJczO&#10;zmZRURFzcnK4ZcsW9ujRQwzeUusDvvrqq+INBMARI0bw0qVLzMvL45UrV9i/f3+GhYVJD09q6+u+&#10;d8OGDWlnZ0eFQiH6Sca4desWQ0NDCYA+Pj5UKBR0dXXlmTNn9OxMQVgm0SusSlJSElatWgUAcHBw&#10;wNKlS6UmaNSoEWQyGdRqNbp164bevXtj6dKl2LVrFywsLODt7Y39+/fjyJEjevWsrCrn8sfHx8Pa&#10;2hp9+/aFQqHQswGArKwsvPXWW7C0tERFRQUKCwuRnp6Od999F4GBgQCAFStWYNeuXWKdFi1aYOTI&#10;kfD0rHwb2MnJCb169cJHH32E/Px8ODk5ibbQ9mJHjBiBX3/9FZcvXwYADBgwQM/Pk6JUKjF27Fhs&#10;3rwZ58+fBwAMHToUPj4+UtNHjzHFPWx0f7nBwcH09fWlra0tAdDGxoYNGzY0SA0aNBBbqnXr1rGo&#10;qIiLFy8WWy5XV1eDHpOHh4f4eLW3t2fjxo25efNm6aWQ2tat6iMO2h7lhQsXSO1jzNfXVyyzsrJi&#10;YmKi9DCVjwSAW7dulRaR2sd77969xeMkJCRITQwoLy9nUFCQ+F2NjVGaQotlEr1CHZaWlmjcuLEY&#10;m1IqlXBxcTGaZDIZACA2NharV68WY0NyuRzNmjWDj4+PmFQqFdzd3cXekkKhgIeHB5ycnLB79+4q&#10;V1CJnZ2dwYTCM2fOYMSIEQgPD8cHH3yAc+fOAdrY1ciRIxESEqJnD+2kPACirZQrV67g0KFD4ue4&#10;uLi79nahvY7U1FTxc0JCgl65yWBMcQ+bqj5Wamoq33nnHQIQp6RIU2JiIp2cnAjtOJq3t7fYyikU&#10;Cs6ePZt//PGHmA4dOsSDBw/Sy8uLADh48GAePXqUmZmZHDp0qPRySJJpaWn09/enSqUS40iWlpa0&#10;s7Ojr68vg4KC+Nprr3Hq1Kn8888/pdVJbWwMAKdMmSItIrXfW9fRUCgUrFOnTrWtG7U+ZlhYGKH1&#10;sQCwfv36BjMZTKHFMjlhkeQPP/xAAHRwcDAINqanp7NPnz7iEI9OUPb29qxbty4FQWCbNm2YlJSk&#10;V+/atWuiQHTzlUpLS9m0aVOx51iViooK7tu3j9u3b+eWLVv4+eefi+OZvXr14tGjR7lt2zZmZmZK&#10;q4pERkYSACdOnCgt4p49e+ji4kJBEPjdd9+xf//+hPaRa+x6qA2l1KlThwqFggkJCWL44f3339fr&#10;xZqFpUUqrPT0dFpZWVEQBP7yyy+i3dmzZ9mjRw8qlUoqlUpGRUWJPbPAwEDGxcXR29ubgiDQ399f&#10;L0q/dOlSQtvCVR0vbNy4cY1mImRlZbF79+6Edr5YaWkpExISuH37dqkpSXLfvn1s0KABAXDBggV6&#10;ZWVlZezVqxeh7cHu37+fcXFxtLKyopWVFefOncu0tDS9dObMGXbs2JHQ+qLHjx/nrFmzKAgCnZyc&#10;9K7DLCwtUmGVl5fzlVdeIQC+8MILLC4u5sGDB9mlSxcqFAra2dkxOjqa2dnZekM6arWa69atEwdx&#10;mzRpwu+//575+fniJMJXX31Vb1inZ8+e7N+/v0Hcyhi6gKRMJuPFixc5f/58BgcH8/z586JNWVkZ&#10;165dyxdffFHsYEinr8THx4stbd26dRkUFMQOHTqIAVJvb28GBQXppU6dOomdD09PTwYFBbFt27ai&#10;gLp06SIO4JuFpUUqLJLcuHEjFQoFFQoFP/74Y3bq1IkymYxOTk6cPXs2//rrL9LIWOHt27e5detW&#10;UUiNGzdmWFgYFQoFraysDHqC8+bNY926de8aP9IxadIk8Ybt37+fa9asoUKhYEhICMeMGcMvv/yS&#10;b731Fv39/cVIvJubm17As6CgQLy2uyVBEGhra0tbW9sajWFaW1tz6dKlpFlYdzAmrBs3bvCDDz4g&#10;tL6WhYUFPTw8uHjxYr0bJRUWtf7Rrl272KlTJ0IbSAXADz74wMB/uXTpEu3t7dmhQwfu27dPr6wq&#10;mZmZbN26tXjDjh8/zkuXLtHa2pqCILBu3bp0c3OjQqHQu+Effvih3nHUajUTEhK4cuVKo2n06NFi&#10;3a+++opr1qwRI+xNmzY1sK+aTp48SZqFdQdjwmKVR48uPfPMM0xNTdWzMSYskjx//rw4/KNL7777&#10;rsHshoqKCg4dOpQymYwdOnTguHHjmJCQwGPHjvHMmTM8ceIEV61axddff51yuZwAaGdnx/z8fJaV&#10;lfGNN97QO0fV5OPjI97smnL16lVx7vq7777L48ePs379+hQEgfPnz5eaG8UsLC3VCUvnmOt6T05O&#10;TuzevTu/+eYb7t+/n0VFRXrCKigo4P79+/n111+za9eu4mtkTz/9NKGdSGisF5eWlib6Zc7Oznzu&#10;uefYuXNndunShSEhIXz22WdFUUE74K3zyY4cOcLAwEADUbVu3ZqrV6+udsD7bixZskR87Os6DIGB&#10;gbx+/brU1ChmYWmpTljTp0/nW2+9xV9++YWjRo0SXw1r2LAhAwMD+cYbb4gRcC8vL/br14+BgYGs&#10;X78+oZ0FMXz4cG7cuJHDhg1jREREtfOTVq9ezUaNGhkIRJoaNWqk54xrNBqmpKTw66+/5uDBgzl4&#10;8GBOnTrVYKzyfigoKBD/qORyOZVKJTds2CA1qxazsLRUJ6xr167x1KlTLC8v59WrV7lixQq+++67&#10;bNq0qegcG/vZpEkTRkREcNWqVczIyCC17+hV7b1JUavVjIuLY+fOnfWmwFRNzZs357Jly4y+llZY&#10;WMgLFy7wwoULLCwslBbfN8nJyWLcLSwsjDdv3pSaVIspCMtg1WRh1DYwxnB4ojYZOnQo5syZg1df&#10;fRUbN26UFotoNBqkpaUhLS0NGRkZSE9PR2JiItLS0vDUU0/h9ddfR6NGjdCwYUP4+fnB29u72mm8&#10;xigvL8eBAweQkpKCgwcPIisrCxUVFXB0dISfnx9CQkIQHBysN5GutigtLcWQIUOwdu1abNq0Ca1a&#10;tZKaVMu+ffvEwezc3Fy4uOivwV6bCKO24dgAV9Mb0qkppaWlvHr1KmNiYujj48OJEycyMzOzRm+y&#10;3Ivi4mL+8ccf3LFjB5OTk7l//35evXpValbrnDhxglOmTDHocNwLU2ixHlth6cjMzOSaNWt4+fJl&#10;adFjj0ajYU5OjjT7npiCsExqdsPfQaVSoXfv3mjQoIG06LFHEAS4ublJsx8LHnthmTFNzMIyUyuY&#10;hWWmVjALy0ytYBaWmVrBLCwztYJZWGZqBbOw/iYkcenSJWn2A+XKlStIT09Heno6MjIyjK4FYaqY&#10;hfU3SU5OxpQpU3Dx4kVp0QPh/PnzmDRpkl6SvoBrypiF9Tf4/fffMWHCBCxatAgxMTHim8wPktTU&#10;VCxYsACLFi3CokWL8P3332PPnj1SM5PlsRVWaWkpLl++jFOnTiE1NRXp6enIy8u75wuf/4Ty8nIk&#10;JiYiKioKO3fuREVFBRYvXoxp06bh+PHjUvN/hLHlh4zlmSqPlbBu376Nw4cP4+eff8aCBQswc+ZM&#10;TJ48GZMnT8bUqVMRHR2N2NhY7N69G+Xl5Q98G5CCggJ88cUX2LZtm5inVqsxf/58cb0JM5U8NsI6&#10;efIkFi5ciMmTJ2PMmDGIiorC0qVLkZaWBgsLCygUCpSUlODixYu4cOECysvLMWXKFKSkpAAALl68&#10;iFWrVv3tFu3atWtYsWKF0ZZJo9EgKSkJSUlJuHmzcofRJx5j0x4eNveaNrNjxw4OGDCADg4OtLS0&#10;pFKp5IsvvsjPPvuM69atY1ZWljgHvbS0lNnZ2bx9+zbt7e3ZvXt3/vTTT/zoo48YEhJSo/cHqZ2y&#10;opsff+HCBY4dO5ZPP/00mzdvrjerVJf8/f3ZunVrzpkzh3l5eSwuLmZxcbH0sDUmLi7O4BzTp0+X&#10;mhnFPG2mBuzZswcTJ05EXFwcCgsLYWlpiV69emHs2LGYMGECevToAXd3d3GmqEKhQL169VBSUgI7&#10;Ozts374dw4cPx9KlS9GtW7cazSjNy8vDqlWrcOHCBWRnZyM6OhpLlixBt27dxGUnq1KnTh2MGzcO&#10;3t7emDx5Mn744QcUFhZi/fr1OHr0qJ7tk4JJC+vw4cOYNGkSUlJScOvWLSgUCnTs2BFffvklunfv&#10;Lq6cXBWS2LlzJ+bPn4/i4mLcvHkT+fn5kMvl8Pb2lpobkJubi/nz52PNmjVwdXXFDz/8gGXLlmHw&#10;4MGYNGkS3njjDYO1rvz9/dGvXz9MmzYNL730EqZPn47jx4/j6tWrmDlzJnbs2GH0EVxeXo7i4mKj&#10;6datW1JzlJaWGtjpknSV50eN4Z0xEW7cuIFp06Zh+/bt4i/Z1dUVo0ePFheaNQZJJCUlYdOmTZDL&#10;5RAEAQqFAiTxzTffwM3NDS+88IK0GqB1xGNjY/Hjjz9i8eLFkMlkmDVrFjp37oxRo0aJyxL5+/tj&#10;x44dYr3g4GAAgJeXF8aPH48TJ04gOjoaK1euRGRkJMaNG4d58+bhueeeE+sAwKZNm3Dq1Cm9PB3G&#10;fLm9e/eKSzxJcXBwQEREhEFr+sgw9ox82BjzseLi4vSWppbL5XzzzTf16hlDo9Fwx44d/PHHHxke&#10;Hk65XE4/Pz8OGjSIPXr0qHZJIZLcunUr7e3tOXLkSJLk119/TZlMprdwLEm9t5UBcOPGjXrlc+fO&#10;pUwm49GjR5mWlkZXV1f269fPwOcy9j7i301KpVJ8e8jsY1VDWVkZZs2apbfnsZ2dHT7++GM9O2MI&#10;goDAwEAMGDAAn3zyCWQyGcLCwjB9+nRMnz4d/v7+0ioAgIqKCsycORPFxcXo27cvAOC3335DnTp1&#10;xAX5dfj6+up9bty4sd7nrl27QqPRYO/evfDx8UGLFi0QHx8v9lB13LhxQ+/zP0GtVqOiokKa/cgw&#10;SWGdP38ep0+f1vNLHB0d0b59ez27e6HbqSEiIgIODg546qmnkJycbPQG/Pnnn9i+fTsAoGHDhoB2&#10;LVIXFxeDdUpVKpXe57p16+p9rl+/PmQyGbKysgDtmqkVFRVYsmSJnp0OQRCMJinS8ursTAGTFNba&#10;tWsNdmh3d3cXl4esKTY2Nvjmm2/E9+pkMhkWLlyI3NxcqSkOHTok+nK6CLejoyPUarXB4K/0vUJb&#10;W1u9z7oRABsbG738ffv26X1u2rQpGjdubDQZ25rF2dnZwE6Xnnnmmfv+/dQmJimsbdu2GezMXqdO&#10;Hb3PNeXpp58W/69z5v/44w89G2h7gzoyMjIArZN+7do1XLlypYolDPbQUavVep+3bNkCjUaDFi1a&#10;ANqWD1X2DNLx4Ycf4tNPP0VkZKRB6tmzp54tAAQGBhrYRUZG4tNPP8WXX35ptJf8yDDmfD1spM67&#10;t7e3gXMaEBAgrXbfVFRU0N7enlOnTpUWccmSJeK5dOWJiYlUKBSMiorSe61+ypQpetdWdeverKws&#10;duzYkY0aNWJOTg7VarW49qmNjY1ody/MAdJawNhga05OjkErdr9cv34dpaWlYotUlfr164v/37p1&#10;K8rKyvDSSy8hICAA8+fPx86dO8XzHzt2rEpNYOfOnQCA/Px8xMbGYt++fQgPD4ebmxtOnjwpztvy&#10;8PDQq/dvxiSFJfVpAKCoqAgXLlyQZt8XOufcWLCySZMmok+0e/dunDx5EtbW1oiKioKtrS1GjRqF&#10;TZs24dy5c3obBwDA5s2bkZ6ejh9//BEzZsxAcHAwBg0ahIqKCixcuFA8nzSO9W/GJIUldY4BoLi4&#10;GEuWLDEqipqgVquxdOlSlJeXi7tHVMXT01P0iUpLS/Htt9+ipKQEgYGB+L//+z9UVFQgIiICUVFR&#10;yMzM1Ku7f/9+TJkyBZMmTUL79u0xc+ZM1KtXDydOnMDq1atFuy5duujV+zdjksIy9sgoLS3FkiVL&#10;ql2M/25oNBr89ttvSElJgVKprDaW1b9/f7H7vnz5ciQmJuL27dt4++23ERMTg1atWmHFihXSaigq&#10;KsKGDRsQGhqKhQsXws/PDzk5ORg/fjyuX78OaHuYr7zyirTqvxaTFFZISIjRHk5ubi6++uorg97V&#10;3dBoNDh8+DAiIyNRUFAABwcHsWWS0q9fP1HUt2/fxmeffSb6Vl26dMHs2bOrHVLp2LEjZs2aBU9P&#10;T1y/fh3fffcdEhMTxfLu3bujUaNGenX+zZiksHr27AkHBwdpNtRqNdavX49Zs2bh1KlTRn2xqty8&#10;eRMHDhzABx98gEuXLkEQBDRu3LjaBUTq1auHQYMGiQHRK1eu4MMPP0RycjJKSkpQXFyM5557Do6O&#10;jmIdmUwGb29vODk5QRAEZGZmIjY2FpMmTRIf205OThgyZIhY54nAWHfxYSMNN1RUVPCFF17Q28C7&#10;arK3t2fnzp25c+dOnj59mvn5+SwtLWVpaSlv3LjB3Nxcnjx5UtxQQLectZ2dHX/++Wfp6fUoKChg&#10;hw4d9M7n7u7On3/+mZmZmbx48SKHDRsmjmO2a9eOy5YtY2lpKc+ePcsRI0aIO1hAuwVLdduq3I3H&#10;PdxgksKidk1Q6Q5cVZNcLqezszODg4M5e/Zsbty4kZs3b2ZcXBynTJnCgIAAcf9CaPfBudt2IlX5&#10;/fffWa9ePb3zWVtbc+TIkTx+/Dhv3Lgh7sC1a9cu5ubmcvfu3ezatateHUEQGBQUZLBtS00wC+sB&#10;YExYGo2GoaGh4hrtd0t2dnZ0dnams7MznZycDOrIZDL6+Phw7969eue9G1OmTKG1tbXBedq0acMV&#10;K1aI24+sXLmSUVFR9PLyMmhhPT09efToUemha8TjLiyT8LF0PbGqoQRBEDBnzhx06tTJYBBYSklJ&#10;Cf766y/89ddfyM/P1xtikclk8PT0xDvvvHNfg9gjRoxAUFCQ+FmlUuG///0vlEolIiIixO3gPvnk&#10;EyxevBidOnVCixYtxM02ra2tMWbMmGo7CrWJ9Pf4KDAJYekm0EkHnp2cnPDTTz+hQ4cOsLa2vq9B&#10;VkEQYGlpCR8fHwwePBjjxo2TmtwVKysrTJgwAVZWVnjqqafw+eefIyYmBlOnTkXDhg3FGZs5OTkY&#10;MGCA+HJHUFAQbG1t0bZtWwwePFh62IeCbjqOIAhGY4IPA5MQlq4bnpaWhqKiIr0yd3d3cb65bpPM&#10;uwlMJyjdNJv//e9/GDt2LCws7v+rtm7dGoGBgZg3bx769++PBQsWIDw8HBYWFuISjo0aNcLPP/+M&#10;UaNG4caNG1i6dCl69+6N999/v9rQRG2jezvbzs7OYObFQ8PYM/Jhc/bsWdGf+emnn4y+SaPRaLh8&#10;+XIGBwfz2WefpYODA5VKJeVyOeVyORUKBW1tbVm/fn0GBARw+PDhzM/Plx7mvtFtBqXboOmLL75g&#10;YWEh+/XrRwBctWoVN2/ezNatW7Nx48bMyMigWq3+x77N3/WxSktL2a1bN+Iubz3VJiblYzVt2hSd&#10;O3cGAEydOhUZGRkGQzeCIODNN9/Etm3bEBsbi4EDB6JLly7o2LEjXnzxRXTu3Bn9+vXDxIkTkZiY&#10;iJkzZ+rFm/4uukl8y5Ytg42NDV555RXY29uL7w8KgoAuXbqgbdu2uHz5MtavXw8rK6t/vLa6Md/I&#10;WF5VNBoN9uzZgy1btsDS0hL9+/eXmjw8jCnuUbBv3z7WrVuX0O69d+XKFaMt16Pi008/5dtvv838&#10;/Hzm5eWxYcOGBMDRo0eT2ik2nTp14s6dO6VV/xabNm2im5ubXlq4cKHUTKSiooKpqaniFjAtWrS4&#10;r90sHhQmFW7QMWPGDDo4OBAAe/TowYyMDKPbizxqfv/9d9rY2NDS0pLt2rWTFj8Qbt26xVWrVnH5&#10;8uVcvnw5V6xYUe2jvaysjKdOnaK/vz+h3SNx27ZtUrOHgkkKiyQnTJggRrXbtGnD33//nfn5+SbV&#10;et26dYvh4eEMCAjg6tWrpcUPDY1Gw8LCQqakpOjtXrZ8+XKp6UPDZIWl0Wg4YcIEOjs708LCglZW&#10;Vhw6dCjT0tJYWFhoUgJ7VFRUVLCkpISXLl3iuHHjaGdnRwsLC7q6uoq7rD4qTFZYOtatW0c/Pz/a&#10;2tpSEAQ6Oztz5MiRNd6z79+KRqPh2bNnOX36dHEzcxsbG/r6+nLLli1S84eOyQuLJPPz8/nFF19Q&#10;pVLRxsaGcrmcc+bMkZo9UZSWltLDw4MAaGVlRVdXV44YMYLXrl2Tmj4STCrcUB2Ojo746quvsG/f&#10;PowcORIhISF6wyxPIoIgQKVSwc3NDaGhodixYwdmzJgBV1dXqekjxST2KzRzf5SVlaG8vFwcCjMl&#10;dPsVmnSLZcY4crncJEVVFbOwzNQKZmGZqRXMwjJTK5iFZaZWMAvLTK1gFpaZWsEsLDO1gllYZmoF&#10;s7DM1ApPrrDUBcjOzkZBibTAzIPgiRVW+uwXoFKp4PRRkkG+IAgQ5OFI1iu5f5IjtAvQBsxFurTw&#10;X47pCetSDFoZWRlYEAQITn4IGbkIRytXBqod1AWVP8tvQX9l0ftHfG+25J8e6fHD9IRVjupvaMFp&#10;JM8MRyvVC4h5sDvGiagCBmLgoIEYOKI7mkkL75NmXUdVHuv9F6C/gPcTgLGJWo+UtGg2AwiEcoNe&#10;wS1mHZzDPo7a9+yeGsdTeuX3x8WvK+eI4239s5j5ZzwWE/30UcK9zceI3zoOXgBwaRGWVS6fYEhJ&#10;pWNea8551eNX27zWkCrHyr6vg6lRoKt3/X7qPRweI2FpadMd3ZQAkI30yuXT73B9L2K6qSDYO0Gl&#10;UlU65/YC/CISkF0usa2OjeGV/lzbGEOHW30ac/tIjm+tQvfZCZjUVoAghKFqVyB9ZqvKY72v30EA&#10;tNcqOZbKyRrWLcORcFVqnI6YtgIEoRViLgEFu2PQXWUNJ109V2sIzSKRrHUPTYHHT1jlWchXA4AS&#10;eru7FSQhrMkLiNyYDXh2RuiggRjYsyWUAE5/3xfN3k9CjX7v5drt3KSNQPlpxHT0w5A12YClI1r2&#10;HIiBb3aGlzIbScP64nNjrWe59iBSUeuudU024NgS3bTX6mgJqP9YhL4NWhn6kOrKf07H9oVXx0gk&#10;ZSvh7ukOd3ftoh9nYhDyzvKafceHgbFn5COlWh+rklNft6z0jZQfc5v4LmsWFwZX+l7NPt1Dvdc6&#10;T0ezJUDAi+NO3Mmu1sdKDK3MfyaaF6tkHxlbuQkA2kzkqVtVCniLp77tTEcj12z8HHeu1fHtDfrX&#10;mr+H49pofcjghcwSCy4y+pk7azg4/mchL1a5hvyEUO35O3PhnUqPBNN9S0cUVgBHxcUzXpuWfT2K&#10;3VroFlRzZGhilVtyYhy9DMR2hw1vV96QljPuSMX4Ta9GWGUbGKq9pjlX9M0r0ZXXQFgHx9EdlZ2P&#10;I0au9c73b8boNF1mFWEZrXeKE30ry0MTpWUPl8fAed+LmH590VebwkbHIOkPNeDZB9G/p2NZzzsL&#10;fpxel4B0AMpBYehsuNgymj1bGTg4evS0tKhm7EtCAgA80xfdDJeIvy9Ob01ANgD3N/uipZFrhU8f&#10;DGwDAKeRfFD6PAaafTTQSL1maNlWmvdoMWFhBWBUXDzi4+IRP7kblACgDMWG0/EY1UF/FZn005WC&#10;Ueui5pLkPVorKIMbUjOyT5+udHFaNqvskf4DdNfq5FTdSjheaKYNoKVflfZOgJa+//QKHg4mLCwv&#10;dH69D/q83gd9xi7CnGAA6uUI+99eqaGIskWfyoBkNWni662kVWrErQLDG6yHzkk3I2LCwqqKOwbG&#10;RqMlgILZYQY9MCdHbc+oYyQWxi6sNo3r6q5fsYaoPLWtxNUsZEsLAeD8adR0r3qVZ+U1nD5R3WM5&#10;G1nacENLn8ejdTLGYyIsAD6jsGisF4B0THpvEk5X6cK3DOgGAFB/vwzJ0q79A0DZpCXcAWD7IsQb&#10;xJiA7K0bUJ1MpLQMqFxgDquWIclY8PZqPBZtB4A+6P6ytPDx4fERFoCWXy3Dx44ATn6OsNl3wpfK&#10;1yMr89Vz0bffIqRLn0zlBTi6Ktkw4IkaPsbahGHgUwCwF5EfLdIPtp6JQbdh1T+eDeg6RHutyxH2&#10;znL9Y6lPY9J/hmAvAMehkQi1q1L2mPFYCQuWAZi4OBRKAEdHhmORrvWwDMDEnwfCHUDBmnB4W1tD&#10;1bY7wiPC0b2tCtZyJ7R6p7I3psPrmRcq//NLXzg1UEE18m6TZJrh83kD4QhAvS4cKntvhISGI6yz&#10;N6ybReJom5Y1H7DWu9YwqKxVCAkNR3hoCFT2fpWP+TbR2DMjQFrz8cJYHOKRkq4LaA40GiAl87ns&#10;P9qYzuvxrBqrvJUWz4FirKtKsnRnn1jpkPVFzml/x0aMcSUNrMxrox8gJcn8pFFsqdQ/tnvXaO7J&#10;ryaONUMbzH3P8Jvk741mH0/JdULJloPimWUQp7rIaG3gdGCStKwSXazOVOJY/85FQUoKkC3OgVLC&#10;0d2xMlxhgBoF2QVQ39VGiq4OoLRzh6MdgJLl6G4fhiSEYgOXodLjqxnqAt1AthKOLo5Q/s2QiKnw&#10;714UxM4R7u7u2nQ3wSjheE8bKbo6WlEBUK+Lrxx8btOq5o9ELUrHKtf5mIuqKv9OYdUC2SePItuY&#10;n389AQM/SgAAdI4I+8cB1H8LZmHVkCNft4LKWoBTsxCERYQjPCIc4b1awdq1L5YXAI5vb0D8oL8X&#10;J/tXYsz5MmPIrd8NHXcAhLIlQ7/dw3wDh/vJ5DEYhDYtlB2iceQWweJ8ZGVlVabcW+CtI1g2NACO&#10;/yL/6EFgFtb9UrVj4FJzl/9Jw0BYggBItrExY6ZGkJX6gTFh1bNTILOoci8+M2buh8yiUtSzq9y0&#10;1EBYbRvUwe50k5k5beYxYnd6AVqqbABjwur9rCuWHzE6OcSMmbuy/Eg2Qp6q9DsNhPV+Ow+czb2J&#10;tam50iIzZqplbWouzly7gZdVFYAxYQFAdM8miIg7gxNZxiYMmTGjz4msEkTEncHo5+9MtzYqrB5+&#10;Lhj/ihdemn/U3HKZuStrU3Px0vyjGP58XbR1vjO5zGB2Q1V+PZ6NMUkX4etmi9BW7ujg5QiPOlZi&#10;l9LMkwdZ2fvbnV6A5UeycebaDYx+3lFPVLiXsAAgLy8PPxzMwrZLahzNuomcktvmONcTjCBUhqRa&#10;qmwQ8pRS9Kmq4unpeW9hQSuuq1eNTPY2Y0aCp6cn6tatWzNhAUBpaSmuXbuG/Px8aZEZM3BycoKb&#10;mxusrKwAAP8P6BcypcVOpOwAAAAASUVORK5CYIJQSwMEFAAGAAgAAAAhAJY+brDhAAAACQEAAA8A&#10;AABkcnMvZG93bnJldi54bWxMj81OwzAQhO9IvIO1SNxaJ2n4aYhTVRVwqirRIiFu23ibRI3tKHaT&#10;9O1ZTnDb3RnNfpOvJtOKgXrfOKsgnkcgyJZON7ZS8Hl4mz2D8AGtxtZZUnAlD6vi9ibHTLvRftCw&#10;D5XgEOszVFCH0GVS+rImg37uOrKsnVxvMPDaV1L3OHK4aWUSRY/SYGP5Q40dbWoqz/uLUfA+4rhe&#10;xK/D9nzaXL8PD7uvbUxK3d9N6xcQgabwZ4ZffEaHgpmO7mK1F62CWfrETr6nCQjWF1G6BHHkYZnE&#10;IItc/m9Q/A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ALEJ+obgIAAGkHAAAOAAAAAAAAAAAAAAAAADoCAABkcnMvZTJvRG9jLnhtbFBLAQItAAoA&#10;AAAAAAAAIQCQNg48Nn8BADZ/AQAUAAAAAAAAAAAAAAAAANQEAABkcnMvbWVkaWEvaW1hZ2UxLnBu&#10;Z1BLAQItAAoAAAAAAAAAIQDnxI6IaisAAGorAAAUAAAAAAAAAAAAAAAAADyEAQBkcnMvbWVkaWEv&#10;aW1hZ2UyLnBuZ1BLAQItABQABgAIAAAAIQCWPm6w4QAAAAkBAAAPAAAAAAAAAAAAAAAAANivAQBk&#10;cnMvZG93bnJldi54bWxQSwECLQAUAAYACAAAACEALmzwAMUAAAClAQAAGQAAAAAAAAAAAAAAAADm&#10;sAEAZHJzL19yZWxzL2Uyb0RvYy54bWwucmVsc1BLBQYAAAAABwAHAL4BAADisQEAAAA=&#10;">
                      <v:shape id="Picture 38" o:spid="_x0000_s1027" type="#_x0000_t75" style="position:absolute;width:19659;height:23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RR6wgAAANsAAAAPAAAAZHJzL2Rvd25yZXYueG1sRI/BasJA&#10;EIbvBd9hGcFb3RillOgqIqT0IFiteB6yYxLMzobsRuPbO4dCj8M//zfzrTaDa9SdulB7NjCbJqCI&#10;C29rLg2cf/P3T1AhIltsPJOBJwXYrEdvK8ysf/CR7qdYKoFwyNBAFWObaR2KihyGqW+JJbv6zmGU&#10;sSu17fAhcNfoNEk+tMOa5UKFLe0qKm6n3gnl8pW4FBf5oT+k+U9Y7Puj3RszGQ/bJahIQ/xf/mt/&#10;WwNzeVZcxAP0+gUAAP//AwBQSwECLQAUAAYACAAAACEA2+H2y+4AAACFAQAAEwAAAAAAAAAAAAAA&#10;AAAAAAAAW0NvbnRlbnRfVHlwZXNdLnhtbFBLAQItABQABgAIAAAAIQBa9CxbvwAAABUBAAALAAAA&#10;AAAAAAAAAAAAAB8BAABfcmVscy8ucmVsc1BLAQItABQABgAIAAAAIQBbURR6wgAAANsAAAAPAAAA&#10;AAAAAAAAAAAAAAcCAABkcnMvZG93bnJldi54bWxQSwUGAAAAAAMAAwC3AAAA9gIAAAAA&#10;">
                        <v:imagedata r:id="rId54" o:title=""/>
                      </v:shape>
                      <v:shape id="Picture 41" o:spid="_x0000_s1028" type="#_x0000_t75" style="position:absolute;left:6629;top:12039;width:6255;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fTdxQAAANsAAAAPAAAAZHJzL2Rvd25yZXYueG1sRI9Ba8JA&#10;FITvhf6H5Qm9iG5iS5ToKkUs2ktBqwdvj+wzCcm+DdltjP/eFQoeh5n5hlmselOLjlpXWlYQjyMQ&#10;xJnVJecKjr9foxkI55E11pZJwY0crJavLwtMtb3ynrqDz0WAsEtRQeF9k0rpsoIMurFtiIN3sa1B&#10;H2SbS93iNcBNLSdRlEiDJYeFAhtaF5RVhz+j4GcbJcl0f153sa6+q+Fwezlt3pV6G/SfcxCeev8M&#10;/7d3WsFHDI8v4QfI5R0AAP//AwBQSwECLQAUAAYACAAAACEA2+H2y+4AAACFAQAAEwAAAAAAAAAA&#10;AAAAAAAAAAAAW0NvbnRlbnRfVHlwZXNdLnhtbFBLAQItABQABgAIAAAAIQBa9CxbvwAAABUBAAAL&#10;AAAAAAAAAAAAAAAAAB8BAABfcmVscy8ucmVsc1BLAQItABQABgAIAAAAIQCL3fTdxQAAANsAAAAP&#10;AAAAAAAAAAAAAAAAAAcCAABkcnMvZG93bnJldi54bWxQSwUGAAAAAAMAAwC3AAAA+QIAAAAA&#10;">
                        <v:imagedata r:id="rId55" o:title=""/>
                      </v:shape>
                      <w10:wrap type="square"/>
                    </v:group>
                  </w:pict>
                </mc:Fallback>
              </mc:AlternateContent>
            </w:r>
          </w:p>
          <w:p w14:paraId="13E8B43F" w14:textId="3CB6CDFC" w:rsidR="00D64523" w:rsidRPr="00D30732" w:rsidRDefault="00D64523" w:rsidP="00A144A0">
            <w:pPr>
              <w:spacing w:after="0"/>
            </w:pPr>
          </w:p>
        </w:tc>
        <w:tc>
          <w:tcPr>
            <w:tcW w:w="3773" w:type="dxa"/>
          </w:tcPr>
          <w:p w14:paraId="61578FDB" w14:textId="2ED590CE" w:rsidR="00D64523" w:rsidRPr="0081162C" w:rsidRDefault="00471620" w:rsidP="00A144A0">
            <w:pPr>
              <w:pStyle w:val="Default"/>
              <w:shd w:val="clear" w:color="auto" w:fill="FFFFFF"/>
              <w:spacing w:line="360" w:lineRule="auto"/>
              <w:rPr>
                <w:rFonts w:asciiTheme="minorHAnsi" w:hAnsiTheme="minorHAnsi" w:cstheme="minorHAnsi"/>
                <w:sz w:val="20"/>
                <w:szCs w:val="20"/>
              </w:rPr>
            </w:pPr>
            <w:r w:rsidRPr="00471620">
              <w:rPr>
                <w:rFonts w:asciiTheme="minorHAnsi" w:hAnsiTheme="minorHAnsi" w:cstheme="minorHAnsi"/>
                <w:noProof/>
                <w:sz w:val="20"/>
                <w:szCs w:val="20"/>
              </w:rPr>
              <w:drawing>
                <wp:inline distT="0" distB="0" distL="0" distR="0" wp14:anchorId="5220EE4D" wp14:editId="285332DE">
                  <wp:extent cx="1981307" cy="1196340"/>
                  <wp:effectExtent l="0" t="0" r="0" b="381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985254" cy="1198723"/>
                          </a:xfrm>
                          <a:prstGeom prst="rect">
                            <a:avLst/>
                          </a:prstGeom>
                        </pic:spPr>
                      </pic:pic>
                    </a:graphicData>
                  </a:graphic>
                </wp:inline>
              </w:drawing>
            </w:r>
          </w:p>
        </w:tc>
        <w:tc>
          <w:tcPr>
            <w:tcW w:w="3969" w:type="dxa"/>
          </w:tcPr>
          <w:p w14:paraId="12596E7F" w14:textId="77777777" w:rsidR="00156BAF" w:rsidRPr="00156BAF" w:rsidRDefault="00156BAF" w:rsidP="00DA11D4">
            <w:pPr>
              <w:pStyle w:val="ListParagraph"/>
              <w:numPr>
                <w:ilvl w:val="0"/>
                <w:numId w:val="6"/>
              </w:numPr>
              <w:spacing w:after="0" w:line="240" w:lineRule="auto"/>
              <w:textAlignment w:val="baseline"/>
              <w:rPr>
                <w:rFonts w:ascii="Segoe UI" w:eastAsia="Times New Roman" w:hAnsi="Segoe UI" w:cs="Segoe UI"/>
                <w:sz w:val="18"/>
                <w:szCs w:val="18"/>
                <w:lang w:eastAsia="en-GB"/>
              </w:rPr>
            </w:pPr>
            <w:r w:rsidRPr="00156BAF">
              <w:rPr>
                <w:rFonts w:eastAsia="Times New Roman" w:cs="Calibri"/>
                <w:lang w:eastAsia="en-GB"/>
              </w:rPr>
              <w:t>Where is Italy located and how does its position in Europe affect its climate and landscape?   </w:t>
            </w:r>
          </w:p>
          <w:p w14:paraId="0BF0BD28" w14:textId="77777777" w:rsidR="00156BAF" w:rsidRPr="00156BAF" w:rsidRDefault="00156BAF" w:rsidP="00DA11D4">
            <w:pPr>
              <w:pStyle w:val="ListParagraph"/>
              <w:numPr>
                <w:ilvl w:val="0"/>
                <w:numId w:val="6"/>
              </w:numPr>
              <w:spacing w:after="0" w:line="240" w:lineRule="auto"/>
              <w:textAlignment w:val="baseline"/>
              <w:rPr>
                <w:rFonts w:ascii="Segoe UI" w:eastAsia="Times New Roman" w:hAnsi="Segoe UI" w:cs="Segoe UI"/>
                <w:sz w:val="18"/>
                <w:szCs w:val="18"/>
                <w:lang w:eastAsia="en-GB"/>
              </w:rPr>
            </w:pPr>
            <w:r w:rsidRPr="00156BAF">
              <w:rPr>
                <w:rFonts w:eastAsia="Times New Roman" w:cs="Calibri"/>
                <w:lang w:eastAsia="en-GB"/>
              </w:rPr>
              <w:t>How do the physical features of Italy (mountains, volcanoes and coasts) compare with those in the UK?   </w:t>
            </w:r>
          </w:p>
          <w:p w14:paraId="2D9551CB" w14:textId="77777777" w:rsidR="00156BAF" w:rsidRPr="00156BAF" w:rsidRDefault="00156BAF" w:rsidP="00DA11D4">
            <w:pPr>
              <w:pStyle w:val="ListParagraph"/>
              <w:numPr>
                <w:ilvl w:val="0"/>
                <w:numId w:val="6"/>
              </w:numPr>
              <w:spacing w:after="0" w:line="240" w:lineRule="auto"/>
              <w:textAlignment w:val="baseline"/>
              <w:rPr>
                <w:rFonts w:ascii="Segoe UI" w:eastAsia="Times New Roman" w:hAnsi="Segoe UI" w:cs="Segoe UI"/>
                <w:sz w:val="18"/>
                <w:szCs w:val="18"/>
                <w:lang w:eastAsia="en-GB"/>
              </w:rPr>
            </w:pPr>
            <w:r w:rsidRPr="00156BAF">
              <w:rPr>
                <w:rFonts w:eastAsia="Times New Roman" w:cs="Calibri"/>
                <w:lang w:eastAsia="en-GB"/>
              </w:rPr>
              <w:t>How does Italy’s climate differ from the UK and how does this affect daily life and farming?   </w:t>
            </w:r>
          </w:p>
          <w:p w14:paraId="546F9D4E" w14:textId="77777777" w:rsidR="00156BAF" w:rsidRPr="00156BAF" w:rsidRDefault="00156BAF" w:rsidP="00DA11D4">
            <w:pPr>
              <w:pStyle w:val="ListParagraph"/>
              <w:numPr>
                <w:ilvl w:val="0"/>
                <w:numId w:val="6"/>
              </w:numPr>
              <w:spacing w:after="0" w:line="240" w:lineRule="auto"/>
              <w:textAlignment w:val="baseline"/>
              <w:rPr>
                <w:rFonts w:ascii="Segoe UI" w:eastAsia="Times New Roman" w:hAnsi="Segoe UI" w:cs="Segoe UI"/>
                <w:sz w:val="18"/>
                <w:szCs w:val="18"/>
                <w:lang w:eastAsia="en-GB"/>
              </w:rPr>
            </w:pPr>
            <w:r w:rsidRPr="00156BAF">
              <w:rPr>
                <w:rFonts w:eastAsia="Times New Roman" w:cs="Calibri"/>
                <w:lang w:eastAsia="en-GB"/>
              </w:rPr>
              <w:t>What are the main cities in Italy like, and how do they compare with major cities in the UK?  </w:t>
            </w:r>
          </w:p>
          <w:p w14:paraId="58F29AE4" w14:textId="77777777" w:rsidR="00156BAF" w:rsidRPr="00156BAF" w:rsidRDefault="00156BAF" w:rsidP="00DA11D4">
            <w:pPr>
              <w:pStyle w:val="ListParagraph"/>
              <w:numPr>
                <w:ilvl w:val="0"/>
                <w:numId w:val="6"/>
              </w:numPr>
              <w:spacing w:after="0" w:line="240" w:lineRule="auto"/>
              <w:textAlignment w:val="baseline"/>
              <w:rPr>
                <w:rFonts w:ascii="Segoe UI" w:eastAsia="Times New Roman" w:hAnsi="Segoe UI" w:cs="Segoe UI"/>
                <w:sz w:val="18"/>
                <w:szCs w:val="18"/>
                <w:lang w:eastAsia="en-GB"/>
              </w:rPr>
            </w:pPr>
            <w:r w:rsidRPr="00156BAF">
              <w:rPr>
                <w:rFonts w:eastAsia="Times New Roman" w:cs="Calibri"/>
                <w:lang w:eastAsia="en-GB"/>
              </w:rPr>
              <w:t>How do people live, work and travel in Italy compared to the UK?   </w:t>
            </w:r>
          </w:p>
          <w:p w14:paraId="6E2D09B2" w14:textId="77777777" w:rsidR="00156BAF" w:rsidRPr="00156BAF" w:rsidRDefault="00156BAF" w:rsidP="00DA11D4">
            <w:pPr>
              <w:pStyle w:val="ListParagraph"/>
              <w:numPr>
                <w:ilvl w:val="0"/>
                <w:numId w:val="6"/>
              </w:numPr>
              <w:spacing w:after="0" w:line="240" w:lineRule="auto"/>
              <w:textAlignment w:val="baseline"/>
              <w:rPr>
                <w:rFonts w:ascii="Segoe UI" w:eastAsia="Times New Roman" w:hAnsi="Segoe UI" w:cs="Segoe UI"/>
                <w:sz w:val="18"/>
                <w:szCs w:val="18"/>
                <w:lang w:eastAsia="en-GB"/>
              </w:rPr>
            </w:pPr>
            <w:r w:rsidRPr="00156BAF">
              <w:rPr>
                <w:rFonts w:eastAsia="Times New Roman" w:cs="Calibri"/>
                <w:lang w:eastAsia="en-GB"/>
              </w:rPr>
              <w:t>What are the key similarities and differences between Italy and the UK in terms of culture, land use and tourism?</w:t>
            </w:r>
          </w:p>
          <w:p w14:paraId="77369C85" w14:textId="77777777" w:rsidR="00D64523" w:rsidRPr="0065735D" w:rsidRDefault="00D64523" w:rsidP="000778E7">
            <w:pPr>
              <w:spacing w:after="0" w:line="240" w:lineRule="auto"/>
              <w:textAlignment w:val="baseline"/>
              <w:rPr>
                <w:rFonts w:asciiTheme="minorHAnsi" w:hAnsiTheme="minorHAnsi" w:cstheme="minorBidi"/>
                <w:b/>
                <w:bCs/>
                <w:sz w:val="20"/>
                <w:szCs w:val="20"/>
                <w:u w:val="single"/>
              </w:rPr>
            </w:pPr>
          </w:p>
        </w:tc>
        <w:tc>
          <w:tcPr>
            <w:tcW w:w="3242" w:type="dxa"/>
          </w:tcPr>
          <w:p w14:paraId="6E40C8F4" w14:textId="4277FE2F" w:rsidR="00DA11D4" w:rsidRDefault="00DA11D4" w:rsidP="00DA11D4">
            <w:pPr>
              <w:numPr>
                <w:ilvl w:val="0"/>
                <w:numId w:val="1"/>
              </w:numPr>
              <w:pBdr>
                <w:top w:val="nil"/>
                <w:left w:val="nil"/>
                <w:bottom w:val="nil"/>
                <w:right w:val="nil"/>
                <w:between w:val="nil"/>
              </w:pBdr>
              <w:spacing w:after="0" w:line="240" w:lineRule="auto"/>
              <w:rPr>
                <w:rFonts w:asciiTheme="minorHAnsi" w:hAnsiTheme="minorHAnsi" w:cstheme="minorBidi"/>
                <w:sz w:val="20"/>
                <w:szCs w:val="20"/>
              </w:rPr>
            </w:pPr>
            <w:r>
              <w:rPr>
                <w:rFonts w:asciiTheme="minorHAnsi" w:hAnsiTheme="minorHAnsi" w:cstheme="minorBidi"/>
                <w:sz w:val="20"/>
                <w:szCs w:val="20"/>
              </w:rPr>
              <w:t>I can use research to discover more about a place</w:t>
            </w:r>
          </w:p>
          <w:p w14:paraId="7E7E5C2D" w14:textId="77269819" w:rsidR="00D64523" w:rsidRDefault="00DA11D4" w:rsidP="00DA11D4">
            <w:pPr>
              <w:numPr>
                <w:ilvl w:val="0"/>
                <w:numId w:val="1"/>
              </w:numPr>
              <w:pBdr>
                <w:top w:val="nil"/>
                <w:left w:val="nil"/>
                <w:bottom w:val="nil"/>
                <w:right w:val="nil"/>
                <w:between w:val="nil"/>
              </w:pBdr>
              <w:spacing w:after="0" w:line="240" w:lineRule="auto"/>
              <w:rPr>
                <w:rFonts w:asciiTheme="minorHAnsi" w:hAnsiTheme="minorHAnsi" w:cstheme="minorBidi"/>
                <w:sz w:val="20"/>
                <w:szCs w:val="20"/>
              </w:rPr>
            </w:pPr>
            <w:r>
              <w:rPr>
                <w:rFonts w:asciiTheme="minorHAnsi" w:hAnsiTheme="minorHAnsi" w:cstheme="minorBidi"/>
                <w:sz w:val="20"/>
                <w:szCs w:val="20"/>
              </w:rPr>
              <w:t xml:space="preserve">I know how life in other parts of Europe may differ or be similar from the </w:t>
            </w:r>
            <w:proofErr w:type="spellStart"/>
            <w:r>
              <w:rPr>
                <w:rFonts w:asciiTheme="minorHAnsi" w:hAnsiTheme="minorHAnsi" w:cstheme="minorBidi"/>
                <w:sz w:val="20"/>
                <w:szCs w:val="20"/>
              </w:rPr>
              <w:t>Uk</w:t>
            </w:r>
            <w:proofErr w:type="spellEnd"/>
          </w:p>
          <w:p w14:paraId="051FA3F7" w14:textId="15EF08E8" w:rsidR="00DA11D4" w:rsidRPr="0065735D" w:rsidRDefault="00DA11D4" w:rsidP="00DA11D4">
            <w:pPr>
              <w:numPr>
                <w:ilvl w:val="0"/>
                <w:numId w:val="1"/>
              </w:numPr>
              <w:pBdr>
                <w:top w:val="nil"/>
                <w:left w:val="nil"/>
                <w:bottom w:val="nil"/>
                <w:right w:val="nil"/>
                <w:between w:val="nil"/>
              </w:pBdr>
              <w:spacing w:after="0" w:line="240" w:lineRule="auto"/>
              <w:rPr>
                <w:rFonts w:asciiTheme="minorHAnsi" w:hAnsiTheme="minorHAnsi" w:cstheme="minorBidi"/>
                <w:sz w:val="20"/>
                <w:szCs w:val="20"/>
              </w:rPr>
            </w:pPr>
            <w:r>
              <w:rPr>
                <w:rFonts w:asciiTheme="minorHAnsi" w:hAnsiTheme="minorHAnsi" w:cstheme="minorBidi"/>
                <w:sz w:val="20"/>
                <w:szCs w:val="20"/>
              </w:rPr>
              <w:t xml:space="preserve">I know more about Italy’s landscape </w:t>
            </w:r>
          </w:p>
        </w:tc>
      </w:tr>
    </w:tbl>
    <w:p w14:paraId="599F0E65" w14:textId="77777777" w:rsidR="00D64523" w:rsidRDefault="00D64523" w:rsidP="00D64523">
      <w:pPr>
        <w:tabs>
          <w:tab w:val="left" w:pos="3111"/>
        </w:tabs>
        <w:rPr>
          <w:rFonts w:asciiTheme="minorHAnsi" w:hAnsiTheme="minorHAnsi" w:cstheme="minorHAnsi"/>
          <w:sz w:val="18"/>
          <w:szCs w:val="18"/>
        </w:rPr>
      </w:pPr>
    </w:p>
    <w:p w14:paraId="698F05ED" w14:textId="55512930" w:rsidR="00D64523" w:rsidRDefault="00D64523" w:rsidP="00AF3C3F">
      <w:pPr>
        <w:tabs>
          <w:tab w:val="left" w:pos="3111"/>
        </w:tabs>
        <w:rPr>
          <w:rFonts w:asciiTheme="minorHAnsi" w:hAnsiTheme="minorHAnsi" w:cstheme="minorHAnsi"/>
          <w:sz w:val="18"/>
          <w:szCs w:val="18"/>
        </w:rPr>
      </w:pPr>
    </w:p>
    <w:p w14:paraId="25A6069B" w14:textId="6D583EEC" w:rsidR="00D64523" w:rsidRDefault="00D64523" w:rsidP="00AF3C3F">
      <w:pPr>
        <w:tabs>
          <w:tab w:val="left" w:pos="3111"/>
        </w:tabs>
        <w:rPr>
          <w:rFonts w:asciiTheme="minorHAnsi" w:hAnsiTheme="minorHAnsi" w:cstheme="minorHAnsi"/>
          <w:sz w:val="18"/>
          <w:szCs w:val="18"/>
        </w:rPr>
      </w:pPr>
    </w:p>
    <w:p w14:paraId="6D72E309" w14:textId="6B7CC17C" w:rsidR="00D64523" w:rsidRDefault="00D64523" w:rsidP="00AF3C3F">
      <w:pPr>
        <w:tabs>
          <w:tab w:val="left" w:pos="3111"/>
        </w:tabs>
        <w:rPr>
          <w:rFonts w:asciiTheme="minorHAnsi" w:hAnsiTheme="minorHAnsi" w:cstheme="minorHAnsi"/>
          <w:sz w:val="18"/>
          <w:szCs w:val="18"/>
        </w:rPr>
      </w:pPr>
    </w:p>
    <w:p w14:paraId="07F92994" w14:textId="7CBCBD06" w:rsidR="00D64523" w:rsidRDefault="00D64523" w:rsidP="00AF3C3F">
      <w:pPr>
        <w:tabs>
          <w:tab w:val="left" w:pos="3111"/>
        </w:tabs>
        <w:rPr>
          <w:rFonts w:asciiTheme="minorHAnsi" w:hAnsiTheme="minorHAnsi" w:cstheme="minorHAnsi"/>
          <w:sz w:val="18"/>
          <w:szCs w:val="18"/>
        </w:rPr>
      </w:pPr>
    </w:p>
    <w:p w14:paraId="6FAC7A1A" w14:textId="46D51914" w:rsidR="00D64523" w:rsidRDefault="00D64523" w:rsidP="00AF3C3F">
      <w:pPr>
        <w:tabs>
          <w:tab w:val="left" w:pos="3111"/>
        </w:tabs>
        <w:rPr>
          <w:rFonts w:asciiTheme="minorHAnsi" w:hAnsiTheme="minorHAnsi" w:cstheme="minorHAnsi"/>
          <w:sz w:val="18"/>
          <w:szCs w:val="18"/>
        </w:rPr>
      </w:pPr>
    </w:p>
    <w:p w14:paraId="5FF6E8B0" w14:textId="77777777" w:rsidR="00D64523" w:rsidRPr="002504CE" w:rsidRDefault="00D64523" w:rsidP="00D64523">
      <w:pPr>
        <w:spacing w:after="0"/>
        <w:jc w:val="center"/>
        <w:rPr>
          <w:rFonts w:asciiTheme="minorHAnsi" w:hAnsiTheme="minorHAnsi" w:cstheme="minorHAnsi"/>
          <w:b/>
          <w:sz w:val="36"/>
          <w:szCs w:val="18"/>
        </w:rPr>
      </w:pPr>
      <w:r w:rsidRPr="00417EDE">
        <w:rPr>
          <w:rFonts w:asciiTheme="minorHAnsi" w:hAnsiTheme="minorHAnsi" w:cstheme="minorBidi"/>
          <w:b/>
          <w:bCs/>
          <w:noProof/>
          <w:sz w:val="36"/>
          <w:szCs w:val="36"/>
        </w:rPr>
        <w:drawing>
          <wp:anchor distT="0" distB="0" distL="114300" distR="114300" simplePos="0" relativeHeight="251736064" behindDoc="0" locked="0" layoutInCell="1" allowOverlap="1" wp14:anchorId="2C39BC82" wp14:editId="35CB951E">
            <wp:simplePos x="0" y="0"/>
            <wp:positionH relativeFrom="column">
              <wp:posOffset>8503920</wp:posOffset>
            </wp:positionH>
            <wp:positionV relativeFrom="paragraph">
              <wp:posOffset>0</wp:posOffset>
            </wp:positionV>
            <wp:extent cx="883920" cy="796290"/>
            <wp:effectExtent l="0" t="0" r="0" b="3810"/>
            <wp:wrapSquare wrapText="bothSides"/>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883920" cy="796290"/>
                    </a:xfrm>
                    <a:prstGeom prst="rect">
                      <a:avLst/>
                    </a:prstGeom>
                  </pic:spPr>
                </pic:pic>
              </a:graphicData>
            </a:graphic>
            <wp14:sizeRelH relativeFrom="margin">
              <wp14:pctWidth>0</wp14:pctWidth>
            </wp14:sizeRelH>
            <wp14:sizeRelV relativeFrom="margin">
              <wp14:pctHeight>0</wp14:pctHeight>
            </wp14:sizeRelV>
          </wp:anchor>
        </w:drawing>
      </w:r>
      <w:r w:rsidRPr="00417EDE">
        <w:rPr>
          <w:rFonts w:asciiTheme="minorHAnsi" w:hAnsiTheme="minorHAnsi" w:cstheme="minorBidi"/>
          <w:b/>
          <w:bCs/>
          <w:noProof/>
          <w:sz w:val="36"/>
          <w:szCs w:val="36"/>
        </w:rPr>
        <w:drawing>
          <wp:anchor distT="0" distB="0" distL="114300" distR="114300" simplePos="0" relativeHeight="251735040" behindDoc="0" locked="0" layoutInCell="1" allowOverlap="1" wp14:anchorId="5C064374" wp14:editId="5E247889">
            <wp:simplePos x="0" y="0"/>
            <wp:positionH relativeFrom="column">
              <wp:posOffset>-632460</wp:posOffset>
            </wp:positionH>
            <wp:positionV relativeFrom="paragraph">
              <wp:posOffset>11430</wp:posOffset>
            </wp:positionV>
            <wp:extent cx="883920" cy="796290"/>
            <wp:effectExtent l="0" t="0" r="0" b="3810"/>
            <wp:wrapSquare wrapText="bothSides"/>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883920" cy="79629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sz w:val="36"/>
          <w:szCs w:val="18"/>
        </w:rPr>
        <w:t xml:space="preserve">Geography </w:t>
      </w:r>
      <w:r w:rsidRPr="002504CE">
        <w:rPr>
          <w:rFonts w:asciiTheme="minorHAnsi" w:hAnsiTheme="minorHAnsi" w:cstheme="minorHAnsi"/>
          <w:b/>
          <w:sz w:val="36"/>
          <w:szCs w:val="18"/>
        </w:rPr>
        <w:t>Progression Overview</w:t>
      </w:r>
    </w:p>
    <w:p w14:paraId="1E499928" w14:textId="77777777" w:rsidR="00D64523" w:rsidRDefault="00D64523" w:rsidP="00D64523">
      <w:pPr>
        <w:jc w:val="center"/>
        <w:rPr>
          <w:rFonts w:asciiTheme="minorHAnsi" w:hAnsiTheme="minorHAnsi" w:cstheme="minorBidi"/>
          <w:b/>
          <w:bCs/>
          <w:sz w:val="36"/>
          <w:szCs w:val="36"/>
        </w:rPr>
      </w:pPr>
      <w:r w:rsidRPr="004A4CB1">
        <w:rPr>
          <w:rFonts w:asciiTheme="minorHAnsi" w:hAnsiTheme="minorHAnsi" w:cstheme="minorBidi"/>
          <w:b/>
          <w:bCs/>
          <w:sz w:val="36"/>
          <w:szCs w:val="36"/>
        </w:rPr>
        <w:t>Y</w:t>
      </w:r>
      <w:r>
        <w:rPr>
          <w:rFonts w:asciiTheme="minorHAnsi" w:hAnsiTheme="minorHAnsi" w:cstheme="minorBidi"/>
          <w:b/>
          <w:bCs/>
          <w:sz w:val="36"/>
          <w:szCs w:val="36"/>
        </w:rPr>
        <w:t>ear 6</w:t>
      </w:r>
    </w:p>
    <w:p w14:paraId="0885589E" w14:textId="5A8ECEF5" w:rsidR="00D64523" w:rsidRPr="00417EDE" w:rsidRDefault="00471620" w:rsidP="00D64523">
      <w:pPr>
        <w:jc w:val="center"/>
      </w:pPr>
      <w:r>
        <w:rPr>
          <w:rStyle w:val="normaltextrun"/>
          <w:rFonts w:cs="Calibri"/>
          <w:b/>
          <w:bCs/>
          <w:color w:val="000000"/>
          <w:bdr w:val="none" w:sz="0" w:space="0" w:color="auto" w:frame="1"/>
        </w:rPr>
        <w:t>How did the British Empire change the world?</w:t>
      </w:r>
    </w:p>
    <w:tbl>
      <w:tblPr>
        <w:tblStyle w:val="TableGrid"/>
        <w:tblW w:w="15497" w:type="dxa"/>
        <w:tblInd w:w="-778" w:type="dxa"/>
        <w:tblLook w:val="04A0" w:firstRow="1" w:lastRow="0" w:firstColumn="1" w:lastColumn="0" w:noHBand="0" w:noVBand="1"/>
      </w:tblPr>
      <w:tblGrid>
        <w:gridCol w:w="1483"/>
        <w:gridCol w:w="3276"/>
        <w:gridCol w:w="3751"/>
        <w:gridCol w:w="3849"/>
        <w:gridCol w:w="3138"/>
      </w:tblGrid>
      <w:tr w:rsidR="00D64523" w:rsidRPr="0081162C" w14:paraId="45F4CE4A" w14:textId="77777777" w:rsidTr="00A144A0">
        <w:tc>
          <w:tcPr>
            <w:tcW w:w="1507" w:type="dxa"/>
            <w:shd w:val="clear" w:color="auto" w:fill="ED7D31" w:themeFill="accent2"/>
          </w:tcPr>
          <w:p w14:paraId="7EA56B01" w14:textId="77777777" w:rsidR="00D64523" w:rsidRPr="0081162C" w:rsidRDefault="00D64523" w:rsidP="00A144A0">
            <w:pPr>
              <w:spacing w:after="0"/>
              <w:rPr>
                <w:rFonts w:asciiTheme="minorHAnsi" w:hAnsiTheme="minorHAnsi" w:cstheme="minorBidi"/>
                <w:b/>
                <w:bCs/>
                <w:sz w:val="20"/>
                <w:szCs w:val="20"/>
                <w:u w:val="single"/>
              </w:rPr>
            </w:pPr>
            <w:r>
              <w:rPr>
                <w:rFonts w:asciiTheme="minorHAnsi" w:hAnsiTheme="minorHAnsi" w:cstheme="minorHAnsi"/>
                <w:b/>
                <w:bCs/>
                <w:sz w:val="20"/>
                <w:szCs w:val="20"/>
              </w:rPr>
              <w:t>Geography</w:t>
            </w:r>
            <w:r w:rsidRPr="0081162C">
              <w:rPr>
                <w:rFonts w:asciiTheme="minorHAnsi" w:hAnsiTheme="minorHAnsi" w:cstheme="minorHAnsi"/>
                <w:b/>
                <w:bCs/>
                <w:sz w:val="20"/>
                <w:szCs w:val="20"/>
              </w:rPr>
              <w:t xml:space="preserve"> </w:t>
            </w:r>
          </w:p>
        </w:tc>
        <w:tc>
          <w:tcPr>
            <w:tcW w:w="13990" w:type="dxa"/>
            <w:gridSpan w:val="4"/>
            <w:shd w:val="clear" w:color="auto" w:fill="ED7D31" w:themeFill="accent2"/>
          </w:tcPr>
          <w:p w14:paraId="2C746BA8" w14:textId="77777777" w:rsidR="00D64523" w:rsidRDefault="00D64523" w:rsidP="00A144A0">
            <w:pPr>
              <w:spacing w:after="0"/>
              <w:rPr>
                <w:rFonts w:asciiTheme="minorHAnsi" w:hAnsiTheme="minorHAnsi" w:cstheme="minorHAnsi"/>
                <w:b/>
                <w:bCs/>
                <w:sz w:val="20"/>
                <w:szCs w:val="20"/>
              </w:rPr>
            </w:pPr>
            <w:r>
              <w:rPr>
                <w:rFonts w:asciiTheme="minorHAnsi" w:hAnsiTheme="minorHAnsi" w:cstheme="minorHAnsi"/>
                <w:b/>
                <w:bCs/>
                <w:sz w:val="20"/>
                <w:szCs w:val="20"/>
              </w:rPr>
              <w:t xml:space="preserve">National Curriculum </w:t>
            </w:r>
          </w:p>
          <w:p w14:paraId="05669F21" w14:textId="77777777" w:rsidR="001D6C62" w:rsidRDefault="001D6C62" w:rsidP="00A144A0">
            <w:pPr>
              <w:spacing w:after="0"/>
            </w:pPr>
            <w:r>
              <w:t>understand geographical similarities and differences through the study of human geography of a region of the United Kingdom, a region in a European country, and a region within North or South America</w:t>
            </w:r>
          </w:p>
          <w:p w14:paraId="2B06FBC0" w14:textId="38CC2111" w:rsidR="001D6C62" w:rsidRPr="0081162C" w:rsidRDefault="001D6C62" w:rsidP="00A144A0">
            <w:pPr>
              <w:spacing w:after="0"/>
              <w:rPr>
                <w:rFonts w:asciiTheme="minorHAnsi" w:hAnsiTheme="minorHAnsi" w:cstheme="minorBidi"/>
                <w:b/>
                <w:bCs/>
                <w:sz w:val="20"/>
                <w:szCs w:val="20"/>
                <w:u w:val="single"/>
              </w:rPr>
            </w:pPr>
            <w:r>
              <w:t>name and locate counties and cities of the United Kingdom, geographical regions and their identifying human and physical characteristics, key topographical features (including hills, mountains, coasts and rivers), and land-use patterns; and understand how some of these aspects have changed over time</w:t>
            </w:r>
          </w:p>
        </w:tc>
      </w:tr>
      <w:tr w:rsidR="00471620" w:rsidRPr="0081162C" w14:paraId="71070519" w14:textId="77777777" w:rsidTr="00A144A0">
        <w:trPr>
          <w:trHeight w:val="324"/>
        </w:trPr>
        <w:tc>
          <w:tcPr>
            <w:tcW w:w="1507" w:type="dxa"/>
            <w:shd w:val="clear" w:color="auto" w:fill="ED7D31" w:themeFill="accent2"/>
          </w:tcPr>
          <w:p w14:paraId="5B9AC90B" w14:textId="77777777" w:rsidR="00D64523" w:rsidRPr="00D30732" w:rsidRDefault="00D64523" w:rsidP="00A144A0">
            <w:pPr>
              <w:spacing w:after="0"/>
              <w:rPr>
                <w:rFonts w:asciiTheme="minorHAnsi" w:hAnsiTheme="minorHAnsi" w:cstheme="minorBidi"/>
                <w:b/>
                <w:bCs/>
                <w:sz w:val="16"/>
                <w:szCs w:val="16"/>
                <w:u w:val="single"/>
              </w:rPr>
            </w:pPr>
            <w:r w:rsidRPr="00D30732">
              <w:rPr>
                <w:rFonts w:asciiTheme="minorHAnsi" w:hAnsiTheme="minorHAnsi" w:cstheme="minorHAnsi"/>
                <w:b/>
                <w:bCs/>
                <w:sz w:val="16"/>
                <w:szCs w:val="16"/>
              </w:rPr>
              <w:t>Specific outcomes taught</w:t>
            </w:r>
          </w:p>
        </w:tc>
        <w:tc>
          <w:tcPr>
            <w:tcW w:w="3006" w:type="dxa"/>
          </w:tcPr>
          <w:p w14:paraId="5C1F94DE" w14:textId="77777777" w:rsidR="00D64523" w:rsidRPr="0081162C" w:rsidRDefault="00D64523" w:rsidP="00A144A0">
            <w:pPr>
              <w:spacing w:after="0"/>
              <w:jc w:val="center"/>
              <w:rPr>
                <w:rFonts w:asciiTheme="minorHAnsi" w:hAnsiTheme="minorHAnsi" w:cstheme="minorBidi"/>
                <w:sz w:val="20"/>
                <w:szCs w:val="20"/>
              </w:rPr>
            </w:pPr>
            <w:r>
              <w:rPr>
                <w:rFonts w:asciiTheme="minorHAnsi" w:hAnsiTheme="minorHAnsi" w:cstheme="minorBidi"/>
                <w:sz w:val="20"/>
                <w:szCs w:val="20"/>
              </w:rPr>
              <w:t>Substantive Vocabulary</w:t>
            </w:r>
          </w:p>
        </w:tc>
        <w:tc>
          <w:tcPr>
            <w:tcW w:w="3773" w:type="dxa"/>
          </w:tcPr>
          <w:p w14:paraId="429EFBBD" w14:textId="77777777" w:rsidR="00D64523" w:rsidRPr="0081162C" w:rsidRDefault="00D64523" w:rsidP="00A144A0">
            <w:pPr>
              <w:spacing w:after="0"/>
              <w:jc w:val="center"/>
              <w:rPr>
                <w:rFonts w:asciiTheme="minorHAnsi" w:hAnsiTheme="minorHAnsi" w:cstheme="minorBidi"/>
                <w:sz w:val="20"/>
                <w:szCs w:val="20"/>
              </w:rPr>
            </w:pPr>
            <w:r>
              <w:rPr>
                <w:rFonts w:asciiTheme="minorHAnsi" w:hAnsiTheme="minorHAnsi" w:cstheme="minorBidi"/>
                <w:sz w:val="20"/>
                <w:szCs w:val="20"/>
              </w:rPr>
              <w:t xml:space="preserve">Disciplinary Vocabulary </w:t>
            </w:r>
          </w:p>
        </w:tc>
        <w:tc>
          <w:tcPr>
            <w:tcW w:w="3969" w:type="dxa"/>
          </w:tcPr>
          <w:p w14:paraId="682C5B7F" w14:textId="77777777" w:rsidR="00D64523" w:rsidRPr="0081162C" w:rsidRDefault="00D64523" w:rsidP="00A144A0">
            <w:pPr>
              <w:spacing w:after="0"/>
              <w:jc w:val="center"/>
              <w:rPr>
                <w:rFonts w:asciiTheme="minorHAnsi" w:hAnsiTheme="minorHAnsi" w:cstheme="minorBidi"/>
                <w:sz w:val="20"/>
                <w:szCs w:val="20"/>
              </w:rPr>
            </w:pPr>
            <w:r>
              <w:rPr>
                <w:rFonts w:asciiTheme="minorHAnsi" w:hAnsiTheme="minorHAnsi" w:cstheme="minorBidi"/>
                <w:sz w:val="20"/>
                <w:szCs w:val="20"/>
              </w:rPr>
              <w:t xml:space="preserve">Knowledge </w:t>
            </w:r>
          </w:p>
        </w:tc>
        <w:tc>
          <w:tcPr>
            <w:tcW w:w="3242" w:type="dxa"/>
          </w:tcPr>
          <w:p w14:paraId="08BF0F2D" w14:textId="77777777" w:rsidR="00D64523" w:rsidRPr="0081162C" w:rsidRDefault="00D64523" w:rsidP="00A144A0">
            <w:pPr>
              <w:spacing w:after="0" w:line="240" w:lineRule="auto"/>
              <w:jc w:val="center"/>
              <w:rPr>
                <w:rFonts w:asciiTheme="minorHAnsi" w:hAnsiTheme="minorHAnsi" w:cstheme="minorHAnsi"/>
                <w:sz w:val="20"/>
                <w:szCs w:val="20"/>
              </w:rPr>
            </w:pPr>
            <w:r w:rsidRPr="0081162C">
              <w:rPr>
                <w:rFonts w:asciiTheme="minorHAnsi" w:hAnsiTheme="minorHAnsi" w:cstheme="minorHAnsi"/>
                <w:sz w:val="20"/>
                <w:szCs w:val="20"/>
              </w:rPr>
              <w:t>Assessment</w:t>
            </w:r>
          </w:p>
          <w:p w14:paraId="24B5E460" w14:textId="77777777" w:rsidR="00D64523" w:rsidRPr="0081162C" w:rsidRDefault="00D64523" w:rsidP="00A144A0">
            <w:pPr>
              <w:spacing w:after="0"/>
              <w:jc w:val="center"/>
              <w:rPr>
                <w:rFonts w:asciiTheme="minorHAnsi" w:hAnsiTheme="minorHAnsi" w:cstheme="minorBidi"/>
                <w:sz w:val="20"/>
                <w:szCs w:val="20"/>
              </w:rPr>
            </w:pPr>
            <w:r w:rsidRPr="0081162C">
              <w:rPr>
                <w:rFonts w:asciiTheme="minorHAnsi" w:hAnsiTheme="minorHAnsi" w:cstheme="minorHAnsi"/>
                <w:sz w:val="20"/>
                <w:szCs w:val="20"/>
              </w:rPr>
              <w:t>End points</w:t>
            </w:r>
          </w:p>
        </w:tc>
      </w:tr>
      <w:tr w:rsidR="00471620" w:rsidRPr="0081162C" w14:paraId="3C5BFF22" w14:textId="77777777" w:rsidTr="00A144A0">
        <w:tc>
          <w:tcPr>
            <w:tcW w:w="1507" w:type="dxa"/>
            <w:shd w:val="clear" w:color="auto" w:fill="ED7D31" w:themeFill="accent2"/>
          </w:tcPr>
          <w:p w14:paraId="355B8233" w14:textId="77777777" w:rsidR="00D64523" w:rsidRPr="0081162C" w:rsidRDefault="00D64523" w:rsidP="00A144A0">
            <w:pPr>
              <w:spacing w:after="0"/>
              <w:rPr>
                <w:rFonts w:asciiTheme="minorHAnsi" w:hAnsiTheme="minorHAnsi" w:cstheme="minorBidi"/>
                <w:b/>
                <w:bCs/>
                <w:sz w:val="20"/>
                <w:szCs w:val="20"/>
                <w:u w:val="single"/>
              </w:rPr>
            </w:pPr>
          </w:p>
        </w:tc>
        <w:tc>
          <w:tcPr>
            <w:tcW w:w="3006" w:type="dxa"/>
          </w:tcPr>
          <w:p w14:paraId="129EAA95" w14:textId="09D19B26" w:rsidR="00D64523" w:rsidRDefault="00471620" w:rsidP="00A144A0">
            <w:pPr>
              <w:spacing w:after="0"/>
            </w:pPr>
            <w:r w:rsidRPr="00471620">
              <w:rPr>
                <w:noProof/>
              </w:rPr>
              <w:drawing>
                <wp:inline distT="0" distB="0" distL="0" distR="0" wp14:anchorId="3883452A" wp14:editId="57203657">
                  <wp:extent cx="1940258" cy="2377440"/>
                  <wp:effectExtent l="0" t="0" r="3175" b="381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943258" cy="2381115"/>
                          </a:xfrm>
                          <a:prstGeom prst="rect">
                            <a:avLst/>
                          </a:prstGeom>
                        </pic:spPr>
                      </pic:pic>
                    </a:graphicData>
                  </a:graphic>
                </wp:inline>
              </w:drawing>
            </w:r>
          </w:p>
          <w:p w14:paraId="6C02D79D" w14:textId="5C12AA61" w:rsidR="00D64523" w:rsidRPr="00D30732" w:rsidRDefault="00471620" w:rsidP="00A144A0">
            <w:pPr>
              <w:spacing w:after="0"/>
            </w:pPr>
            <w:r w:rsidRPr="00471620">
              <w:rPr>
                <w:noProof/>
              </w:rPr>
              <w:drawing>
                <wp:inline distT="0" distB="0" distL="0" distR="0" wp14:anchorId="531F41C6" wp14:editId="39D8EE29">
                  <wp:extent cx="1281673" cy="586740"/>
                  <wp:effectExtent l="0" t="0" r="0" b="381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284656" cy="588105"/>
                          </a:xfrm>
                          <a:prstGeom prst="rect">
                            <a:avLst/>
                          </a:prstGeom>
                        </pic:spPr>
                      </pic:pic>
                    </a:graphicData>
                  </a:graphic>
                </wp:inline>
              </w:drawing>
            </w:r>
          </w:p>
        </w:tc>
        <w:tc>
          <w:tcPr>
            <w:tcW w:w="3773" w:type="dxa"/>
          </w:tcPr>
          <w:p w14:paraId="441698CC" w14:textId="28518F5A" w:rsidR="00D64523" w:rsidRPr="0081162C" w:rsidRDefault="00471620" w:rsidP="00A144A0">
            <w:pPr>
              <w:pStyle w:val="Default"/>
              <w:shd w:val="clear" w:color="auto" w:fill="FFFFFF"/>
              <w:spacing w:line="360" w:lineRule="auto"/>
              <w:rPr>
                <w:rFonts w:asciiTheme="minorHAnsi" w:hAnsiTheme="minorHAnsi" w:cstheme="minorHAnsi"/>
                <w:sz w:val="20"/>
                <w:szCs w:val="20"/>
              </w:rPr>
            </w:pPr>
            <w:r>
              <w:rPr>
                <w:rFonts w:asciiTheme="minorHAnsi" w:hAnsiTheme="minorHAnsi" w:cstheme="minorHAnsi"/>
                <w:noProof/>
                <w:sz w:val="20"/>
                <w:szCs w:val="20"/>
              </w:rPr>
              <mc:AlternateContent>
                <mc:Choice Requires="wps">
                  <w:drawing>
                    <wp:anchor distT="0" distB="0" distL="114300" distR="114300" simplePos="0" relativeHeight="251753472" behindDoc="0" locked="0" layoutInCell="1" allowOverlap="1" wp14:anchorId="5BF52EEF" wp14:editId="3583BC7B">
                      <wp:simplePos x="0" y="0"/>
                      <wp:positionH relativeFrom="column">
                        <wp:posOffset>1381760</wp:posOffset>
                      </wp:positionH>
                      <wp:positionV relativeFrom="paragraph">
                        <wp:posOffset>1240790</wp:posOffset>
                      </wp:positionV>
                      <wp:extent cx="685800" cy="647700"/>
                      <wp:effectExtent l="0" t="0" r="19050" b="19050"/>
                      <wp:wrapNone/>
                      <wp:docPr id="73" name="Rectangle 73"/>
                      <wp:cNvGraphicFramePr/>
                      <a:graphic xmlns:a="http://schemas.openxmlformats.org/drawingml/2006/main">
                        <a:graphicData uri="http://schemas.microsoft.com/office/word/2010/wordprocessingShape">
                          <wps:wsp>
                            <wps:cNvSpPr/>
                            <wps:spPr>
                              <a:xfrm>
                                <a:off x="0" y="0"/>
                                <a:ext cx="685800" cy="6477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99544A" id="Rectangle 73" o:spid="_x0000_s1026" style="position:absolute;margin-left:108.8pt;margin-top:97.7pt;width:54pt;height:51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rJPkQIAAK0FAAAOAAAAZHJzL2Uyb0RvYy54bWysVN9PGzEMfp+0/yHK+7hrVyiruKIKxDQJ&#10;MQRMPKe5pBcpibMk7bX76+fkfpQxtAe0PqRObH+2v7N9cbk3muyEDwpsRScnJSXCcqiV3VT0x9PN&#10;p3NKQmS2ZhqsqOhBBHq5/PjhonULMYUGdC08QRAbFq2raBOjWxRF4I0wLJyAExaVErxhEa9+U9Se&#10;tYhudDEty7OiBV87D1yEgK/XnZIuM76UgsfvUgYRia4o5hbz6fO5TmexvGCLjWeuUbxPg70jC8OU&#10;xaAj1DWLjGy9+gvKKO4hgIwnHEwBUioucg1YzaR8Vc1jw5zItSA5wY00hf8Hy+92956ouqLzz5RY&#10;ZvAbPSBrzG60IPiGBLUuLNDu0d37/hZQTNXupTfpH+sg+0zqYSRV7CPh+Hh2fnpeIvUcVWez+Rxl&#10;RCmOzs6H+FWAIUmoqMfomUq2uw2xMx1MUqwAWtU3Sut8SX0irrQnO4ZfeL2Z9OB/WGn7LkfMMXkW&#10;qf6u4izFgxYJT9sHIZE6rHGaE85Ne0yGcS5snHSqhtWiy/G0xN+Q5ZB+JiQDJmSJ1Y3YPcBg2YEM&#10;2B09vX1yFbnnR+fyX4l1zqNHjgw2js5GWfBvAWisqo/c2Q8kddQkltZQH7CxPHQTFxy/Ufh5b1mI&#10;98zjiGFH4NqI3/GQGtqKQi9R0oD/9dZ7ssfORy0lLY5sRcPPLfOCEv3N4kx8mcxmacbzZXY6n+LF&#10;v9SsX2rs1lwB9swEF5TjWUz2UQ+i9GCecbusUlRUMcsxdkV59MPlKnarBPcTF6tVNsO5dize2kfH&#10;E3hiNbXv0/6Zedf3eMThuINhvNniVat3tsnTwmobQao8B0dee75xJ+TG6fdXWjov79nquGWXvwEA&#10;AP//AwBQSwMEFAAGAAgAAAAhALTpu67gAAAACwEAAA8AAABkcnMvZG93bnJldi54bWxMj8FOg0AQ&#10;hu8mvsNmTLzZpdgWQZbGGI0x8aCtSXvcwiwQ2VnCLhTf3vGkx5nvzz/f5NvZdmLCwbeOFCwXEQik&#10;0lUt1Qo+9883dyB80FTpzhEq+EYP2+LyItdZ5c70gdMu1IJLyGdaQRNCn0npywat9gvXIzEzbrA6&#10;8DjUshr0mcttJ+Mo2kirW+ILje7xscHyazdaBUejX/ZPr/5Nmngyafs+HkwyKnV9NT/cgwg4h78w&#10;/OqzOhTsdHIjVV50CuJlsuEog3S9AsGJ23jNmxOjNFmBLHL5/4fiBwAA//8DAFBLAQItABQABgAI&#10;AAAAIQC2gziS/gAAAOEBAAATAAAAAAAAAAAAAAAAAAAAAABbQ29udGVudF9UeXBlc10ueG1sUEsB&#10;Ai0AFAAGAAgAAAAhADj9If/WAAAAlAEAAAsAAAAAAAAAAAAAAAAALwEAAF9yZWxzLy5yZWxzUEsB&#10;Ai0AFAAGAAgAAAAhALtCsk+RAgAArQUAAA4AAAAAAAAAAAAAAAAALgIAAGRycy9lMm9Eb2MueG1s&#10;UEsBAi0AFAAGAAgAAAAhALTpu67gAAAACwEAAA8AAAAAAAAAAAAAAAAA6wQAAGRycy9kb3ducmV2&#10;LnhtbFBLBQYAAAAABAAEAPMAAAD4BQAAAAA=&#10;" fillcolor="white [3212]" strokecolor="white [3212]" strokeweight="1pt"/>
                  </w:pict>
                </mc:Fallback>
              </mc:AlternateContent>
            </w:r>
            <w:r w:rsidRPr="00471620">
              <w:rPr>
                <w:rFonts w:asciiTheme="minorHAnsi" w:hAnsiTheme="minorHAnsi" w:cstheme="minorHAnsi"/>
                <w:noProof/>
                <w:sz w:val="20"/>
                <w:szCs w:val="20"/>
              </w:rPr>
              <w:drawing>
                <wp:inline distT="0" distB="0" distL="0" distR="0" wp14:anchorId="72251F12" wp14:editId="43FC1F4B">
                  <wp:extent cx="2026920" cy="1859842"/>
                  <wp:effectExtent l="0" t="0" r="0" b="762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037920" cy="1869935"/>
                          </a:xfrm>
                          <a:prstGeom prst="rect">
                            <a:avLst/>
                          </a:prstGeom>
                        </pic:spPr>
                      </pic:pic>
                    </a:graphicData>
                  </a:graphic>
                </wp:inline>
              </w:drawing>
            </w:r>
          </w:p>
        </w:tc>
        <w:tc>
          <w:tcPr>
            <w:tcW w:w="3969" w:type="dxa"/>
          </w:tcPr>
          <w:p w14:paraId="5C1956E8" w14:textId="77777777" w:rsidR="00471620" w:rsidRPr="00471620" w:rsidRDefault="00471620" w:rsidP="006A3495">
            <w:pPr>
              <w:pStyle w:val="ListParagraph"/>
              <w:numPr>
                <w:ilvl w:val="0"/>
                <w:numId w:val="18"/>
              </w:numPr>
              <w:spacing w:after="0" w:line="240" w:lineRule="auto"/>
              <w:textAlignment w:val="baseline"/>
              <w:rPr>
                <w:rFonts w:ascii="Segoe UI" w:eastAsia="Times New Roman" w:hAnsi="Segoe UI" w:cs="Segoe UI"/>
                <w:sz w:val="18"/>
                <w:szCs w:val="18"/>
                <w:lang w:eastAsia="en-GB"/>
              </w:rPr>
            </w:pPr>
            <w:r w:rsidRPr="00471620">
              <w:rPr>
                <w:rFonts w:eastAsia="Times New Roman" w:cs="Calibri"/>
                <w:sz w:val="20"/>
                <w:szCs w:val="20"/>
                <w:lang w:eastAsia="en-GB"/>
              </w:rPr>
              <w:t>What was the British Empire and how did it become so large? </w:t>
            </w:r>
          </w:p>
          <w:p w14:paraId="5327E6FC" w14:textId="77777777" w:rsidR="00471620" w:rsidRPr="00471620" w:rsidRDefault="00471620" w:rsidP="006A3495">
            <w:pPr>
              <w:pStyle w:val="ListParagraph"/>
              <w:numPr>
                <w:ilvl w:val="0"/>
                <w:numId w:val="18"/>
              </w:numPr>
              <w:spacing w:after="0" w:line="240" w:lineRule="auto"/>
              <w:textAlignment w:val="baseline"/>
              <w:rPr>
                <w:rFonts w:ascii="Segoe UI" w:eastAsia="Times New Roman" w:hAnsi="Segoe UI" w:cs="Segoe UI"/>
                <w:sz w:val="18"/>
                <w:szCs w:val="18"/>
                <w:lang w:eastAsia="en-GB"/>
              </w:rPr>
            </w:pPr>
            <w:r w:rsidRPr="00471620">
              <w:rPr>
                <w:rFonts w:eastAsia="Times New Roman" w:cs="Calibri"/>
                <w:sz w:val="20"/>
                <w:szCs w:val="20"/>
                <w:lang w:eastAsia="en-GB"/>
              </w:rPr>
              <w:t>Why did Britain build an empire and who benefit from it? </w:t>
            </w:r>
          </w:p>
          <w:p w14:paraId="3CD5302F" w14:textId="77777777" w:rsidR="00471620" w:rsidRPr="00471620" w:rsidRDefault="00471620" w:rsidP="006A3495">
            <w:pPr>
              <w:pStyle w:val="ListParagraph"/>
              <w:numPr>
                <w:ilvl w:val="0"/>
                <w:numId w:val="18"/>
              </w:numPr>
              <w:spacing w:after="0" w:line="240" w:lineRule="auto"/>
              <w:textAlignment w:val="baseline"/>
              <w:rPr>
                <w:rFonts w:ascii="Segoe UI" w:eastAsia="Times New Roman" w:hAnsi="Segoe UI" w:cs="Segoe UI"/>
                <w:sz w:val="18"/>
                <w:szCs w:val="18"/>
                <w:lang w:eastAsia="en-GB"/>
              </w:rPr>
            </w:pPr>
            <w:r w:rsidRPr="00471620">
              <w:rPr>
                <w:rFonts w:eastAsia="Times New Roman" w:cs="Calibri"/>
                <w:sz w:val="20"/>
                <w:szCs w:val="20"/>
                <w:lang w:eastAsia="en-GB"/>
              </w:rPr>
              <w:t>How did the BE change the lives of people across the world? </w:t>
            </w:r>
          </w:p>
          <w:p w14:paraId="59A63E5C" w14:textId="77777777" w:rsidR="00471620" w:rsidRPr="00471620" w:rsidRDefault="00471620" w:rsidP="006A3495">
            <w:pPr>
              <w:pStyle w:val="ListParagraph"/>
              <w:numPr>
                <w:ilvl w:val="0"/>
                <w:numId w:val="18"/>
              </w:numPr>
              <w:spacing w:after="0" w:line="240" w:lineRule="auto"/>
              <w:textAlignment w:val="baseline"/>
              <w:rPr>
                <w:rFonts w:ascii="Segoe UI" w:eastAsia="Times New Roman" w:hAnsi="Segoe UI" w:cs="Segoe UI"/>
                <w:sz w:val="18"/>
                <w:szCs w:val="18"/>
                <w:lang w:eastAsia="en-GB"/>
              </w:rPr>
            </w:pPr>
            <w:r w:rsidRPr="00471620">
              <w:rPr>
                <w:rFonts w:eastAsia="Times New Roman" w:cs="Calibri"/>
                <w:sz w:val="20"/>
                <w:szCs w:val="20"/>
                <w:lang w:eastAsia="en-GB"/>
              </w:rPr>
              <w:t>How did people respond to British rule?  </w:t>
            </w:r>
          </w:p>
          <w:p w14:paraId="59B32D9B" w14:textId="77777777" w:rsidR="00471620" w:rsidRPr="00471620" w:rsidRDefault="00471620" w:rsidP="006A3495">
            <w:pPr>
              <w:pStyle w:val="ListParagraph"/>
              <w:numPr>
                <w:ilvl w:val="0"/>
                <w:numId w:val="18"/>
              </w:numPr>
              <w:spacing w:after="0" w:line="240" w:lineRule="auto"/>
              <w:textAlignment w:val="baseline"/>
              <w:rPr>
                <w:rFonts w:ascii="Segoe UI" w:eastAsia="Times New Roman" w:hAnsi="Segoe UI" w:cs="Segoe UI"/>
                <w:sz w:val="18"/>
                <w:szCs w:val="18"/>
                <w:lang w:eastAsia="en-GB"/>
              </w:rPr>
            </w:pPr>
            <w:r w:rsidRPr="00471620">
              <w:rPr>
                <w:rFonts w:eastAsia="Times New Roman" w:cs="Calibri"/>
                <w:sz w:val="20"/>
                <w:szCs w:val="20"/>
                <w:lang w:eastAsia="en-GB"/>
              </w:rPr>
              <w:t>How has the BE shaped Britain today (Windrush</w:t>
            </w:r>
            <w:proofErr w:type="gramStart"/>
            <w:r w:rsidRPr="00471620">
              <w:rPr>
                <w:rFonts w:eastAsia="Times New Roman" w:cs="Calibri"/>
                <w:sz w:val="20"/>
                <w:szCs w:val="20"/>
                <w:lang w:eastAsia="en-GB"/>
              </w:rPr>
              <w:t>)</w:t>
            </w:r>
            <w:proofErr w:type="gramEnd"/>
            <w:r w:rsidRPr="00471620">
              <w:rPr>
                <w:rFonts w:eastAsia="Times New Roman" w:cs="Calibri"/>
                <w:sz w:val="20"/>
                <w:szCs w:val="20"/>
                <w:lang w:eastAsia="en-GB"/>
              </w:rPr>
              <w:t> </w:t>
            </w:r>
          </w:p>
          <w:p w14:paraId="31F0A034" w14:textId="77777777" w:rsidR="00D64523" w:rsidRPr="0065735D" w:rsidRDefault="00D64523" w:rsidP="00471620">
            <w:pPr>
              <w:pStyle w:val="Default"/>
              <w:shd w:val="clear" w:color="auto" w:fill="FFFFFF"/>
              <w:ind w:left="360"/>
              <w:rPr>
                <w:rFonts w:asciiTheme="minorHAnsi" w:hAnsiTheme="minorHAnsi" w:cstheme="minorBidi"/>
                <w:b/>
                <w:bCs/>
                <w:sz w:val="20"/>
                <w:szCs w:val="20"/>
                <w:u w:val="single"/>
              </w:rPr>
            </w:pPr>
          </w:p>
        </w:tc>
        <w:tc>
          <w:tcPr>
            <w:tcW w:w="3242" w:type="dxa"/>
          </w:tcPr>
          <w:p w14:paraId="5120C51E" w14:textId="77777777" w:rsidR="00D64523" w:rsidRDefault="00DA11D4" w:rsidP="00DA11D4">
            <w:pPr>
              <w:numPr>
                <w:ilvl w:val="0"/>
                <w:numId w:val="1"/>
              </w:numPr>
              <w:pBdr>
                <w:top w:val="nil"/>
                <w:left w:val="nil"/>
                <w:bottom w:val="nil"/>
                <w:right w:val="nil"/>
                <w:between w:val="nil"/>
              </w:pBdr>
              <w:spacing w:after="0" w:line="240" w:lineRule="auto"/>
              <w:rPr>
                <w:rFonts w:asciiTheme="minorHAnsi" w:hAnsiTheme="minorHAnsi" w:cstheme="minorBidi"/>
                <w:sz w:val="20"/>
                <w:szCs w:val="20"/>
              </w:rPr>
            </w:pPr>
            <w:r>
              <w:rPr>
                <w:rFonts w:asciiTheme="minorHAnsi" w:hAnsiTheme="minorHAnsi" w:cstheme="minorBidi"/>
                <w:sz w:val="20"/>
                <w:szCs w:val="20"/>
              </w:rPr>
              <w:t>I know how places can change over time</w:t>
            </w:r>
          </w:p>
          <w:p w14:paraId="0D464583" w14:textId="77777777" w:rsidR="00DA11D4" w:rsidRDefault="00DA11D4" w:rsidP="00DA11D4">
            <w:pPr>
              <w:numPr>
                <w:ilvl w:val="0"/>
                <w:numId w:val="1"/>
              </w:numPr>
              <w:pBdr>
                <w:top w:val="nil"/>
                <w:left w:val="nil"/>
                <w:bottom w:val="nil"/>
                <w:right w:val="nil"/>
                <w:between w:val="nil"/>
              </w:pBdr>
              <w:spacing w:after="0" w:line="240" w:lineRule="auto"/>
              <w:rPr>
                <w:rFonts w:asciiTheme="minorHAnsi" w:hAnsiTheme="minorHAnsi" w:cstheme="minorBidi"/>
                <w:sz w:val="20"/>
                <w:szCs w:val="20"/>
              </w:rPr>
            </w:pPr>
            <w:r>
              <w:rPr>
                <w:rFonts w:asciiTheme="minorHAnsi" w:hAnsiTheme="minorHAnsi" w:cstheme="minorBidi"/>
                <w:sz w:val="20"/>
                <w:szCs w:val="20"/>
              </w:rPr>
              <w:t>I can gather information to find out more about a place’s history</w:t>
            </w:r>
          </w:p>
          <w:p w14:paraId="773EB96A" w14:textId="5BAFE2AD" w:rsidR="00DA11D4" w:rsidRPr="0065735D" w:rsidRDefault="00DA11D4" w:rsidP="00DA11D4">
            <w:pPr>
              <w:numPr>
                <w:ilvl w:val="0"/>
                <w:numId w:val="1"/>
              </w:numPr>
              <w:pBdr>
                <w:top w:val="nil"/>
                <w:left w:val="nil"/>
                <w:bottom w:val="nil"/>
                <w:right w:val="nil"/>
                <w:between w:val="nil"/>
              </w:pBdr>
              <w:spacing w:after="0" w:line="240" w:lineRule="auto"/>
              <w:rPr>
                <w:rFonts w:asciiTheme="minorHAnsi" w:hAnsiTheme="minorHAnsi" w:cstheme="minorBidi"/>
                <w:sz w:val="20"/>
                <w:szCs w:val="20"/>
              </w:rPr>
            </w:pPr>
            <w:r>
              <w:rPr>
                <w:rFonts w:asciiTheme="minorHAnsi" w:hAnsiTheme="minorHAnsi" w:cstheme="minorBidi"/>
                <w:sz w:val="20"/>
                <w:szCs w:val="20"/>
              </w:rPr>
              <w:t>I know how the British Empire has changed the lives of many across the world</w:t>
            </w:r>
          </w:p>
        </w:tc>
      </w:tr>
    </w:tbl>
    <w:p w14:paraId="30579D49" w14:textId="77777777" w:rsidR="00D64523" w:rsidRDefault="00D64523" w:rsidP="00D64523">
      <w:pPr>
        <w:tabs>
          <w:tab w:val="left" w:pos="3111"/>
        </w:tabs>
        <w:rPr>
          <w:rFonts w:asciiTheme="minorHAnsi" w:hAnsiTheme="minorHAnsi" w:cstheme="minorHAnsi"/>
          <w:sz w:val="18"/>
          <w:szCs w:val="18"/>
        </w:rPr>
      </w:pPr>
    </w:p>
    <w:p w14:paraId="782FE1D0" w14:textId="77777777" w:rsidR="00D64523" w:rsidRPr="00AF3C3F" w:rsidRDefault="00D64523" w:rsidP="00AF3C3F">
      <w:pPr>
        <w:tabs>
          <w:tab w:val="left" w:pos="3111"/>
        </w:tabs>
        <w:rPr>
          <w:rFonts w:asciiTheme="minorHAnsi" w:hAnsiTheme="minorHAnsi" w:cstheme="minorHAnsi"/>
          <w:sz w:val="18"/>
          <w:szCs w:val="18"/>
        </w:rPr>
      </w:pPr>
    </w:p>
    <w:sectPr w:rsidR="00D64523" w:rsidRPr="00AF3C3F" w:rsidSect="00C75FCD">
      <w:pgSz w:w="16838" w:h="11906" w:orient="landscape"/>
      <w:pgMar w:top="426"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27D44"/>
    <w:multiLevelType w:val="hybridMultilevel"/>
    <w:tmpl w:val="F036E0F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C6B18"/>
    <w:multiLevelType w:val="hybridMultilevel"/>
    <w:tmpl w:val="85E2D21E"/>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6015792"/>
    <w:multiLevelType w:val="hybridMultilevel"/>
    <w:tmpl w:val="8932AA00"/>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7710BC1"/>
    <w:multiLevelType w:val="hybridMultilevel"/>
    <w:tmpl w:val="4CF0F44C"/>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A5373D1"/>
    <w:multiLevelType w:val="hybridMultilevel"/>
    <w:tmpl w:val="B78AA11C"/>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E8B488F"/>
    <w:multiLevelType w:val="hybridMultilevel"/>
    <w:tmpl w:val="96608740"/>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F7D0BEF"/>
    <w:multiLevelType w:val="hybridMultilevel"/>
    <w:tmpl w:val="068A1A6A"/>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09A361B"/>
    <w:multiLevelType w:val="hybridMultilevel"/>
    <w:tmpl w:val="B98CE4E0"/>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49D3219"/>
    <w:multiLevelType w:val="hybridMultilevel"/>
    <w:tmpl w:val="508A29C4"/>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5943B65"/>
    <w:multiLevelType w:val="hybridMultilevel"/>
    <w:tmpl w:val="9992F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923870"/>
    <w:multiLevelType w:val="hybridMultilevel"/>
    <w:tmpl w:val="CCA8F71C"/>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46068D1"/>
    <w:multiLevelType w:val="hybridMultilevel"/>
    <w:tmpl w:val="CC4C0948"/>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1711384"/>
    <w:multiLevelType w:val="hybridMultilevel"/>
    <w:tmpl w:val="B47CAB36"/>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A082669"/>
    <w:multiLevelType w:val="hybridMultilevel"/>
    <w:tmpl w:val="860049AC"/>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A3F5A24"/>
    <w:multiLevelType w:val="hybridMultilevel"/>
    <w:tmpl w:val="D1261646"/>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F004BC7"/>
    <w:multiLevelType w:val="hybridMultilevel"/>
    <w:tmpl w:val="BE9C01F4"/>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B6E1D5C"/>
    <w:multiLevelType w:val="hybridMultilevel"/>
    <w:tmpl w:val="0B0E5DF0"/>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F83407B"/>
    <w:multiLevelType w:val="hybridMultilevel"/>
    <w:tmpl w:val="BC021834"/>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C150B42"/>
    <w:multiLevelType w:val="hybridMultilevel"/>
    <w:tmpl w:val="39E694A4"/>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9"/>
  </w:num>
  <w:num w:numId="3">
    <w:abstractNumId w:val="8"/>
  </w:num>
  <w:num w:numId="4">
    <w:abstractNumId w:val="16"/>
  </w:num>
  <w:num w:numId="5">
    <w:abstractNumId w:val="3"/>
  </w:num>
  <w:num w:numId="6">
    <w:abstractNumId w:val="11"/>
  </w:num>
  <w:num w:numId="7">
    <w:abstractNumId w:val="17"/>
  </w:num>
  <w:num w:numId="8">
    <w:abstractNumId w:val="12"/>
  </w:num>
  <w:num w:numId="9">
    <w:abstractNumId w:val="5"/>
  </w:num>
  <w:num w:numId="10">
    <w:abstractNumId w:val="13"/>
  </w:num>
  <w:num w:numId="11">
    <w:abstractNumId w:val="4"/>
  </w:num>
  <w:num w:numId="12">
    <w:abstractNumId w:val="18"/>
  </w:num>
  <w:num w:numId="13">
    <w:abstractNumId w:val="0"/>
  </w:num>
  <w:num w:numId="14">
    <w:abstractNumId w:val="1"/>
  </w:num>
  <w:num w:numId="15">
    <w:abstractNumId w:val="14"/>
  </w:num>
  <w:num w:numId="16">
    <w:abstractNumId w:val="2"/>
  </w:num>
  <w:num w:numId="17">
    <w:abstractNumId w:val="6"/>
  </w:num>
  <w:num w:numId="18">
    <w:abstractNumId w:val="10"/>
  </w:num>
  <w:num w:numId="19">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526"/>
    <w:rsid w:val="00007BA2"/>
    <w:rsid w:val="00010453"/>
    <w:rsid w:val="00035D5B"/>
    <w:rsid w:val="00050438"/>
    <w:rsid w:val="000509FA"/>
    <w:rsid w:val="0006707C"/>
    <w:rsid w:val="000724CB"/>
    <w:rsid w:val="0007410F"/>
    <w:rsid w:val="00075106"/>
    <w:rsid w:val="000778E7"/>
    <w:rsid w:val="000A4C38"/>
    <w:rsid w:val="000E1A72"/>
    <w:rsid w:val="00117D8F"/>
    <w:rsid w:val="00130438"/>
    <w:rsid w:val="0013344E"/>
    <w:rsid w:val="001334D4"/>
    <w:rsid w:val="00156BAF"/>
    <w:rsid w:val="00176610"/>
    <w:rsid w:val="001856DA"/>
    <w:rsid w:val="0019681C"/>
    <w:rsid w:val="001B5DA8"/>
    <w:rsid w:val="001D6C62"/>
    <w:rsid w:val="001F0E26"/>
    <w:rsid w:val="001F300E"/>
    <w:rsid w:val="00215D8C"/>
    <w:rsid w:val="0023091E"/>
    <w:rsid w:val="002438AF"/>
    <w:rsid w:val="002504CE"/>
    <w:rsid w:val="00255F46"/>
    <w:rsid w:val="00261202"/>
    <w:rsid w:val="00274C37"/>
    <w:rsid w:val="00282C37"/>
    <w:rsid w:val="002C5E83"/>
    <w:rsid w:val="002D6A33"/>
    <w:rsid w:val="002F748D"/>
    <w:rsid w:val="0031374F"/>
    <w:rsid w:val="00317525"/>
    <w:rsid w:val="00324E47"/>
    <w:rsid w:val="00354292"/>
    <w:rsid w:val="00361781"/>
    <w:rsid w:val="00370B7E"/>
    <w:rsid w:val="00374D20"/>
    <w:rsid w:val="0038024D"/>
    <w:rsid w:val="003813BD"/>
    <w:rsid w:val="0038517F"/>
    <w:rsid w:val="00392299"/>
    <w:rsid w:val="003B4E66"/>
    <w:rsid w:val="003D791C"/>
    <w:rsid w:val="00417EDE"/>
    <w:rsid w:val="00424064"/>
    <w:rsid w:val="00460C9E"/>
    <w:rsid w:val="004619A1"/>
    <w:rsid w:val="00466C69"/>
    <w:rsid w:val="00471620"/>
    <w:rsid w:val="00487D35"/>
    <w:rsid w:val="004A4CB1"/>
    <w:rsid w:val="004C60B9"/>
    <w:rsid w:val="004C6C08"/>
    <w:rsid w:val="004E2EE7"/>
    <w:rsid w:val="00502C7C"/>
    <w:rsid w:val="00503AA9"/>
    <w:rsid w:val="00513D08"/>
    <w:rsid w:val="0051579D"/>
    <w:rsid w:val="005203D5"/>
    <w:rsid w:val="00521C99"/>
    <w:rsid w:val="0054218A"/>
    <w:rsid w:val="00545BF9"/>
    <w:rsid w:val="0056317C"/>
    <w:rsid w:val="00582341"/>
    <w:rsid w:val="00583128"/>
    <w:rsid w:val="005A3F48"/>
    <w:rsid w:val="005C3442"/>
    <w:rsid w:val="005E5C9B"/>
    <w:rsid w:val="005F1EB5"/>
    <w:rsid w:val="0060442D"/>
    <w:rsid w:val="006054CF"/>
    <w:rsid w:val="00624BCE"/>
    <w:rsid w:val="0063273D"/>
    <w:rsid w:val="006368D2"/>
    <w:rsid w:val="00637F86"/>
    <w:rsid w:val="00653AA5"/>
    <w:rsid w:val="00654FDD"/>
    <w:rsid w:val="0065735D"/>
    <w:rsid w:val="00661597"/>
    <w:rsid w:val="00675571"/>
    <w:rsid w:val="0068021C"/>
    <w:rsid w:val="00680DA6"/>
    <w:rsid w:val="006826C7"/>
    <w:rsid w:val="006979C7"/>
    <w:rsid w:val="006A3495"/>
    <w:rsid w:val="006D0F89"/>
    <w:rsid w:val="006F5E66"/>
    <w:rsid w:val="00702F63"/>
    <w:rsid w:val="007247BE"/>
    <w:rsid w:val="00732D38"/>
    <w:rsid w:val="0074026E"/>
    <w:rsid w:val="0076255E"/>
    <w:rsid w:val="00767670"/>
    <w:rsid w:val="007706E4"/>
    <w:rsid w:val="007756C7"/>
    <w:rsid w:val="007819B0"/>
    <w:rsid w:val="00792EF7"/>
    <w:rsid w:val="007C26F4"/>
    <w:rsid w:val="007F75D2"/>
    <w:rsid w:val="007F7CAE"/>
    <w:rsid w:val="008002FC"/>
    <w:rsid w:val="0081162C"/>
    <w:rsid w:val="0083393B"/>
    <w:rsid w:val="00837949"/>
    <w:rsid w:val="008506F8"/>
    <w:rsid w:val="0087250C"/>
    <w:rsid w:val="00874829"/>
    <w:rsid w:val="00890775"/>
    <w:rsid w:val="00891F67"/>
    <w:rsid w:val="00896000"/>
    <w:rsid w:val="008E46B0"/>
    <w:rsid w:val="00917288"/>
    <w:rsid w:val="00920105"/>
    <w:rsid w:val="0092086F"/>
    <w:rsid w:val="00925FBD"/>
    <w:rsid w:val="00964FE6"/>
    <w:rsid w:val="0097782B"/>
    <w:rsid w:val="00992AD2"/>
    <w:rsid w:val="009A6ADD"/>
    <w:rsid w:val="009A6F05"/>
    <w:rsid w:val="009A71FD"/>
    <w:rsid w:val="009B0715"/>
    <w:rsid w:val="009C70BB"/>
    <w:rsid w:val="009D3ACD"/>
    <w:rsid w:val="009D5375"/>
    <w:rsid w:val="009E550A"/>
    <w:rsid w:val="009F605D"/>
    <w:rsid w:val="00A13C96"/>
    <w:rsid w:val="00A17935"/>
    <w:rsid w:val="00A46435"/>
    <w:rsid w:val="00A7650D"/>
    <w:rsid w:val="00AC1BFF"/>
    <w:rsid w:val="00AC255B"/>
    <w:rsid w:val="00AE6A69"/>
    <w:rsid w:val="00AF3C3F"/>
    <w:rsid w:val="00B06B18"/>
    <w:rsid w:val="00B1089C"/>
    <w:rsid w:val="00B1130D"/>
    <w:rsid w:val="00B16D5D"/>
    <w:rsid w:val="00B33FE2"/>
    <w:rsid w:val="00B558CF"/>
    <w:rsid w:val="00B62DF6"/>
    <w:rsid w:val="00B65386"/>
    <w:rsid w:val="00B81E99"/>
    <w:rsid w:val="00B873BF"/>
    <w:rsid w:val="00B9691D"/>
    <w:rsid w:val="00BB1659"/>
    <w:rsid w:val="00BC0739"/>
    <w:rsid w:val="00C02A07"/>
    <w:rsid w:val="00C12F54"/>
    <w:rsid w:val="00C272BB"/>
    <w:rsid w:val="00C37723"/>
    <w:rsid w:val="00C55E87"/>
    <w:rsid w:val="00C72F2E"/>
    <w:rsid w:val="00C75FCD"/>
    <w:rsid w:val="00CC16C4"/>
    <w:rsid w:val="00CD11C4"/>
    <w:rsid w:val="00CD2800"/>
    <w:rsid w:val="00CE39E9"/>
    <w:rsid w:val="00D14E19"/>
    <w:rsid w:val="00D30732"/>
    <w:rsid w:val="00D541E2"/>
    <w:rsid w:val="00D60CAA"/>
    <w:rsid w:val="00D64523"/>
    <w:rsid w:val="00D76526"/>
    <w:rsid w:val="00DA11D4"/>
    <w:rsid w:val="00DA3FE9"/>
    <w:rsid w:val="00DB2EF0"/>
    <w:rsid w:val="00DC4906"/>
    <w:rsid w:val="00DC7359"/>
    <w:rsid w:val="00DE39FC"/>
    <w:rsid w:val="00E61620"/>
    <w:rsid w:val="00E62210"/>
    <w:rsid w:val="00E737D2"/>
    <w:rsid w:val="00E81F48"/>
    <w:rsid w:val="00E867C0"/>
    <w:rsid w:val="00E92F5F"/>
    <w:rsid w:val="00EC6A4D"/>
    <w:rsid w:val="00EC7924"/>
    <w:rsid w:val="00ED13B1"/>
    <w:rsid w:val="00F02D05"/>
    <w:rsid w:val="00F03D53"/>
    <w:rsid w:val="00F10551"/>
    <w:rsid w:val="00F12390"/>
    <w:rsid w:val="00F1290B"/>
    <w:rsid w:val="00F14340"/>
    <w:rsid w:val="00F20CE7"/>
    <w:rsid w:val="00F2567E"/>
    <w:rsid w:val="00F30B29"/>
    <w:rsid w:val="00F30D88"/>
    <w:rsid w:val="00F41421"/>
    <w:rsid w:val="00F50886"/>
    <w:rsid w:val="00F579F4"/>
    <w:rsid w:val="00F72B02"/>
    <w:rsid w:val="00F92EE3"/>
    <w:rsid w:val="00FE3D53"/>
    <w:rsid w:val="00FF511C"/>
    <w:rsid w:val="08660A8E"/>
    <w:rsid w:val="091C8472"/>
    <w:rsid w:val="09B83639"/>
    <w:rsid w:val="0E224661"/>
    <w:rsid w:val="12BFCAED"/>
    <w:rsid w:val="145B9B4E"/>
    <w:rsid w:val="1588F97B"/>
    <w:rsid w:val="161D1D09"/>
    <w:rsid w:val="17DA8323"/>
    <w:rsid w:val="184FB716"/>
    <w:rsid w:val="1B8757D8"/>
    <w:rsid w:val="1D232839"/>
    <w:rsid w:val="24556B4F"/>
    <w:rsid w:val="2625243F"/>
    <w:rsid w:val="271B95A1"/>
    <w:rsid w:val="291397F5"/>
    <w:rsid w:val="2F2A84DC"/>
    <w:rsid w:val="39552DA3"/>
    <w:rsid w:val="3B0A2F5A"/>
    <w:rsid w:val="3D5C4A36"/>
    <w:rsid w:val="3E2A0A63"/>
    <w:rsid w:val="45E73CAF"/>
    <w:rsid w:val="4CAC4B52"/>
    <w:rsid w:val="4E481BB3"/>
    <w:rsid w:val="4FE3EC14"/>
    <w:rsid w:val="517FBC75"/>
    <w:rsid w:val="54B75D37"/>
    <w:rsid w:val="56A8286D"/>
    <w:rsid w:val="571167B1"/>
    <w:rsid w:val="5E6690AF"/>
    <w:rsid w:val="60026110"/>
    <w:rsid w:val="64BC462A"/>
    <w:rsid w:val="6694CA16"/>
    <w:rsid w:val="6876B06F"/>
    <w:rsid w:val="6B958E99"/>
    <w:rsid w:val="6BFE34BE"/>
    <w:rsid w:val="6E8B926B"/>
    <w:rsid w:val="71D2111F"/>
    <w:rsid w:val="7A5A2BB4"/>
    <w:rsid w:val="7BB4ECBA"/>
    <w:rsid w:val="7ED4EF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C4DBF"/>
  <w15:chartTrackingRefBased/>
  <w15:docId w15:val="{B03EDCBF-3850-4707-A7A7-5974A9068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526"/>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8E46B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unhideWhenUsed/>
    <w:qFormat/>
    <w:rsid w:val="002504CE"/>
    <w:pPr>
      <w:keepNext/>
      <w:spacing w:before="240" w:after="6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765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6526"/>
    <w:pPr>
      <w:ind w:left="720"/>
      <w:contextualSpacing/>
    </w:pPr>
  </w:style>
  <w:style w:type="paragraph" w:customStyle="1" w:styleId="Default">
    <w:name w:val="Default"/>
    <w:rsid w:val="002504C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TableParagraph">
    <w:name w:val="Table Paragraph"/>
    <w:basedOn w:val="Normal"/>
    <w:uiPriority w:val="1"/>
    <w:qFormat/>
    <w:rsid w:val="002504CE"/>
    <w:pPr>
      <w:widowControl w:val="0"/>
      <w:spacing w:after="0" w:line="240" w:lineRule="auto"/>
    </w:pPr>
    <w:rPr>
      <w:lang w:val="en-US"/>
    </w:rPr>
  </w:style>
  <w:style w:type="character" w:customStyle="1" w:styleId="Heading4Char">
    <w:name w:val="Heading 4 Char"/>
    <w:basedOn w:val="DefaultParagraphFont"/>
    <w:link w:val="Heading4"/>
    <w:uiPriority w:val="9"/>
    <w:rsid w:val="002504CE"/>
    <w:rPr>
      <w:rFonts w:ascii="Calibri" w:eastAsia="Times New Roman" w:hAnsi="Calibri" w:cs="Times New Roman"/>
      <w:b/>
      <w:bCs/>
      <w:sz w:val="28"/>
      <w:szCs w:val="28"/>
    </w:rPr>
  </w:style>
  <w:style w:type="paragraph" w:styleId="BalloonText">
    <w:name w:val="Balloon Text"/>
    <w:basedOn w:val="Normal"/>
    <w:link w:val="BalloonTextChar"/>
    <w:uiPriority w:val="99"/>
    <w:semiHidden/>
    <w:unhideWhenUsed/>
    <w:rsid w:val="001856DA"/>
    <w:pPr>
      <w:spacing w:after="0" w:line="240" w:lineRule="auto"/>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1856DA"/>
    <w:rPr>
      <w:rFonts w:ascii="Segoe UI" w:hAnsi="Segoe UI" w:cs="Segoe UI"/>
      <w:sz w:val="18"/>
      <w:szCs w:val="18"/>
    </w:rPr>
  </w:style>
  <w:style w:type="character" w:customStyle="1" w:styleId="normaltextrun">
    <w:name w:val="normaltextrun"/>
    <w:basedOn w:val="DefaultParagraphFont"/>
    <w:rsid w:val="00176610"/>
  </w:style>
  <w:style w:type="paragraph" w:customStyle="1" w:styleId="paragraph">
    <w:name w:val="paragraph"/>
    <w:basedOn w:val="Normal"/>
    <w:rsid w:val="00176610"/>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eop">
    <w:name w:val="eop"/>
    <w:basedOn w:val="DefaultParagraphFont"/>
    <w:rsid w:val="00176610"/>
  </w:style>
  <w:style w:type="character" w:customStyle="1" w:styleId="Heading1Char">
    <w:name w:val="Heading 1 Char"/>
    <w:basedOn w:val="DefaultParagraphFont"/>
    <w:link w:val="Heading1"/>
    <w:uiPriority w:val="9"/>
    <w:rsid w:val="008E46B0"/>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8E46B0"/>
    <w:rPr>
      <w:color w:val="0563C1" w:themeColor="hyperlink"/>
      <w:u w:val="single"/>
    </w:rPr>
  </w:style>
  <w:style w:type="character" w:customStyle="1" w:styleId="scxw176767170">
    <w:name w:val="scxw176767170"/>
    <w:basedOn w:val="DefaultParagraphFont"/>
    <w:rsid w:val="00732D38"/>
  </w:style>
  <w:style w:type="character" w:customStyle="1" w:styleId="scxw193669348">
    <w:name w:val="scxw193669348"/>
    <w:basedOn w:val="DefaultParagraphFont"/>
    <w:rsid w:val="00732D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010">
      <w:bodyDiv w:val="1"/>
      <w:marLeft w:val="0"/>
      <w:marRight w:val="0"/>
      <w:marTop w:val="0"/>
      <w:marBottom w:val="0"/>
      <w:divBdr>
        <w:top w:val="none" w:sz="0" w:space="0" w:color="auto"/>
        <w:left w:val="none" w:sz="0" w:space="0" w:color="auto"/>
        <w:bottom w:val="none" w:sz="0" w:space="0" w:color="auto"/>
        <w:right w:val="none" w:sz="0" w:space="0" w:color="auto"/>
      </w:divBdr>
      <w:divsChild>
        <w:div w:id="1999992033">
          <w:marLeft w:val="0"/>
          <w:marRight w:val="0"/>
          <w:marTop w:val="0"/>
          <w:marBottom w:val="0"/>
          <w:divBdr>
            <w:top w:val="none" w:sz="0" w:space="0" w:color="auto"/>
            <w:left w:val="none" w:sz="0" w:space="0" w:color="auto"/>
            <w:bottom w:val="none" w:sz="0" w:space="0" w:color="auto"/>
            <w:right w:val="none" w:sz="0" w:space="0" w:color="auto"/>
          </w:divBdr>
        </w:div>
        <w:div w:id="370345430">
          <w:marLeft w:val="0"/>
          <w:marRight w:val="0"/>
          <w:marTop w:val="0"/>
          <w:marBottom w:val="0"/>
          <w:divBdr>
            <w:top w:val="none" w:sz="0" w:space="0" w:color="auto"/>
            <w:left w:val="none" w:sz="0" w:space="0" w:color="auto"/>
            <w:bottom w:val="none" w:sz="0" w:space="0" w:color="auto"/>
            <w:right w:val="none" w:sz="0" w:space="0" w:color="auto"/>
          </w:divBdr>
        </w:div>
        <w:div w:id="1609849443">
          <w:marLeft w:val="0"/>
          <w:marRight w:val="0"/>
          <w:marTop w:val="0"/>
          <w:marBottom w:val="0"/>
          <w:divBdr>
            <w:top w:val="none" w:sz="0" w:space="0" w:color="auto"/>
            <w:left w:val="none" w:sz="0" w:space="0" w:color="auto"/>
            <w:bottom w:val="none" w:sz="0" w:space="0" w:color="auto"/>
            <w:right w:val="none" w:sz="0" w:space="0" w:color="auto"/>
          </w:divBdr>
        </w:div>
        <w:div w:id="1005860797">
          <w:marLeft w:val="0"/>
          <w:marRight w:val="0"/>
          <w:marTop w:val="0"/>
          <w:marBottom w:val="0"/>
          <w:divBdr>
            <w:top w:val="none" w:sz="0" w:space="0" w:color="auto"/>
            <w:left w:val="none" w:sz="0" w:space="0" w:color="auto"/>
            <w:bottom w:val="none" w:sz="0" w:space="0" w:color="auto"/>
            <w:right w:val="none" w:sz="0" w:space="0" w:color="auto"/>
          </w:divBdr>
        </w:div>
        <w:div w:id="2031446637">
          <w:marLeft w:val="0"/>
          <w:marRight w:val="0"/>
          <w:marTop w:val="0"/>
          <w:marBottom w:val="0"/>
          <w:divBdr>
            <w:top w:val="none" w:sz="0" w:space="0" w:color="auto"/>
            <w:left w:val="none" w:sz="0" w:space="0" w:color="auto"/>
            <w:bottom w:val="none" w:sz="0" w:space="0" w:color="auto"/>
            <w:right w:val="none" w:sz="0" w:space="0" w:color="auto"/>
          </w:divBdr>
        </w:div>
        <w:div w:id="2063946154">
          <w:marLeft w:val="0"/>
          <w:marRight w:val="0"/>
          <w:marTop w:val="0"/>
          <w:marBottom w:val="0"/>
          <w:divBdr>
            <w:top w:val="none" w:sz="0" w:space="0" w:color="auto"/>
            <w:left w:val="none" w:sz="0" w:space="0" w:color="auto"/>
            <w:bottom w:val="none" w:sz="0" w:space="0" w:color="auto"/>
            <w:right w:val="none" w:sz="0" w:space="0" w:color="auto"/>
          </w:divBdr>
        </w:div>
        <w:div w:id="2064979432">
          <w:marLeft w:val="0"/>
          <w:marRight w:val="0"/>
          <w:marTop w:val="0"/>
          <w:marBottom w:val="0"/>
          <w:divBdr>
            <w:top w:val="none" w:sz="0" w:space="0" w:color="auto"/>
            <w:left w:val="none" w:sz="0" w:space="0" w:color="auto"/>
            <w:bottom w:val="none" w:sz="0" w:space="0" w:color="auto"/>
            <w:right w:val="none" w:sz="0" w:space="0" w:color="auto"/>
          </w:divBdr>
        </w:div>
      </w:divsChild>
    </w:div>
    <w:div w:id="118303989">
      <w:bodyDiv w:val="1"/>
      <w:marLeft w:val="0"/>
      <w:marRight w:val="0"/>
      <w:marTop w:val="0"/>
      <w:marBottom w:val="0"/>
      <w:divBdr>
        <w:top w:val="none" w:sz="0" w:space="0" w:color="auto"/>
        <w:left w:val="none" w:sz="0" w:space="0" w:color="auto"/>
        <w:bottom w:val="none" w:sz="0" w:space="0" w:color="auto"/>
        <w:right w:val="none" w:sz="0" w:space="0" w:color="auto"/>
      </w:divBdr>
      <w:divsChild>
        <w:div w:id="462423968">
          <w:marLeft w:val="0"/>
          <w:marRight w:val="0"/>
          <w:marTop w:val="0"/>
          <w:marBottom w:val="0"/>
          <w:divBdr>
            <w:top w:val="none" w:sz="0" w:space="0" w:color="auto"/>
            <w:left w:val="none" w:sz="0" w:space="0" w:color="auto"/>
            <w:bottom w:val="none" w:sz="0" w:space="0" w:color="auto"/>
            <w:right w:val="none" w:sz="0" w:space="0" w:color="auto"/>
          </w:divBdr>
        </w:div>
        <w:div w:id="440761796">
          <w:marLeft w:val="0"/>
          <w:marRight w:val="0"/>
          <w:marTop w:val="0"/>
          <w:marBottom w:val="0"/>
          <w:divBdr>
            <w:top w:val="none" w:sz="0" w:space="0" w:color="auto"/>
            <w:left w:val="none" w:sz="0" w:space="0" w:color="auto"/>
            <w:bottom w:val="none" w:sz="0" w:space="0" w:color="auto"/>
            <w:right w:val="none" w:sz="0" w:space="0" w:color="auto"/>
          </w:divBdr>
        </w:div>
        <w:div w:id="1931431874">
          <w:marLeft w:val="0"/>
          <w:marRight w:val="0"/>
          <w:marTop w:val="0"/>
          <w:marBottom w:val="0"/>
          <w:divBdr>
            <w:top w:val="none" w:sz="0" w:space="0" w:color="auto"/>
            <w:left w:val="none" w:sz="0" w:space="0" w:color="auto"/>
            <w:bottom w:val="none" w:sz="0" w:space="0" w:color="auto"/>
            <w:right w:val="none" w:sz="0" w:space="0" w:color="auto"/>
          </w:divBdr>
        </w:div>
        <w:div w:id="1851600424">
          <w:marLeft w:val="0"/>
          <w:marRight w:val="0"/>
          <w:marTop w:val="0"/>
          <w:marBottom w:val="0"/>
          <w:divBdr>
            <w:top w:val="none" w:sz="0" w:space="0" w:color="auto"/>
            <w:left w:val="none" w:sz="0" w:space="0" w:color="auto"/>
            <w:bottom w:val="none" w:sz="0" w:space="0" w:color="auto"/>
            <w:right w:val="none" w:sz="0" w:space="0" w:color="auto"/>
          </w:divBdr>
        </w:div>
        <w:div w:id="1398476337">
          <w:marLeft w:val="0"/>
          <w:marRight w:val="0"/>
          <w:marTop w:val="0"/>
          <w:marBottom w:val="0"/>
          <w:divBdr>
            <w:top w:val="none" w:sz="0" w:space="0" w:color="auto"/>
            <w:left w:val="none" w:sz="0" w:space="0" w:color="auto"/>
            <w:bottom w:val="none" w:sz="0" w:space="0" w:color="auto"/>
            <w:right w:val="none" w:sz="0" w:space="0" w:color="auto"/>
          </w:divBdr>
        </w:div>
      </w:divsChild>
    </w:div>
    <w:div w:id="215045616">
      <w:bodyDiv w:val="1"/>
      <w:marLeft w:val="0"/>
      <w:marRight w:val="0"/>
      <w:marTop w:val="0"/>
      <w:marBottom w:val="0"/>
      <w:divBdr>
        <w:top w:val="none" w:sz="0" w:space="0" w:color="auto"/>
        <w:left w:val="none" w:sz="0" w:space="0" w:color="auto"/>
        <w:bottom w:val="none" w:sz="0" w:space="0" w:color="auto"/>
        <w:right w:val="none" w:sz="0" w:space="0" w:color="auto"/>
      </w:divBdr>
      <w:divsChild>
        <w:div w:id="728963912">
          <w:marLeft w:val="0"/>
          <w:marRight w:val="0"/>
          <w:marTop w:val="0"/>
          <w:marBottom w:val="0"/>
          <w:divBdr>
            <w:top w:val="none" w:sz="0" w:space="0" w:color="auto"/>
            <w:left w:val="none" w:sz="0" w:space="0" w:color="auto"/>
            <w:bottom w:val="none" w:sz="0" w:space="0" w:color="auto"/>
            <w:right w:val="none" w:sz="0" w:space="0" w:color="auto"/>
          </w:divBdr>
        </w:div>
        <w:div w:id="865021606">
          <w:marLeft w:val="0"/>
          <w:marRight w:val="0"/>
          <w:marTop w:val="0"/>
          <w:marBottom w:val="0"/>
          <w:divBdr>
            <w:top w:val="none" w:sz="0" w:space="0" w:color="auto"/>
            <w:left w:val="none" w:sz="0" w:space="0" w:color="auto"/>
            <w:bottom w:val="none" w:sz="0" w:space="0" w:color="auto"/>
            <w:right w:val="none" w:sz="0" w:space="0" w:color="auto"/>
          </w:divBdr>
        </w:div>
        <w:div w:id="425342880">
          <w:marLeft w:val="0"/>
          <w:marRight w:val="0"/>
          <w:marTop w:val="0"/>
          <w:marBottom w:val="0"/>
          <w:divBdr>
            <w:top w:val="none" w:sz="0" w:space="0" w:color="auto"/>
            <w:left w:val="none" w:sz="0" w:space="0" w:color="auto"/>
            <w:bottom w:val="none" w:sz="0" w:space="0" w:color="auto"/>
            <w:right w:val="none" w:sz="0" w:space="0" w:color="auto"/>
          </w:divBdr>
        </w:div>
        <w:div w:id="103814146">
          <w:marLeft w:val="0"/>
          <w:marRight w:val="0"/>
          <w:marTop w:val="0"/>
          <w:marBottom w:val="0"/>
          <w:divBdr>
            <w:top w:val="none" w:sz="0" w:space="0" w:color="auto"/>
            <w:left w:val="none" w:sz="0" w:space="0" w:color="auto"/>
            <w:bottom w:val="none" w:sz="0" w:space="0" w:color="auto"/>
            <w:right w:val="none" w:sz="0" w:space="0" w:color="auto"/>
          </w:divBdr>
        </w:div>
        <w:div w:id="708533001">
          <w:marLeft w:val="0"/>
          <w:marRight w:val="0"/>
          <w:marTop w:val="0"/>
          <w:marBottom w:val="0"/>
          <w:divBdr>
            <w:top w:val="none" w:sz="0" w:space="0" w:color="auto"/>
            <w:left w:val="none" w:sz="0" w:space="0" w:color="auto"/>
            <w:bottom w:val="none" w:sz="0" w:space="0" w:color="auto"/>
            <w:right w:val="none" w:sz="0" w:space="0" w:color="auto"/>
          </w:divBdr>
        </w:div>
      </w:divsChild>
    </w:div>
    <w:div w:id="261844676">
      <w:bodyDiv w:val="1"/>
      <w:marLeft w:val="0"/>
      <w:marRight w:val="0"/>
      <w:marTop w:val="0"/>
      <w:marBottom w:val="0"/>
      <w:divBdr>
        <w:top w:val="none" w:sz="0" w:space="0" w:color="auto"/>
        <w:left w:val="none" w:sz="0" w:space="0" w:color="auto"/>
        <w:bottom w:val="none" w:sz="0" w:space="0" w:color="auto"/>
        <w:right w:val="none" w:sz="0" w:space="0" w:color="auto"/>
      </w:divBdr>
      <w:divsChild>
        <w:div w:id="252203511">
          <w:marLeft w:val="0"/>
          <w:marRight w:val="0"/>
          <w:marTop w:val="0"/>
          <w:marBottom w:val="0"/>
          <w:divBdr>
            <w:top w:val="none" w:sz="0" w:space="0" w:color="auto"/>
            <w:left w:val="none" w:sz="0" w:space="0" w:color="auto"/>
            <w:bottom w:val="none" w:sz="0" w:space="0" w:color="auto"/>
            <w:right w:val="none" w:sz="0" w:space="0" w:color="auto"/>
          </w:divBdr>
        </w:div>
        <w:div w:id="207379560">
          <w:marLeft w:val="0"/>
          <w:marRight w:val="0"/>
          <w:marTop w:val="0"/>
          <w:marBottom w:val="0"/>
          <w:divBdr>
            <w:top w:val="none" w:sz="0" w:space="0" w:color="auto"/>
            <w:left w:val="none" w:sz="0" w:space="0" w:color="auto"/>
            <w:bottom w:val="none" w:sz="0" w:space="0" w:color="auto"/>
            <w:right w:val="none" w:sz="0" w:space="0" w:color="auto"/>
          </w:divBdr>
        </w:div>
        <w:div w:id="585919134">
          <w:marLeft w:val="0"/>
          <w:marRight w:val="0"/>
          <w:marTop w:val="0"/>
          <w:marBottom w:val="0"/>
          <w:divBdr>
            <w:top w:val="none" w:sz="0" w:space="0" w:color="auto"/>
            <w:left w:val="none" w:sz="0" w:space="0" w:color="auto"/>
            <w:bottom w:val="none" w:sz="0" w:space="0" w:color="auto"/>
            <w:right w:val="none" w:sz="0" w:space="0" w:color="auto"/>
          </w:divBdr>
        </w:div>
        <w:div w:id="1708413595">
          <w:marLeft w:val="0"/>
          <w:marRight w:val="0"/>
          <w:marTop w:val="0"/>
          <w:marBottom w:val="0"/>
          <w:divBdr>
            <w:top w:val="none" w:sz="0" w:space="0" w:color="auto"/>
            <w:left w:val="none" w:sz="0" w:space="0" w:color="auto"/>
            <w:bottom w:val="none" w:sz="0" w:space="0" w:color="auto"/>
            <w:right w:val="none" w:sz="0" w:space="0" w:color="auto"/>
          </w:divBdr>
        </w:div>
        <w:div w:id="470170658">
          <w:marLeft w:val="0"/>
          <w:marRight w:val="0"/>
          <w:marTop w:val="0"/>
          <w:marBottom w:val="0"/>
          <w:divBdr>
            <w:top w:val="none" w:sz="0" w:space="0" w:color="auto"/>
            <w:left w:val="none" w:sz="0" w:space="0" w:color="auto"/>
            <w:bottom w:val="none" w:sz="0" w:space="0" w:color="auto"/>
            <w:right w:val="none" w:sz="0" w:space="0" w:color="auto"/>
          </w:divBdr>
        </w:div>
        <w:div w:id="274674473">
          <w:marLeft w:val="0"/>
          <w:marRight w:val="0"/>
          <w:marTop w:val="0"/>
          <w:marBottom w:val="0"/>
          <w:divBdr>
            <w:top w:val="none" w:sz="0" w:space="0" w:color="auto"/>
            <w:left w:val="none" w:sz="0" w:space="0" w:color="auto"/>
            <w:bottom w:val="none" w:sz="0" w:space="0" w:color="auto"/>
            <w:right w:val="none" w:sz="0" w:space="0" w:color="auto"/>
          </w:divBdr>
        </w:div>
        <w:div w:id="944071614">
          <w:marLeft w:val="0"/>
          <w:marRight w:val="0"/>
          <w:marTop w:val="0"/>
          <w:marBottom w:val="0"/>
          <w:divBdr>
            <w:top w:val="none" w:sz="0" w:space="0" w:color="auto"/>
            <w:left w:val="none" w:sz="0" w:space="0" w:color="auto"/>
            <w:bottom w:val="none" w:sz="0" w:space="0" w:color="auto"/>
            <w:right w:val="none" w:sz="0" w:space="0" w:color="auto"/>
          </w:divBdr>
        </w:div>
        <w:div w:id="201481560">
          <w:marLeft w:val="0"/>
          <w:marRight w:val="0"/>
          <w:marTop w:val="0"/>
          <w:marBottom w:val="0"/>
          <w:divBdr>
            <w:top w:val="none" w:sz="0" w:space="0" w:color="auto"/>
            <w:left w:val="none" w:sz="0" w:space="0" w:color="auto"/>
            <w:bottom w:val="none" w:sz="0" w:space="0" w:color="auto"/>
            <w:right w:val="none" w:sz="0" w:space="0" w:color="auto"/>
          </w:divBdr>
        </w:div>
        <w:div w:id="786124385">
          <w:marLeft w:val="0"/>
          <w:marRight w:val="0"/>
          <w:marTop w:val="0"/>
          <w:marBottom w:val="0"/>
          <w:divBdr>
            <w:top w:val="none" w:sz="0" w:space="0" w:color="auto"/>
            <w:left w:val="none" w:sz="0" w:space="0" w:color="auto"/>
            <w:bottom w:val="none" w:sz="0" w:space="0" w:color="auto"/>
            <w:right w:val="none" w:sz="0" w:space="0" w:color="auto"/>
          </w:divBdr>
        </w:div>
      </w:divsChild>
    </w:div>
    <w:div w:id="360857503">
      <w:bodyDiv w:val="1"/>
      <w:marLeft w:val="0"/>
      <w:marRight w:val="0"/>
      <w:marTop w:val="0"/>
      <w:marBottom w:val="0"/>
      <w:divBdr>
        <w:top w:val="none" w:sz="0" w:space="0" w:color="auto"/>
        <w:left w:val="none" w:sz="0" w:space="0" w:color="auto"/>
        <w:bottom w:val="none" w:sz="0" w:space="0" w:color="auto"/>
        <w:right w:val="none" w:sz="0" w:space="0" w:color="auto"/>
      </w:divBdr>
      <w:divsChild>
        <w:div w:id="245236698">
          <w:marLeft w:val="0"/>
          <w:marRight w:val="0"/>
          <w:marTop w:val="0"/>
          <w:marBottom w:val="0"/>
          <w:divBdr>
            <w:top w:val="none" w:sz="0" w:space="0" w:color="auto"/>
            <w:left w:val="none" w:sz="0" w:space="0" w:color="auto"/>
            <w:bottom w:val="none" w:sz="0" w:space="0" w:color="auto"/>
            <w:right w:val="none" w:sz="0" w:space="0" w:color="auto"/>
          </w:divBdr>
        </w:div>
        <w:div w:id="1106847634">
          <w:marLeft w:val="0"/>
          <w:marRight w:val="0"/>
          <w:marTop w:val="0"/>
          <w:marBottom w:val="0"/>
          <w:divBdr>
            <w:top w:val="none" w:sz="0" w:space="0" w:color="auto"/>
            <w:left w:val="none" w:sz="0" w:space="0" w:color="auto"/>
            <w:bottom w:val="none" w:sz="0" w:space="0" w:color="auto"/>
            <w:right w:val="none" w:sz="0" w:space="0" w:color="auto"/>
          </w:divBdr>
        </w:div>
        <w:div w:id="407844046">
          <w:marLeft w:val="0"/>
          <w:marRight w:val="0"/>
          <w:marTop w:val="0"/>
          <w:marBottom w:val="0"/>
          <w:divBdr>
            <w:top w:val="none" w:sz="0" w:space="0" w:color="auto"/>
            <w:left w:val="none" w:sz="0" w:space="0" w:color="auto"/>
            <w:bottom w:val="none" w:sz="0" w:space="0" w:color="auto"/>
            <w:right w:val="none" w:sz="0" w:space="0" w:color="auto"/>
          </w:divBdr>
        </w:div>
        <w:div w:id="1273854494">
          <w:marLeft w:val="0"/>
          <w:marRight w:val="0"/>
          <w:marTop w:val="0"/>
          <w:marBottom w:val="0"/>
          <w:divBdr>
            <w:top w:val="none" w:sz="0" w:space="0" w:color="auto"/>
            <w:left w:val="none" w:sz="0" w:space="0" w:color="auto"/>
            <w:bottom w:val="none" w:sz="0" w:space="0" w:color="auto"/>
            <w:right w:val="none" w:sz="0" w:space="0" w:color="auto"/>
          </w:divBdr>
        </w:div>
        <w:div w:id="2120561894">
          <w:marLeft w:val="0"/>
          <w:marRight w:val="0"/>
          <w:marTop w:val="0"/>
          <w:marBottom w:val="0"/>
          <w:divBdr>
            <w:top w:val="none" w:sz="0" w:space="0" w:color="auto"/>
            <w:left w:val="none" w:sz="0" w:space="0" w:color="auto"/>
            <w:bottom w:val="none" w:sz="0" w:space="0" w:color="auto"/>
            <w:right w:val="none" w:sz="0" w:space="0" w:color="auto"/>
          </w:divBdr>
        </w:div>
        <w:div w:id="1990933772">
          <w:marLeft w:val="0"/>
          <w:marRight w:val="0"/>
          <w:marTop w:val="0"/>
          <w:marBottom w:val="0"/>
          <w:divBdr>
            <w:top w:val="none" w:sz="0" w:space="0" w:color="auto"/>
            <w:left w:val="none" w:sz="0" w:space="0" w:color="auto"/>
            <w:bottom w:val="none" w:sz="0" w:space="0" w:color="auto"/>
            <w:right w:val="none" w:sz="0" w:space="0" w:color="auto"/>
          </w:divBdr>
        </w:div>
      </w:divsChild>
    </w:div>
    <w:div w:id="388575679">
      <w:bodyDiv w:val="1"/>
      <w:marLeft w:val="0"/>
      <w:marRight w:val="0"/>
      <w:marTop w:val="0"/>
      <w:marBottom w:val="0"/>
      <w:divBdr>
        <w:top w:val="none" w:sz="0" w:space="0" w:color="auto"/>
        <w:left w:val="none" w:sz="0" w:space="0" w:color="auto"/>
        <w:bottom w:val="none" w:sz="0" w:space="0" w:color="auto"/>
        <w:right w:val="none" w:sz="0" w:space="0" w:color="auto"/>
      </w:divBdr>
    </w:div>
    <w:div w:id="425879514">
      <w:bodyDiv w:val="1"/>
      <w:marLeft w:val="0"/>
      <w:marRight w:val="0"/>
      <w:marTop w:val="0"/>
      <w:marBottom w:val="0"/>
      <w:divBdr>
        <w:top w:val="none" w:sz="0" w:space="0" w:color="auto"/>
        <w:left w:val="none" w:sz="0" w:space="0" w:color="auto"/>
        <w:bottom w:val="none" w:sz="0" w:space="0" w:color="auto"/>
        <w:right w:val="none" w:sz="0" w:space="0" w:color="auto"/>
      </w:divBdr>
      <w:divsChild>
        <w:div w:id="204683748">
          <w:marLeft w:val="0"/>
          <w:marRight w:val="0"/>
          <w:marTop w:val="0"/>
          <w:marBottom w:val="0"/>
          <w:divBdr>
            <w:top w:val="none" w:sz="0" w:space="0" w:color="auto"/>
            <w:left w:val="none" w:sz="0" w:space="0" w:color="auto"/>
            <w:bottom w:val="none" w:sz="0" w:space="0" w:color="auto"/>
            <w:right w:val="none" w:sz="0" w:space="0" w:color="auto"/>
          </w:divBdr>
        </w:div>
        <w:div w:id="1762141563">
          <w:marLeft w:val="0"/>
          <w:marRight w:val="0"/>
          <w:marTop w:val="0"/>
          <w:marBottom w:val="0"/>
          <w:divBdr>
            <w:top w:val="none" w:sz="0" w:space="0" w:color="auto"/>
            <w:left w:val="none" w:sz="0" w:space="0" w:color="auto"/>
            <w:bottom w:val="none" w:sz="0" w:space="0" w:color="auto"/>
            <w:right w:val="none" w:sz="0" w:space="0" w:color="auto"/>
          </w:divBdr>
        </w:div>
        <w:div w:id="16126635">
          <w:marLeft w:val="0"/>
          <w:marRight w:val="0"/>
          <w:marTop w:val="0"/>
          <w:marBottom w:val="0"/>
          <w:divBdr>
            <w:top w:val="none" w:sz="0" w:space="0" w:color="auto"/>
            <w:left w:val="none" w:sz="0" w:space="0" w:color="auto"/>
            <w:bottom w:val="none" w:sz="0" w:space="0" w:color="auto"/>
            <w:right w:val="none" w:sz="0" w:space="0" w:color="auto"/>
          </w:divBdr>
        </w:div>
        <w:div w:id="964459305">
          <w:marLeft w:val="0"/>
          <w:marRight w:val="0"/>
          <w:marTop w:val="0"/>
          <w:marBottom w:val="0"/>
          <w:divBdr>
            <w:top w:val="none" w:sz="0" w:space="0" w:color="auto"/>
            <w:left w:val="none" w:sz="0" w:space="0" w:color="auto"/>
            <w:bottom w:val="none" w:sz="0" w:space="0" w:color="auto"/>
            <w:right w:val="none" w:sz="0" w:space="0" w:color="auto"/>
          </w:divBdr>
        </w:div>
        <w:div w:id="1921285049">
          <w:marLeft w:val="0"/>
          <w:marRight w:val="0"/>
          <w:marTop w:val="0"/>
          <w:marBottom w:val="0"/>
          <w:divBdr>
            <w:top w:val="none" w:sz="0" w:space="0" w:color="auto"/>
            <w:left w:val="none" w:sz="0" w:space="0" w:color="auto"/>
            <w:bottom w:val="none" w:sz="0" w:space="0" w:color="auto"/>
            <w:right w:val="none" w:sz="0" w:space="0" w:color="auto"/>
          </w:divBdr>
        </w:div>
      </w:divsChild>
    </w:div>
    <w:div w:id="448283245">
      <w:bodyDiv w:val="1"/>
      <w:marLeft w:val="0"/>
      <w:marRight w:val="0"/>
      <w:marTop w:val="0"/>
      <w:marBottom w:val="0"/>
      <w:divBdr>
        <w:top w:val="none" w:sz="0" w:space="0" w:color="auto"/>
        <w:left w:val="none" w:sz="0" w:space="0" w:color="auto"/>
        <w:bottom w:val="none" w:sz="0" w:space="0" w:color="auto"/>
        <w:right w:val="none" w:sz="0" w:space="0" w:color="auto"/>
      </w:divBdr>
      <w:divsChild>
        <w:div w:id="1501233938">
          <w:marLeft w:val="0"/>
          <w:marRight w:val="0"/>
          <w:marTop w:val="0"/>
          <w:marBottom w:val="0"/>
          <w:divBdr>
            <w:top w:val="none" w:sz="0" w:space="0" w:color="auto"/>
            <w:left w:val="none" w:sz="0" w:space="0" w:color="auto"/>
            <w:bottom w:val="none" w:sz="0" w:space="0" w:color="auto"/>
            <w:right w:val="none" w:sz="0" w:space="0" w:color="auto"/>
          </w:divBdr>
        </w:div>
        <w:div w:id="1294285491">
          <w:marLeft w:val="0"/>
          <w:marRight w:val="0"/>
          <w:marTop w:val="0"/>
          <w:marBottom w:val="0"/>
          <w:divBdr>
            <w:top w:val="none" w:sz="0" w:space="0" w:color="auto"/>
            <w:left w:val="none" w:sz="0" w:space="0" w:color="auto"/>
            <w:bottom w:val="none" w:sz="0" w:space="0" w:color="auto"/>
            <w:right w:val="none" w:sz="0" w:space="0" w:color="auto"/>
          </w:divBdr>
        </w:div>
        <w:div w:id="1947736163">
          <w:marLeft w:val="0"/>
          <w:marRight w:val="0"/>
          <w:marTop w:val="0"/>
          <w:marBottom w:val="0"/>
          <w:divBdr>
            <w:top w:val="none" w:sz="0" w:space="0" w:color="auto"/>
            <w:left w:val="none" w:sz="0" w:space="0" w:color="auto"/>
            <w:bottom w:val="none" w:sz="0" w:space="0" w:color="auto"/>
            <w:right w:val="none" w:sz="0" w:space="0" w:color="auto"/>
          </w:divBdr>
        </w:div>
        <w:div w:id="243683304">
          <w:marLeft w:val="0"/>
          <w:marRight w:val="0"/>
          <w:marTop w:val="0"/>
          <w:marBottom w:val="0"/>
          <w:divBdr>
            <w:top w:val="none" w:sz="0" w:space="0" w:color="auto"/>
            <w:left w:val="none" w:sz="0" w:space="0" w:color="auto"/>
            <w:bottom w:val="none" w:sz="0" w:space="0" w:color="auto"/>
            <w:right w:val="none" w:sz="0" w:space="0" w:color="auto"/>
          </w:divBdr>
        </w:div>
        <w:div w:id="214465038">
          <w:marLeft w:val="0"/>
          <w:marRight w:val="0"/>
          <w:marTop w:val="0"/>
          <w:marBottom w:val="0"/>
          <w:divBdr>
            <w:top w:val="none" w:sz="0" w:space="0" w:color="auto"/>
            <w:left w:val="none" w:sz="0" w:space="0" w:color="auto"/>
            <w:bottom w:val="none" w:sz="0" w:space="0" w:color="auto"/>
            <w:right w:val="none" w:sz="0" w:space="0" w:color="auto"/>
          </w:divBdr>
        </w:div>
      </w:divsChild>
    </w:div>
    <w:div w:id="453522824">
      <w:bodyDiv w:val="1"/>
      <w:marLeft w:val="0"/>
      <w:marRight w:val="0"/>
      <w:marTop w:val="0"/>
      <w:marBottom w:val="0"/>
      <w:divBdr>
        <w:top w:val="none" w:sz="0" w:space="0" w:color="auto"/>
        <w:left w:val="none" w:sz="0" w:space="0" w:color="auto"/>
        <w:bottom w:val="none" w:sz="0" w:space="0" w:color="auto"/>
        <w:right w:val="none" w:sz="0" w:space="0" w:color="auto"/>
      </w:divBdr>
    </w:div>
    <w:div w:id="461702890">
      <w:bodyDiv w:val="1"/>
      <w:marLeft w:val="0"/>
      <w:marRight w:val="0"/>
      <w:marTop w:val="0"/>
      <w:marBottom w:val="0"/>
      <w:divBdr>
        <w:top w:val="none" w:sz="0" w:space="0" w:color="auto"/>
        <w:left w:val="none" w:sz="0" w:space="0" w:color="auto"/>
        <w:bottom w:val="none" w:sz="0" w:space="0" w:color="auto"/>
        <w:right w:val="none" w:sz="0" w:space="0" w:color="auto"/>
      </w:divBdr>
    </w:div>
    <w:div w:id="465127536">
      <w:bodyDiv w:val="1"/>
      <w:marLeft w:val="0"/>
      <w:marRight w:val="0"/>
      <w:marTop w:val="0"/>
      <w:marBottom w:val="0"/>
      <w:divBdr>
        <w:top w:val="none" w:sz="0" w:space="0" w:color="auto"/>
        <w:left w:val="none" w:sz="0" w:space="0" w:color="auto"/>
        <w:bottom w:val="none" w:sz="0" w:space="0" w:color="auto"/>
        <w:right w:val="none" w:sz="0" w:space="0" w:color="auto"/>
      </w:divBdr>
    </w:div>
    <w:div w:id="564219933">
      <w:bodyDiv w:val="1"/>
      <w:marLeft w:val="0"/>
      <w:marRight w:val="0"/>
      <w:marTop w:val="0"/>
      <w:marBottom w:val="0"/>
      <w:divBdr>
        <w:top w:val="none" w:sz="0" w:space="0" w:color="auto"/>
        <w:left w:val="none" w:sz="0" w:space="0" w:color="auto"/>
        <w:bottom w:val="none" w:sz="0" w:space="0" w:color="auto"/>
        <w:right w:val="none" w:sz="0" w:space="0" w:color="auto"/>
      </w:divBdr>
      <w:divsChild>
        <w:div w:id="1133674290">
          <w:marLeft w:val="0"/>
          <w:marRight w:val="0"/>
          <w:marTop w:val="0"/>
          <w:marBottom w:val="0"/>
          <w:divBdr>
            <w:top w:val="none" w:sz="0" w:space="0" w:color="auto"/>
            <w:left w:val="none" w:sz="0" w:space="0" w:color="auto"/>
            <w:bottom w:val="none" w:sz="0" w:space="0" w:color="auto"/>
            <w:right w:val="none" w:sz="0" w:space="0" w:color="auto"/>
          </w:divBdr>
        </w:div>
        <w:div w:id="1337421858">
          <w:marLeft w:val="0"/>
          <w:marRight w:val="0"/>
          <w:marTop w:val="0"/>
          <w:marBottom w:val="0"/>
          <w:divBdr>
            <w:top w:val="none" w:sz="0" w:space="0" w:color="auto"/>
            <w:left w:val="none" w:sz="0" w:space="0" w:color="auto"/>
            <w:bottom w:val="none" w:sz="0" w:space="0" w:color="auto"/>
            <w:right w:val="none" w:sz="0" w:space="0" w:color="auto"/>
          </w:divBdr>
        </w:div>
        <w:div w:id="1688866096">
          <w:marLeft w:val="0"/>
          <w:marRight w:val="0"/>
          <w:marTop w:val="0"/>
          <w:marBottom w:val="0"/>
          <w:divBdr>
            <w:top w:val="none" w:sz="0" w:space="0" w:color="auto"/>
            <w:left w:val="none" w:sz="0" w:space="0" w:color="auto"/>
            <w:bottom w:val="none" w:sz="0" w:space="0" w:color="auto"/>
            <w:right w:val="none" w:sz="0" w:space="0" w:color="auto"/>
          </w:divBdr>
        </w:div>
        <w:div w:id="1985499957">
          <w:marLeft w:val="0"/>
          <w:marRight w:val="0"/>
          <w:marTop w:val="0"/>
          <w:marBottom w:val="0"/>
          <w:divBdr>
            <w:top w:val="none" w:sz="0" w:space="0" w:color="auto"/>
            <w:left w:val="none" w:sz="0" w:space="0" w:color="auto"/>
            <w:bottom w:val="none" w:sz="0" w:space="0" w:color="auto"/>
            <w:right w:val="none" w:sz="0" w:space="0" w:color="auto"/>
          </w:divBdr>
        </w:div>
        <w:div w:id="875965606">
          <w:marLeft w:val="0"/>
          <w:marRight w:val="0"/>
          <w:marTop w:val="0"/>
          <w:marBottom w:val="0"/>
          <w:divBdr>
            <w:top w:val="none" w:sz="0" w:space="0" w:color="auto"/>
            <w:left w:val="none" w:sz="0" w:space="0" w:color="auto"/>
            <w:bottom w:val="none" w:sz="0" w:space="0" w:color="auto"/>
            <w:right w:val="none" w:sz="0" w:space="0" w:color="auto"/>
          </w:divBdr>
        </w:div>
        <w:div w:id="1643999951">
          <w:marLeft w:val="0"/>
          <w:marRight w:val="0"/>
          <w:marTop w:val="0"/>
          <w:marBottom w:val="0"/>
          <w:divBdr>
            <w:top w:val="none" w:sz="0" w:space="0" w:color="auto"/>
            <w:left w:val="none" w:sz="0" w:space="0" w:color="auto"/>
            <w:bottom w:val="none" w:sz="0" w:space="0" w:color="auto"/>
            <w:right w:val="none" w:sz="0" w:space="0" w:color="auto"/>
          </w:divBdr>
        </w:div>
      </w:divsChild>
    </w:div>
    <w:div w:id="799612855">
      <w:bodyDiv w:val="1"/>
      <w:marLeft w:val="0"/>
      <w:marRight w:val="0"/>
      <w:marTop w:val="0"/>
      <w:marBottom w:val="0"/>
      <w:divBdr>
        <w:top w:val="none" w:sz="0" w:space="0" w:color="auto"/>
        <w:left w:val="none" w:sz="0" w:space="0" w:color="auto"/>
        <w:bottom w:val="none" w:sz="0" w:space="0" w:color="auto"/>
        <w:right w:val="none" w:sz="0" w:space="0" w:color="auto"/>
      </w:divBdr>
      <w:divsChild>
        <w:div w:id="343822477">
          <w:marLeft w:val="0"/>
          <w:marRight w:val="0"/>
          <w:marTop w:val="0"/>
          <w:marBottom w:val="0"/>
          <w:divBdr>
            <w:top w:val="none" w:sz="0" w:space="0" w:color="auto"/>
            <w:left w:val="none" w:sz="0" w:space="0" w:color="auto"/>
            <w:bottom w:val="none" w:sz="0" w:space="0" w:color="auto"/>
            <w:right w:val="none" w:sz="0" w:space="0" w:color="auto"/>
          </w:divBdr>
        </w:div>
        <w:div w:id="1408765704">
          <w:marLeft w:val="0"/>
          <w:marRight w:val="0"/>
          <w:marTop w:val="0"/>
          <w:marBottom w:val="0"/>
          <w:divBdr>
            <w:top w:val="none" w:sz="0" w:space="0" w:color="auto"/>
            <w:left w:val="none" w:sz="0" w:space="0" w:color="auto"/>
            <w:bottom w:val="none" w:sz="0" w:space="0" w:color="auto"/>
            <w:right w:val="none" w:sz="0" w:space="0" w:color="auto"/>
          </w:divBdr>
        </w:div>
        <w:div w:id="1062410068">
          <w:marLeft w:val="0"/>
          <w:marRight w:val="0"/>
          <w:marTop w:val="0"/>
          <w:marBottom w:val="0"/>
          <w:divBdr>
            <w:top w:val="none" w:sz="0" w:space="0" w:color="auto"/>
            <w:left w:val="none" w:sz="0" w:space="0" w:color="auto"/>
            <w:bottom w:val="none" w:sz="0" w:space="0" w:color="auto"/>
            <w:right w:val="none" w:sz="0" w:space="0" w:color="auto"/>
          </w:divBdr>
        </w:div>
        <w:div w:id="277562753">
          <w:marLeft w:val="0"/>
          <w:marRight w:val="0"/>
          <w:marTop w:val="0"/>
          <w:marBottom w:val="0"/>
          <w:divBdr>
            <w:top w:val="none" w:sz="0" w:space="0" w:color="auto"/>
            <w:left w:val="none" w:sz="0" w:space="0" w:color="auto"/>
            <w:bottom w:val="none" w:sz="0" w:space="0" w:color="auto"/>
            <w:right w:val="none" w:sz="0" w:space="0" w:color="auto"/>
          </w:divBdr>
        </w:div>
        <w:div w:id="2102677389">
          <w:marLeft w:val="0"/>
          <w:marRight w:val="0"/>
          <w:marTop w:val="0"/>
          <w:marBottom w:val="0"/>
          <w:divBdr>
            <w:top w:val="none" w:sz="0" w:space="0" w:color="auto"/>
            <w:left w:val="none" w:sz="0" w:space="0" w:color="auto"/>
            <w:bottom w:val="none" w:sz="0" w:space="0" w:color="auto"/>
            <w:right w:val="none" w:sz="0" w:space="0" w:color="auto"/>
          </w:divBdr>
        </w:div>
        <w:div w:id="1910385131">
          <w:marLeft w:val="0"/>
          <w:marRight w:val="0"/>
          <w:marTop w:val="0"/>
          <w:marBottom w:val="0"/>
          <w:divBdr>
            <w:top w:val="none" w:sz="0" w:space="0" w:color="auto"/>
            <w:left w:val="none" w:sz="0" w:space="0" w:color="auto"/>
            <w:bottom w:val="none" w:sz="0" w:space="0" w:color="auto"/>
            <w:right w:val="none" w:sz="0" w:space="0" w:color="auto"/>
          </w:divBdr>
        </w:div>
      </w:divsChild>
    </w:div>
    <w:div w:id="803498582">
      <w:bodyDiv w:val="1"/>
      <w:marLeft w:val="0"/>
      <w:marRight w:val="0"/>
      <w:marTop w:val="0"/>
      <w:marBottom w:val="0"/>
      <w:divBdr>
        <w:top w:val="none" w:sz="0" w:space="0" w:color="auto"/>
        <w:left w:val="none" w:sz="0" w:space="0" w:color="auto"/>
        <w:bottom w:val="none" w:sz="0" w:space="0" w:color="auto"/>
        <w:right w:val="none" w:sz="0" w:space="0" w:color="auto"/>
      </w:divBdr>
      <w:divsChild>
        <w:div w:id="1183474746">
          <w:marLeft w:val="0"/>
          <w:marRight w:val="0"/>
          <w:marTop w:val="0"/>
          <w:marBottom w:val="0"/>
          <w:divBdr>
            <w:top w:val="none" w:sz="0" w:space="0" w:color="auto"/>
            <w:left w:val="none" w:sz="0" w:space="0" w:color="auto"/>
            <w:bottom w:val="none" w:sz="0" w:space="0" w:color="auto"/>
            <w:right w:val="none" w:sz="0" w:space="0" w:color="auto"/>
          </w:divBdr>
        </w:div>
        <w:div w:id="1029798584">
          <w:marLeft w:val="0"/>
          <w:marRight w:val="0"/>
          <w:marTop w:val="0"/>
          <w:marBottom w:val="0"/>
          <w:divBdr>
            <w:top w:val="none" w:sz="0" w:space="0" w:color="auto"/>
            <w:left w:val="none" w:sz="0" w:space="0" w:color="auto"/>
            <w:bottom w:val="none" w:sz="0" w:space="0" w:color="auto"/>
            <w:right w:val="none" w:sz="0" w:space="0" w:color="auto"/>
          </w:divBdr>
        </w:div>
        <w:div w:id="232473521">
          <w:marLeft w:val="0"/>
          <w:marRight w:val="0"/>
          <w:marTop w:val="0"/>
          <w:marBottom w:val="0"/>
          <w:divBdr>
            <w:top w:val="none" w:sz="0" w:space="0" w:color="auto"/>
            <w:left w:val="none" w:sz="0" w:space="0" w:color="auto"/>
            <w:bottom w:val="none" w:sz="0" w:space="0" w:color="auto"/>
            <w:right w:val="none" w:sz="0" w:space="0" w:color="auto"/>
          </w:divBdr>
        </w:div>
        <w:div w:id="1891964467">
          <w:marLeft w:val="0"/>
          <w:marRight w:val="0"/>
          <w:marTop w:val="0"/>
          <w:marBottom w:val="0"/>
          <w:divBdr>
            <w:top w:val="none" w:sz="0" w:space="0" w:color="auto"/>
            <w:left w:val="none" w:sz="0" w:space="0" w:color="auto"/>
            <w:bottom w:val="none" w:sz="0" w:space="0" w:color="auto"/>
            <w:right w:val="none" w:sz="0" w:space="0" w:color="auto"/>
          </w:divBdr>
        </w:div>
        <w:div w:id="1042246181">
          <w:marLeft w:val="0"/>
          <w:marRight w:val="0"/>
          <w:marTop w:val="0"/>
          <w:marBottom w:val="0"/>
          <w:divBdr>
            <w:top w:val="none" w:sz="0" w:space="0" w:color="auto"/>
            <w:left w:val="none" w:sz="0" w:space="0" w:color="auto"/>
            <w:bottom w:val="none" w:sz="0" w:space="0" w:color="auto"/>
            <w:right w:val="none" w:sz="0" w:space="0" w:color="auto"/>
          </w:divBdr>
        </w:div>
        <w:div w:id="735587566">
          <w:marLeft w:val="0"/>
          <w:marRight w:val="0"/>
          <w:marTop w:val="0"/>
          <w:marBottom w:val="0"/>
          <w:divBdr>
            <w:top w:val="none" w:sz="0" w:space="0" w:color="auto"/>
            <w:left w:val="none" w:sz="0" w:space="0" w:color="auto"/>
            <w:bottom w:val="none" w:sz="0" w:space="0" w:color="auto"/>
            <w:right w:val="none" w:sz="0" w:space="0" w:color="auto"/>
          </w:divBdr>
        </w:div>
      </w:divsChild>
    </w:div>
    <w:div w:id="867450738">
      <w:bodyDiv w:val="1"/>
      <w:marLeft w:val="0"/>
      <w:marRight w:val="0"/>
      <w:marTop w:val="0"/>
      <w:marBottom w:val="0"/>
      <w:divBdr>
        <w:top w:val="none" w:sz="0" w:space="0" w:color="auto"/>
        <w:left w:val="none" w:sz="0" w:space="0" w:color="auto"/>
        <w:bottom w:val="none" w:sz="0" w:space="0" w:color="auto"/>
        <w:right w:val="none" w:sz="0" w:space="0" w:color="auto"/>
      </w:divBdr>
    </w:div>
    <w:div w:id="972172895">
      <w:bodyDiv w:val="1"/>
      <w:marLeft w:val="0"/>
      <w:marRight w:val="0"/>
      <w:marTop w:val="0"/>
      <w:marBottom w:val="0"/>
      <w:divBdr>
        <w:top w:val="none" w:sz="0" w:space="0" w:color="auto"/>
        <w:left w:val="none" w:sz="0" w:space="0" w:color="auto"/>
        <w:bottom w:val="none" w:sz="0" w:space="0" w:color="auto"/>
        <w:right w:val="none" w:sz="0" w:space="0" w:color="auto"/>
      </w:divBdr>
      <w:divsChild>
        <w:div w:id="1422943505">
          <w:marLeft w:val="0"/>
          <w:marRight w:val="0"/>
          <w:marTop w:val="0"/>
          <w:marBottom w:val="0"/>
          <w:divBdr>
            <w:top w:val="none" w:sz="0" w:space="0" w:color="auto"/>
            <w:left w:val="none" w:sz="0" w:space="0" w:color="auto"/>
            <w:bottom w:val="none" w:sz="0" w:space="0" w:color="auto"/>
            <w:right w:val="none" w:sz="0" w:space="0" w:color="auto"/>
          </w:divBdr>
        </w:div>
        <w:div w:id="1870870015">
          <w:marLeft w:val="0"/>
          <w:marRight w:val="0"/>
          <w:marTop w:val="0"/>
          <w:marBottom w:val="0"/>
          <w:divBdr>
            <w:top w:val="none" w:sz="0" w:space="0" w:color="auto"/>
            <w:left w:val="none" w:sz="0" w:space="0" w:color="auto"/>
            <w:bottom w:val="none" w:sz="0" w:space="0" w:color="auto"/>
            <w:right w:val="none" w:sz="0" w:space="0" w:color="auto"/>
          </w:divBdr>
        </w:div>
        <w:div w:id="460996016">
          <w:marLeft w:val="0"/>
          <w:marRight w:val="0"/>
          <w:marTop w:val="0"/>
          <w:marBottom w:val="0"/>
          <w:divBdr>
            <w:top w:val="none" w:sz="0" w:space="0" w:color="auto"/>
            <w:left w:val="none" w:sz="0" w:space="0" w:color="auto"/>
            <w:bottom w:val="none" w:sz="0" w:space="0" w:color="auto"/>
            <w:right w:val="none" w:sz="0" w:space="0" w:color="auto"/>
          </w:divBdr>
        </w:div>
        <w:div w:id="677342286">
          <w:marLeft w:val="0"/>
          <w:marRight w:val="0"/>
          <w:marTop w:val="0"/>
          <w:marBottom w:val="0"/>
          <w:divBdr>
            <w:top w:val="none" w:sz="0" w:space="0" w:color="auto"/>
            <w:left w:val="none" w:sz="0" w:space="0" w:color="auto"/>
            <w:bottom w:val="none" w:sz="0" w:space="0" w:color="auto"/>
            <w:right w:val="none" w:sz="0" w:space="0" w:color="auto"/>
          </w:divBdr>
        </w:div>
        <w:div w:id="589048900">
          <w:marLeft w:val="0"/>
          <w:marRight w:val="0"/>
          <w:marTop w:val="0"/>
          <w:marBottom w:val="0"/>
          <w:divBdr>
            <w:top w:val="none" w:sz="0" w:space="0" w:color="auto"/>
            <w:left w:val="none" w:sz="0" w:space="0" w:color="auto"/>
            <w:bottom w:val="none" w:sz="0" w:space="0" w:color="auto"/>
            <w:right w:val="none" w:sz="0" w:space="0" w:color="auto"/>
          </w:divBdr>
        </w:div>
        <w:div w:id="832377548">
          <w:marLeft w:val="0"/>
          <w:marRight w:val="0"/>
          <w:marTop w:val="0"/>
          <w:marBottom w:val="0"/>
          <w:divBdr>
            <w:top w:val="none" w:sz="0" w:space="0" w:color="auto"/>
            <w:left w:val="none" w:sz="0" w:space="0" w:color="auto"/>
            <w:bottom w:val="none" w:sz="0" w:space="0" w:color="auto"/>
            <w:right w:val="none" w:sz="0" w:space="0" w:color="auto"/>
          </w:divBdr>
        </w:div>
      </w:divsChild>
    </w:div>
    <w:div w:id="1023938573">
      <w:bodyDiv w:val="1"/>
      <w:marLeft w:val="0"/>
      <w:marRight w:val="0"/>
      <w:marTop w:val="0"/>
      <w:marBottom w:val="0"/>
      <w:divBdr>
        <w:top w:val="none" w:sz="0" w:space="0" w:color="auto"/>
        <w:left w:val="none" w:sz="0" w:space="0" w:color="auto"/>
        <w:bottom w:val="none" w:sz="0" w:space="0" w:color="auto"/>
        <w:right w:val="none" w:sz="0" w:space="0" w:color="auto"/>
      </w:divBdr>
      <w:divsChild>
        <w:div w:id="2040427683">
          <w:marLeft w:val="0"/>
          <w:marRight w:val="0"/>
          <w:marTop w:val="0"/>
          <w:marBottom w:val="0"/>
          <w:divBdr>
            <w:top w:val="none" w:sz="0" w:space="0" w:color="auto"/>
            <w:left w:val="none" w:sz="0" w:space="0" w:color="auto"/>
            <w:bottom w:val="none" w:sz="0" w:space="0" w:color="auto"/>
            <w:right w:val="none" w:sz="0" w:space="0" w:color="auto"/>
          </w:divBdr>
        </w:div>
        <w:div w:id="1026325819">
          <w:marLeft w:val="0"/>
          <w:marRight w:val="0"/>
          <w:marTop w:val="0"/>
          <w:marBottom w:val="0"/>
          <w:divBdr>
            <w:top w:val="none" w:sz="0" w:space="0" w:color="auto"/>
            <w:left w:val="none" w:sz="0" w:space="0" w:color="auto"/>
            <w:bottom w:val="none" w:sz="0" w:space="0" w:color="auto"/>
            <w:right w:val="none" w:sz="0" w:space="0" w:color="auto"/>
          </w:divBdr>
        </w:div>
        <w:div w:id="1542479362">
          <w:marLeft w:val="0"/>
          <w:marRight w:val="0"/>
          <w:marTop w:val="0"/>
          <w:marBottom w:val="0"/>
          <w:divBdr>
            <w:top w:val="none" w:sz="0" w:space="0" w:color="auto"/>
            <w:left w:val="none" w:sz="0" w:space="0" w:color="auto"/>
            <w:bottom w:val="none" w:sz="0" w:space="0" w:color="auto"/>
            <w:right w:val="none" w:sz="0" w:space="0" w:color="auto"/>
          </w:divBdr>
        </w:div>
        <w:div w:id="95295715">
          <w:marLeft w:val="0"/>
          <w:marRight w:val="0"/>
          <w:marTop w:val="0"/>
          <w:marBottom w:val="0"/>
          <w:divBdr>
            <w:top w:val="none" w:sz="0" w:space="0" w:color="auto"/>
            <w:left w:val="none" w:sz="0" w:space="0" w:color="auto"/>
            <w:bottom w:val="none" w:sz="0" w:space="0" w:color="auto"/>
            <w:right w:val="none" w:sz="0" w:space="0" w:color="auto"/>
          </w:divBdr>
        </w:div>
        <w:div w:id="1515411541">
          <w:marLeft w:val="0"/>
          <w:marRight w:val="0"/>
          <w:marTop w:val="0"/>
          <w:marBottom w:val="0"/>
          <w:divBdr>
            <w:top w:val="none" w:sz="0" w:space="0" w:color="auto"/>
            <w:left w:val="none" w:sz="0" w:space="0" w:color="auto"/>
            <w:bottom w:val="none" w:sz="0" w:space="0" w:color="auto"/>
            <w:right w:val="none" w:sz="0" w:space="0" w:color="auto"/>
          </w:divBdr>
        </w:div>
        <w:div w:id="1197238147">
          <w:marLeft w:val="0"/>
          <w:marRight w:val="0"/>
          <w:marTop w:val="0"/>
          <w:marBottom w:val="0"/>
          <w:divBdr>
            <w:top w:val="none" w:sz="0" w:space="0" w:color="auto"/>
            <w:left w:val="none" w:sz="0" w:space="0" w:color="auto"/>
            <w:bottom w:val="none" w:sz="0" w:space="0" w:color="auto"/>
            <w:right w:val="none" w:sz="0" w:space="0" w:color="auto"/>
          </w:divBdr>
        </w:div>
        <w:div w:id="697465322">
          <w:marLeft w:val="0"/>
          <w:marRight w:val="0"/>
          <w:marTop w:val="0"/>
          <w:marBottom w:val="0"/>
          <w:divBdr>
            <w:top w:val="none" w:sz="0" w:space="0" w:color="auto"/>
            <w:left w:val="none" w:sz="0" w:space="0" w:color="auto"/>
            <w:bottom w:val="none" w:sz="0" w:space="0" w:color="auto"/>
            <w:right w:val="none" w:sz="0" w:space="0" w:color="auto"/>
          </w:divBdr>
        </w:div>
      </w:divsChild>
    </w:div>
    <w:div w:id="1028023897">
      <w:bodyDiv w:val="1"/>
      <w:marLeft w:val="0"/>
      <w:marRight w:val="0"/>
      <w:marTop w:val="0"/>
      <w:marBottom w:val="0"/>
      <w:divBdr>
        <w:top w:val="none" w:sz="0" w:space="0" w:color="auto"/>
        <w:left w:val="none" w:sz="0" w:space="0" w:color="auto"/>
        <w:bottom w:val="none" w:sz="0" w:space="0" w:color="auto"/>
        <w:right w:val="none" w:sz="0" w:space="0" w:color="auto"/>
      </w:divBdr>
      <w:divsChild>
        <w:div w:id="555161230">
          <w:marLeft w:val="0"/>
          <w:marRight w:val="0"/>
          <w:marTop w:val="0"/>
          <w:marBottom w:val="0"/>
          <w:divBdr>
            <w:top w:val="none" w:sz="0" w:space="0" w:color="auto"/>
            <w:left w:val="none" w:sz="0" w:space="0" w:color="auto"/>
            <w:bottom w:val="none" w:sz="0" w:space="0" w:color="auto"/>
            <w:right w:val="none" w:sz="0" w:space="0" w:color="auto"/>
          </w:divBdr>
        </w:div>
        <w:div w:id="1687443919">
          <w:marLeft w:val="0"/>
          <w:marRight w:val="0"/>
          <w:marTop w:val="0"/>
          <w:marBottom w:val="0"/>
          <w:divBdr>
            <w:top w:val="none" w:sz="0" w:space="0" w:color="auto"/>
            <w:left w:val="none" w:sz="0" w:space="0" w:color="auto"/>
            <w:bottom w:val="none" w:sz="0" w:space="0" w:color="auto"/>
            <w:right w:val="none" w:sz="0" w:space="0" w:color="auto"/>
          </w:divBdr>
        </w:div>
        <w:div w:id="1944191654">
          <w:marLeft w:val="0"/>
          <w:marRight w:val="0"/>
          <w:marTop w:val="0"/>
          <w:marBottom w:val="0"/>
          <w:divBdr>
            <w:top w:val="none" w:sz="0" w:space="0" w:color="auto"/>
            <w:left w:val="none" w:sz="0" w:space="0" w:color="auto"/>
            <w:bottom w:val="none" w:sz="0" w:space="0" w:color="auto"/>
            <w:right w:val="none" w:sz="0" w:space="0" w:color="auto"/>
          </w:divBdr>
        </w:div>
        <w:div w:id="312418658">
          <w:marLeft w:val="0"/>
          <w:marRight w:val="0"/>
          <w:marTop w:val="0"/>
          <w:marBottom w:val="0"/>
          <w:divBdr>
            <w:top w:val="none" w:sz="0" w:space="0" w:color="auto"/>
            <w:left w:val="none" w:sz="0" w:space="0" w:color="auto"/>
            <w:bottom w:val="none" w:sz="0" w:space="0" w:color="auto"/>
            <w:right w:val="none" w:sz="0" w:space="0" w:color="auto"/>
          </w:divBdr>
        </w:div>
        <w:div w:id="776028129">
          <w:marLeft w:val="0"/>
          <w:marRight w:val="0"/>
          <w:marTop w:val="0"/>
          <w:marBottom w:val="0"/>
          <w:divBdr>
            <w:top w:val="none" w:sz="0" w:space="0" w:color="auto"/>
            <w:left w:val="none" w:sz="0" w:space="0" w:color="auto"/>
            <w:bottom w:val="none" w:sz="0" w:space="0" w:color="auto"/>
            <w:right w:val="none" w:sz="0" w:space="0" w:color="auto"/>
          </w:divBdr>
        </w:div>
      </w:divsChild>
    </w:div>
    <w:div w:id="1287079680">
      <w:bodyDiv w:val="1"/>
      <w:marLeft w:val="0"/>
      <w:marRight w:val="0"/>
      <w:marTop w:val="0"/>
      <w:marBottom w:val="0"/>
      <w:divBdr>
        <w:top w:val="none" w:sz="0" w:space="0" w:color="auto"/>
        <w:left w:val="none" w:sz="0" w:space="0" w:color="auto"/>
        <w:bottom w:val="none" w:sz="0" w:space="0" w:color="auto"/>
        <w:right w:val="none" w:sz="0" w:space="0" w:color="auto"/>
      </w:divBdr>
      <w:divsChild>
        <w:div w:id="1471049034">
          <w:marLeft w:val="0"/>
          <w:marRight w:val="0"/>
          <w:marTop w:val="0"/>
          <w:marBottom w:val="0"/>
          <w:divBdr>
            <w:top w:val="none" w:sz="0" w:space="0" w:color="auto"/>
            <w:left w:val="none" w:sz="0" w:space="0" w:color="auto"/>
            <w:bottom w:val="none" w:sz="0" w:space="0" w:color="auto"/>
            <w:right w:val="none" w:sz="0" w:space="0" w:color="auto"/>
          </w:divBdr>
        </w:div>
        <w:div w:id="1415282399">
          <w:marLeft w:val="0"/>
          <w:marRight w:val="0"/>
          <w:marTop w:val="0"/>
          <w:marBottom w:val="0"/>
          <w:divBdr>
            <w:top w:val="none" w:sz="0" w:space="0" w:color="auto"/>
            <w:left w:val="none" w:sz="0" w:space="0" w:color="auto"/>
            <w:bottom w:val="none" w:sz="0" w:space="0" w:color="auto"/>
            <w:right w:val="none" w:sz="0" w:space="0" w:color="auto"/>
          </w:divBdr>
        </w:div>
        <w:div w:id="1696542661">
          <w:marLeft w:val="0"/>
          <w:marRight w:val="0"/>
          <w:marTop w:val="0"/>
          <w:marBottom w:val="0"/>
          <w:divBdr>
            <w:top w:val="none" w:sz="0" w:space="0" w:color="auto"/>
            <w:left w:val="none" w:sz="0" w:space="0" w:color="auto"/>
            <w:bottom w:val="none" w:sz="0" w:space="0" w:color="auto"/>
            <w:right w:val="none" w:sz="0" w:space="0" w:color="auto"/>
          </w:divBdr>
        </w:div>
        <w:div w:id="974409264">
          <w:marLeft w:val="0"/>
          <w:marRight w:val="0"/>
          <w:marTop w:val="0"/>
          <w:marBottom w:val="0"/>
          <w:divBdr>
            <w:top w:val="none" w:sz="0" w:space="0" w:color="auto"/>
            <w:left w:val="none" w:sz="0" w:space="0" w:color="auto"/>
            <w:bottom w:val="none" w:sz="0" w:space="0" w:color="auto"/>
            <w:right w:val="none" w:sz="0" w:space="0" w:color="auto"/>
          </w:divBdr>
        </w:div>
        <w:div w:id="847407115">
          <w:marLeft w:val="0"/>
          <w:marRight w:val="0"/>
          <w:marTop w:val="0"/>
          <w:marBottom w:val="0"/>
          <w:divBdr>
            <w:top w:val="none" w:sz="0" w:space="0" w:color="auto"/>
            <w:left w:val="none" w:sz="0" w:space="0" w:color="auto"/>
            <w:bottom w:val="none" w:sz="0" w:space="0" w:color="auto"/>
            <w:right w:val="none" w:sz="0" w:space="0" w:color="auto"/>
          </w:divBdr>
        </w:div>
        <w:div w:id="404030553">
          <w:marLeft w:val="0"/>
          <w:marRight w:val="0"/>
          <w:marTop w:val="0"/>
          <w:marBottom w:val="0"/>
          <w:divBdr>
            <w:top w:val="none" w:sz="0" w:space="0" w:color="auto"/>
            <w:left w:val="none" w:sz="0" w:space="0" w:color="auto"/>
            <w:bottom w:val="none" w:sz="0" w:space="0" w:color="auto"/>
            <w:right w:val="none" w:sz="0" w:space="0" w:color="auto"/>
          </w:divBdr>
        </w:div>
      </w:divsChild>
    </w:div>
    <w:div w:id="1330213241">
      <w:bodyDiv w:val="1"/>
      <w:marLeft w:val="0"/>
      <w:marRight w:val="0"/>
      <w:marTop w:val="0"/>
      <w:marBottom w:val="0"/>
      <w:divBdr>
        <w:top w:val="none" w:sz="0" w:space="0" w:color="auto"/>
        <w:left w:val="none" w:sz="0" w:space="0" w:color="auto"/>
        <w:bottom w:val="none" w:sz="0" w:space="0" w:color="auto"/>
        <w:right w:val="none" w:sz="0" w:space="0" w:color="auto"/>
      </w:divBdr>
      <w:divsChild>
        <w:div w:id="1804040184">
          <w:marLeft w:val="0"/>
          <w:marRight w:val="0"/>
          <w:marTop w:val="0"/>
          <w:marBottom w:val="0"/>
          <w:divBdr>
            <w:top w:val="none" w:sz="0" w:space="0" w:color="auto"/>
            <w:left w:val="none" w:sz="0" w:space="0" w:color="auto"/>
            <w:bottom w:val="none" w:sz="0" w:space="0" w:color="auto"/>
            <w:right w:val="none" w:sz="0" w:space="0" w:color="auto"/>
          </w:divBdr>
        </w:div>
        <w:div w:id="548617577">
          <w:marLeft w:val="0"/>
          <w:marRight w:val="0"/>
          <w:marTop w:val="0"/>
          <w:marBottom w:val="0"/>
          <w:divBdr>
            <w:top w:val="none" w:sz="0" w:space="0" w:color="auto"/>
            <w:left w:val="none" w:sz="0" w:space="0" w:color="auto"/>
            <w:bottom w:val="none" w:sz="0" w:space="0" w:color="auto"/>
            <w:right w:val="none" w:sz="0" w:space="0" w:color="auto"/>
          </w:divBdr>
        </w:div>
        <w:div w:id="28184943">
          <w:marLeft w:val="0"/>
          <w:marRight w:val="0"/>
          <w:marTop w:val="0"/>
          <w:marBottom w:val="0"/>
          <w:divBdr>
            <w:top w:val="none" w:sz="0" w:space="0" w:color="auto"/>
            <w:left w:val="none" w:sz="0" w:space="0" w:color="auto"/>
            <w:bottom w:val="none" w:sz="0" w:space="0" w:color="auto"/>
            <w:right w:val="none" w:sz="0" w:space="0" w:color="auto"/>
          </w:divBdr>
        </w:div>
        <w:div w:id="1515612745">
          <w:marLeft w:val="0"/>
          <w:marRight w:val="0"/>
          <w:marTop w:val="0"/>
          <w:marBottom w:val="0"/>
          <w:divBdr>
            <w:top w:val="none" w:sz="0" w:space="0" w:color="auto"/>
            <w:left w:val="none" w:sz="0" w:space="0" w:color="auto"/>
            <w:bottom w:val="none" w:sz="0" w:space="0" w:color="auto"/>
            <w:right w:val="none" w:sz="0" w:space="0" w:color="auto"/>
          </w:divBdr>
        </w:div>
        <w:div w:id="166791204">
          <w:marLeft w:val="0"/>
          <w:marRight w:val="0"/>
          <w:marTop w:val="0"/>
          <w:marBottom w:val="0"/>
          <w:divBdr>
            <w:top w:val="none" w:sz="0" w:space="0" w:color="auto"/>
            <w:left w:val="none" w:sz="0" w:space="0" w:color="auto"/>
            <w:bottom w:val="none" w:sz="0" w:space="0" w:color="auto"/>
            <w:right w:val="none" w:sz="0" w:space="0" w:color="auto"/>
          </w:divBdr>
        </w:div>
        <w:div w:id="1321158125">
          <w:marLeft w:val="0"/>
          <w:marRight w:val="0"/>
          <w:marTop w:val="0"/>
          <w:marBottom w:val="0"/>
          <w:divBdr>
            <w:top w:val="none" w:sz="0" w:space="0" w:color="auto"/>
            <w:left w:val="none" w:sz="0" w:space="0" w:color="auto"/>
            <w:bottom w:val="none" w:sz="0" w:space="0" w:color="auto"/>
            <w:right w:val="none" w:sz="0" w:space="0" w:color="auto"/>
          </w:divBdr>
        </w:div>
        <w:div w:id="951865632">
          <w:marLeft w:val="0"/>
          <w:marRight w:val="0"/>
          <w:marTop w:val="0"/>
          <w:marBottom w:val="0"/>
          <w:divBdr>
            <w:top w:val="none" w:sz="0" w:space="0" w:color="auto"/>
            <w:left w:val="none" w:sz="0" w:space="0" w:color="auto"/>
            <w:bottom w:val="none" w:sz="0" w:space="0" w:color="auto"/>
            <w:right w:val="none" w:sz="0" w:space="0" w:color="auto"/>
          </w:divBdr>
        </w:div>
      </w:divsChild>
    </w:div>
    <w:div w:id="1358240947">
      <w:bodyDiv w:val="1"/>
      <w:marLeft w:val="0"/>
      <w:marRight w:val="0"/>
      <w:marTop w:val="0"/>
      <w:marBottom w:val="0"/>
      <w:divBdr>
        <w:top w:val="none" w:sz="0" w:space="0" w:color="auto"/>
        <w:left w:val="none" w:sz="0" w:space="0" w:color="auto"/>
        <w:bottom w:val="none" w:sz="0" w:space="0" w:color="auto"/>
        <w:right w:val="none" w:sz="0" w:space="0" w:color="auto"/>
      </w:divBdr>
      <w:divsChild>
        <w:div w:id="1661931128">
          <w:marLeft w:val="0"/>
          <w:marRight w:val="0"/>
          <w:marTop w:val="0"/>
          <w:marBottom w:val="0"/>
          <w:divBdr>
            <w:top w:val="none" w:sz="0" w:space="0" w:color="auto"/>
            <w:left w:val="none" w:sz="0" w:space="0" w:color="auto"/>
            <w:bottom w:val="none" w:sz="0" w:space="0" w:color="auto"/>
            <w:right w:val="none" w:sz="0" w:space="0" w:color="auto"/>
          </w:divBdr>
          <w:divsChild>
            <w:div w:id="1388341334">
              <w:marLeft w:val="0"/>
              <w:marRight w:val="0"/>
              <w:marTop w:val="0"/>
              <w:marBottom w:val="0"/>
              <w:divBdr>
                <w:top w:val="none" w:sz="0" w:space="0" w:color="auto"/>
                <w:left w:val="none" w:sz="0" w:space="0" w:color="auto"/>
                <w:bottom w:val="none" w:sz="0" w:space="0" w:color="auto"/>
                <w:right w:val="none" w:sz="0" w:space="0" w:color="auto"/>
              </w:divBdr>
            </w:div>
          </w:divsChild>
        </w:div>
        <w:div w:id="1343238479">
          <w:marLeft w:val="0"/>
          <w:marRight w:val="0"/>
          <w:marTop w:val="0"/>
          <w:marBottom w:val="0"/>
          <w:divBdr>
            <w:top w:val="none" w:sz="0" w:space="0" w:color="auto"/>
            <w:left w:val="none" w:sz="0" w:space="0" w:color="auto"/>
            <w:bottom w:val="none" w:sz="0" w:space="0" w:color="auto"/>
            <w:right w:val="none" w:sz="0" w:space="0" w:color="auto"/>
          </w:divBdr>
          <w:divsChild>
            <w:div w:id="152497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400871">
      <w:bodyDiv w:val="1"/>
      <w:marLeft w:val="0"/>
      <w:marRight w:val="0"/>
      <w:marTop w:val="0"/>
      <w:marBottom w:val="0"/>
      <w:divBdr>
        <w:top w:val="none" w:sz="0" w:space="0" w:color="auto"/>
        <w:left w:val="none" w:sz="0" w:space="0" w:color="auto"/>
        <w:bottom w:val="none" w:sz="0" w:space="0" w:color="auto"/>
        <w:right w:val="none" w:sz="0" w:space="0" w:color="auto"/>
      </w:divBdr>
      <w:divsChild>
        <w:div w:id="259727782">
          <w:marLeft w:val="0"/>
          <w:marRight w:val="0"/>
          <w:marTop w:val="0"/>
          <w:marBottom w:val="0"/>
          <w:divBdr>
            <w:top w:val="none" w:sz="0" w:space="0" w:color="auto"/>
            <w:left w:val="none" w:sz="0" w:space="0" w:color="auto"/>
            <w:bottom w:val="none" w:sz="0" w:space="0" w:color="auto"/>
            <w:right w:val="none" w:sz="0" w:space="0" w:color="auto"/>
          </w:divBdr>
        </w:div>
        <w:div w:id="1711607925">
          <w:marLeft w:val="0"/>
          <w:marRight w:val="0"/>
          <w:marTop w:val="0"/>
          <w:marBottom w:val="0"/>
          <w:divBdr>
            <w:top w:val="none" w:sz="0" w:space="0" w:color="auto"/>
            <w:left w:val="none" w:sz="0" w:space="0" w:color="auto"/>
            <w:bottom w:val="none" w:sz="0" w:space="0" w:color="auto"/>
            <w:right w:val="none" w:sz="0" w:space="0" w:color="auto"/>
          </w:divBdr>
        </w:div>
        <w:div w:id="1635332648">
          <w:marLeft w:val="0"/>
          <w:marRight w:val="0"/>
          <w:marTop w:val="0"/>
          <w:marBottom w:val="0"/>
          <w:divBdr>
            <w:top w:val="none" w:sz="0" w:space="0" w:color="auto"/>
            <w:left w:val="none" w:sz="0" w:space="0" w:color="auto"/>
            <w:bottom w:val="none" w:sz="0" w:space="0" w:color="auto"/>
            <w:right w:val="none" w:sz="0" w:space="0" w:color="auto"/>
          </w:divBdr>
        </w:div>
        <w:div w:id="1355155797">
          <w:marLeft w:val="0"/>
          <w:marRight w:val="0"/>
          <w:marTop w:val="0"/>
          <w:marBottom w:val="0"/>
          <w:divBdr>
            <w:top w:val="none" w:sz="0" w:space="0" w:color="auto"/>
            <w:left w:val="none" w:sz="0" w:space="0" w:color="auto"/>
            <w:bottom w:val="none" w:sz="0" w:space="0" w:color="auto"/>
            <w:right w:val="none" w:sz="0" w:space="0" w:color="auto"/>
          </w:divBdr>
        </w:div>
        <w:div w:id="508719122">
          <w:marLeft w:val="0"/>
          <w:marRight w:val="0"/>
          <w:marTop w:val="0"/>
          <w:marBottom w:val="0"/>
          <w:divBdr>
            <w:top w:val="none" w:sz="0" w:space="0" w:color="auto"/>
            <w:left w:val="none" w:sz="0" w:space="0" w:color="auto"/>
            <w:bottom w:val="none" w:sz="0" w:space="0" w:color="auto"/>
            <w:right w:val="none" w:sz="0" w:space="0" w:color="auto"/>
          </w:divBdr>
        </w:div>
        <w:div w:id="351147774">
          <w:marLeft w:val="0"/>
          <w:marRight w:val="0"/>
          <w:marTop w:val="0"/>
          <w:marBottom w:val="0"/>
          <w:divBdr>
            <w:top w:val="none" w:sz="0" w:space="0" w:color="auto"/>
            <w:left w:val="none" w:sz="0" w:space="0" w:color="auto"/>
            <w:bottom w:val="none" w:sz="0" w:space="0" w:color="auto"/>
            <w:right w:val="none" w:sz="0" w:space="0" w:color="auto"/>
          </w:divBdr>
        </w:div>
        <w:div w:id="731468251">
          <w:marLeft w:val="0"/>
          <w:marRight w:val="0"/>
          <w:marTop w:val="0"/>
          <w:marBottom w:val="0"/>
          <w:divBdr>
            <w:top w:val="none" w:sz="0" w:space="0" w:color="auto"/>
            <w:left w:val="none" w:sz="0" w:space="0" w:color="auto"/>
            <w:bottom w:val="none" w:sz="0" w:space="0" w:color="auto"/>
            <w:right w:val="none" w:sz="0" w:space="0" w:color="auto"/>
          </w:divBdr>
        </w:div>
      </w:divsChild>
    </w:div>
    <w:div w:id="1409575367">
      <w:bodyDiv w:val="1"/>
      <w:marLeft w:val="0"/>
      <w:marRight w:val="0"/>
      <w:marTop w:val="0"/>
      <w:marBottom w:val="0"/>
      <w:divBdr>
        <w:top w:val="none" w:sz="0" w:space="0" w:color="auto"/>
        <w:left w:val="none" w:sz="0" w:space="0" w:color="auto"/>
        <w:bottom w:val="none" w:sz="0" w:space="0" w:color="auto"/>
        <w:right w:val="none" w:sz="0" w:space="0" w:color="auto"/>
      </w:divBdr>
    </w:div>
    <w:div w:id="1434473956">
      <w:bodyDiv w:val="1"/>
      <w:marLeft w:val="0"/>
      <w:marRight w:val="0"/>
      <w:marTop w:val="0"/>
      <w:marBottom w:val="0"/>
      <w:divBdr>
        <w:top w:val="none" w:sz="0" w:space="0" w:color="auto"/>
        <w:left w:val="none" w:sz="0" w:space="0" w:color="auto"/>
        <w:bottom w:val="none" w:sz="0" w:space="0" w:color="auto"/>
        <w:right w:val="none" w:sz="0" w:space="0" w:color="auto"/>
      </w:divBdr>
    </w:div>
    <w:div w:id="1562710259">
      <w:bodyDiv w:val="1"/>
      <w:marLeft w:val="0"/>
      <w:marRight w:val="0"/>
      <w:marTop w:val="0"/>
      <w:marBottom w:val="0"/>
      <w:divBdr>
        <w:top w:val="none" w:sz="0" w:space="0" w:color="auto"/>
        <w:left w:val="none" w:sz="0" w:space="0" w:color="auto"/>
        <w:bottom w:val="none" w:sz="0" w:space="0" w:color="auto"/>
        <w:right w:val="none" w:sz="0" w:space="0" w:color="auto"/>
      </w:divBdr>
      <w:divsChild>
        <w:div w:id="299766379">
          <w:marLeft w:val="0"/>
          <w:marRight w:val="0"/>
          <w:marTop w:val="0"/>
          <w:marBottom w:val="0"/>
          <w:divBdr>
            <w:top w:val="none" w:sz="0" w:space="0" w:color="auto"/>
            <w:left w:val="none" w:sz="0" w:space="0" w:color="auto"/>
            <w:bottom w:val="none" w:sz="0" w:space="0" w:color="auto"/>
            <w:right w:val="none" w:sz="0" w:space="0" w:color="auto"/>
          </w:divBdr>
        </w:div>
        <w:div w:id="383061947">
          <w:marLeft w:val="0"/>
          <w:marRight w:val="0"/>
          <w:marTop w:val="0"/>
          <w:marBottom w:val="0"/>
          <w:divBdr>
            <w:top w:val="none" w:sz="0" w:space="0" w:color="auto"/>
            <w:left w:val="none" w:sz="0" w:space="0" w:color="auto"/>
            <w:bottom w:val="none" w:sz="0" w:space="0" w:color="auto"/>
            <w:right w:val="none" w:sz="0" w:space="0" w:color="auto"/>
          </w:divBdr>
        </w:div>
        <w:div w:id="70005091">
          <w:marLeft w:val="0"/>
          <w:marRight w:val="0"/>
          <w:marTop w:val="0"/>
          <w:marBottom w:val="0"/>
          <w:divBdr>
            <w:top w:val="none" w:sz="0" w:space="0" w:color="auto"/>
            <w:left w:val="none" w:sz="0" w:space="0" w:color="auto"/>
            <w:bottom w:val="none" w:sz="0" w:space="0" w:color="auto"/>
            <w:right w:val="none" w:sz="0" w:space="0" w:color="auto"/>
          </w:divBdr>
        </w:div>
        <w:div w:id="944654608">
          <w:marLeft w:val="0"/>
          <w:marRight w:val="0"/>
          <w:marTop w:val="0"/>
          <w:marBottom w:val="0"/>
          <w:divBdr>
            <w:top w:val="none" w:sz="0" w:space="0" w:color="auto"/>
            <w:left w:val="none" w:sz="0" w:space="0" w:color="auto"/>
            <w:bottom w:val="none" w:sz="0" w:space="0" w:color="auto"/>
            <w:right w:val="none" w:sz="0" w:space="0" w:color="auto"/>
          </w:divBdr>
        </w:div>
        <w:div w:id="64913264">
          <w:marLeft w:val="0"/>
          <w:marRight w:val="0"/>
          <w:marTop w:val="0"/>
          <w:marBottom w:val="0"/>
          <w:divBdr>
            <w:top w:val="none" w:sz="0" w:space="0" w:color="auto"/>
            <w:left w:val="none" w:sz="0" w:space="0" w:color="auto"/>
            <w:bottom w:val="none" w:sz="0" w:space="0" w:color="auto"/>
            <w:right w:val="none" w:sz="0" w:space="0" w:color="auto"/>
          </w:divBdr>
        </w:div>
        <w:div w:id="485173047">
          <w:marLeft w:val="0"/>
          <w:marRight w:val="0"/>
          <w:marTop w:val="0"/>
          <w:marBottom w:val="0"/>
          <w:divBdr>
            <w:top w:val="none" w:sz="0" w:space="0" w:color="auto"/>
            <w:left w:val="none" w:sz="0" w:space="0" w:color="auto"/>
            <w:bottom w:val="none" w:sz="0" w:space="0" w:color="auto"/>
            <w:right w:val="none" w:sz="0" w:space="0" w:color="auto"/>
          </w:divBdr>
        </w:div>
        <w:div w:id="2023123284">
          <w:marLeft w:val="0"/>
          <w:marRight w:val="0"/>
          <w:marTop w:val="0"/>
          <w:marBottom w:val="0"/>
          <w:divBdr>
            <w:top w:val="none" w:sz="0" w:space="0" w:color="auto"/>
            <w:left w:val="none" w:sz="0" w:space="0" w:color="auto"/>
            <w:bottom w:val="none" w:sz="0" w:space="0" w:color="auto"/>
            <w:right w:val="none" w:sz="0" w:space="0" w:color="auto"/>
          </w:divBdr>
        </w:div>
        <w:div w:id="1911966054">
          <w:marLeft w:val="0"/>
          <w:marRight w:val="0"/>
          <w:marTop w:val="0"/>
          <w:marBottom w:val="0"/>
          <w:divBdr>
            <w:top w:val="none" w:sz="0" w:space="0" w:color="auto"/>
            <w:left w:val="none" w:sz="0" w:space="0" w:color="auto"/>
            <w:bottom w:val="none" w:sz="0" w:space="0" w:color="auto"/>
            <w:right w:val="none" w:sz="0" w:space="0" w:color="auto"/>
          </w:divBdr>
        </w:div>
        <w:div w:id="2020231046">
          <w:marLeft w:val="0"/>
          <w:marRight w:val="0"/>
          <w:marTop w:val="0"/>
          <w:marBottom w:val="0"/>
          <w:divBdr>
            <w:top w:val="none" w:sz="0" w:space="0" w:color="auto"/>
            <w:left w:val="none" w:sz="0" w:space="0" w:color="auto"/>
            <w:bottom w:val="none" w:sz="0" w:space="0" w:color="auto"/>
            <w:right w:val="none" w:sz="0" w:space="0" w:color="auto"/>
          </w:divBdr>
        </w:div>
        <w:div w:id="33389833">
          <w:marLeft w:val="0"/>
          <w:marRight w:val="0"/>
          <w:marTop w:val="0"/>
          <w:marBottom w:val="0"/>
          <w:divBdr>
            <w:top w:val="none" w:sz="0" w:space="0" w:color="auto"/>
            <w:left w:val="none" w:sz="0" w:space="0" w:color="auto"/>
            <w:bottom w:val="none" w:sz="0" w:space="0" w:color="auto"/>
            <w:right w:val="none" w:sz="0" w:space="0" w:color="auto"/>
          </w:divBdr>
        </w:div>
      </w:divsChild>
    </w:div>
    <w:div w:id="1579250270">
      <w:bodyDiv w:val="1"/>
      <w:marLeft w:val="0"/>
      <w:marRight w:val="0"/>
      <w:marTop w:val="0"/>
      <w:marBottom w:val="0"/>
      <w:divBdr>
        <w:top w:val="none" w:sz="0" w:space="0" w:color="auto"/>
        <w:left w:val="none" w:sz="0" w:space="0" w:color="auto"/>
        <w:bottom w:val="none" w:sz="0" w:space="0" w:color="auto"/>
        <w:right w:val="none" w:sz="0" w:space="0" w:color="auto"/>
      </w:divBdr>
    </w:div>
    <w:div w:id="1628731363">
      <w:bodyDiv w:val="1"/>
      <w:marLeft w:val="0"/>
      <w:marRight w:val="0"/>
      <w:marTop w:val="0"/>
      <w:marBottom w:val="0"/>
      <w:divBdr>
        <w:top w:val="none" w:sz="0" w:space="0" w:color="auto"/>
        <w:left w:val="none" w:sz="0" w:space="0" w:color="auto"/>
        <w:bottom w:val="none" w:sz="0" w:space="0" w:color="auto"/>
        <w:right w:val="none" w:sz="0" w:space="0" w:color="auto"/>
      </w:divBdr>
      <w:divsChild>
        <w:div w:id="1469931438">
          <w:marLeft w:val="0"/>
          <w:marRight w:val="0"/>
          <w:marTop w:val="0"/>
          <w:marBottom w:val="0"/>
          <w:divBdr>
            <w:top w:val="none" w:sz="0" w:space="0" w:color="auto"/>
            <w:left w:val="none" w:sz="0" w:space="0" w:color="auto"/>
            <w:bottom w:val="none" w:sz="0" w:space="0" w:color="auto"/>
            <w:right w:val="none" w:sz="0" w:space="0" w:color="auto"/>
          </w:divBdr>
        </w:div>
        <w:div w:id="1266814845">
          <w:marLeft w:val="0"/>
          <w:marRight w:val="0"/>
          <w:marTop w:val="0"/>
          <w:marBottom w:val="0"/>
          <w:divBdr>
            <w:top w:val="none" w:sz="0" w:space="0" w:color="auto"/>
            <w:left w:val="none" w:sz="0" w:space="0" w:color="auto"/>
            <w:bottom w:val="none" w:sz="0" w:space="0" w:color="auto"/>
            <w:right w:val="none" w:sz="0" w:space="0" w:color="auto"/>
          </w:divBdr>
        </w:div>
        <w:div w:id="689601043">
          <w:marLeft w:val="0"/>
          <w:marRight w:val="0"/>
          <w:marTop w:val="0"/>
          <w:marBottom w:val="0"/>
          <w:divBdr>
            <w:top w:val="none" w:sz="0" w:space="0" w:color="auto"/>
            <w:left w:val="none" w:sz="0" w:space="0" w:color="auto"/>
            <w:bottom w:val="none" w:sz="0" w:space="0" w:color="auto"/>
            <w:right w:val="none" w:sz="0" w:space="0" w:color="auto"/>
          </w:divBdr>
        </w:div>
      </w:divsChild>
    </w:div>
    <w:div w:id="1673096744">
      <w:bodyDiv w:val="1"/>
      <w:marLeft w:val="0"/>
      <w:marRight w:val="0"/>
      <w:marTop w:val="0"/>
      <w:marBottom w:val="0"/>
      <w:divBdr>
        <w:top w:val="none" w:sz="0" w:space="0" w:color="auto"/>
        <w:left w:val="none" w:sz="0" w:space="0" w:color="auto"/>
        <w:bottom w:val="none" w:sz="0" w:space="0" w:color="auto"/>
        <w:right w:val="none" w:sz="0" w:space="0" w:color="auto"/>
      </w:divBdr>
      <w:divsChild>
        <w:div w:id="260770739">
          <w:marLeft w:val="0"/>
          <w:marRight w:val="0"/>
          <w:marTop w:val="0"/>
          <w:marBottom w:val="0"/>
          <w:divBdr>
            <w:top w:val="none" w:sz="0" w:space="0" w:color="auto"/>
            <w:left w:val="none" w:sz="0" w:space="0" w:color="auto"/>
            <w:bottom w:val="none" w:sz="0" w:space="0" w:color="auto"/>
            <w:right w:val="none" w:sz="0" w:space="0" w:color="auto"/>
          </w:divBdr>
        </w:div>
        <w:div w:id="1477525191">
          <w:marLeft w:val="0"/>
          <w:marRight w:val="0"/>
          <w:marTop w:val="0"/>
          <w:marBottom w:val="0"/>
          <w:divBdr>
            <w:top w:val="none" w:sz="0" w:space="0" w:color="auto"/>
            <w:left w:val="none" w:sz="0" w:space="0" w:color="auto"/>
            <w:bottom w:val="none" w:sz="0" w:space="0" w:color="auto"/>
            <w:right w:val="none" w:sz="0" w:space="0" w:color="auto"/>
          </w:divBdr>
        </w:div>
        <w:div w:id="1981567373">
          <w:marLeft w:val="0"/>
          <w:marRight w:val="0"/>
          <w:marTop w:val="0"/>
          <w:marBottom w:val="0"/>
          <w:divBdr>
            <w:top w:val="none" w:sz="0" w:space="0" w:color="auto"/>
            <w:left w:val="none" w:sz="0" w:space="0" w:color="auto"/>
            <w:bottom w:val="none" w:sz="0" w:space="0" w:color="auto"/>
            <w:right w:val="none" w:sz="0" w:space="0" w:color="auto"/>
          </w:divBdr>
        </w:div>
        <w:div w:id="939408827">
          <w:marLeft w:val="0"/>
          <w:marRight w:val="0"/>
          <w:marTop w:val="0"/>
          <w:marBottom w:val="0"/>
          <w:divBdr>
            <w:top w:val="none" w:sz="0" w:space="0" w:color="auto"/>
            <w:left w:val="none" w:sz="0" w:space="0" w:color="auto"/>
            <w:bottom w:val="none" w:sz="0" w:space="0" w:color="auto"/>
            <w:right w:val="none" w:sz="0" w:space="0" w:color="auto"/>
          </w:divBdr>
        </w:div>
        <w:div w:id="1247303064">
          <w:marLeft w:val="0"/>
          <w:marRight w:val="0"/>
          <w:marTop w:val="0"/>
          <w:marBottom w:val="0"/>
          <w:divBdr>
            <w:top w:val="none" w:sz="0" w:space="0" w:color="auto"/>
            <w:left w:val="none" w:sz="0" w:space="0" w:color="auto"/>
            <w:bottom w:val="none" w:sz="0" w:space="0" w:color="auto"/>
            <w:right w:val="none" w:sz="0" w:space="0" w:color="auto"/>
          </w:divBdr>
        </w:div>
        <w:div w:id="965038605">
          <w:marLeft w:val="0"/>
          <w:marRight w:val="0"/>
          <w:marTop w:val="0"/>
          <w:marBottom w:val="0"/>
          <w:divBdr>
            <w:top w:val="none" w:sz="0" w:space="0" w:color="auto"/>
            <w:left w:val="none" w:sz="0" w:space="0" w:color="auto"/>
            <w:bottom w:val="none" w:sz="0" w:space="0" w:color="auto"/>
            <w:right w:val="none" w:sz="0" w:space="0" w:color="auto"/>
          </w:divBdr>
        </w:div>
      </w:divsChild>
    </w:div>
    <w:div w:id="1675641242">
      <w:bodyDiv w:val="1"/>
      <w:marLeft w:val="0"/>
      <w:marRight w:val="0"/>
      <w:marTop w:val="0"/>
      <w:marBottom w:val="0"/>
      <w:divBdr>
        <w:top w:val="none" w:sz="0" w:space="0" w:color="auto"/>
        <w:left w:val="none" w:sz="0" w:space="0" w:color="auto"/>
        <w:bottom w:val="none" w:sz="0" w:space="0" w:color="auto"/>
        <w:right w:val="none" w:sz="0" w:space="0" w:color="auto"/>
      </w:divBdr>
      <w:divsChild>
        <w:div w:id="523132368">
          <w:marLeft w:val="0"/>
          <w:marRight w:val="0"/>
          <w:marTop w:val="0"/>
          <w:marBottom w:val="0"/>
          <w:divBdr>
            <w:top w:val="none" w:sz="0" w:space="0" w:color="auto"/>
            <w:left w:val="none" w:sz="0" w:space="0" w:color="auto"/>
            <w:bottom w:val="none" w:sz="0" w:space="0" w:color="auto"/>
            <w:right w:val="none" w:sz="0" w:space="0" w:color="auto"/>
          </w:divBdr>
          <w:divsChild>
            <w:div w:id="84501845">
              <w:marLeft w:val="0"/>
              <w:marRight w:val="0"/>
              <w:marTop w:val="0"/>
              <w:marBottom w:val="0"/>
              <w:divBdr>
                <w:top w:val="none" w:sz="0" w:space="0" w:color="auto"/>
                <w:left w:val="none" w:sz="0" w:space="0" w:color="auto"/>
                <w:bottom w:val="none" w:sz="0" w:space="0" w:color="auto"/>
                <w:right w:val="none" w:sz="0" w:space="0" w:color="auto"/>
              </w:divBdr>
            </w:div>
          </w:divsChild>
        </w:div>
        <w:div w:id="1455099457">
          <w:marLeft w:val="0"/>
          <w:marRight w:val="0"/>
          <w:marTop w:val="0"/>
          <w:marBottom w:val="0"/>
          <w:divBdr>
            <w:top w:val="none" w:sz="0" w:space="0" w:color="auto"/>
            <w:left w:val="none" w:sz="0" w:space="0" w:color="auto"/>
            <w:bottom w:val="none" w:sz="0" w:space="0" w:color="auto"/>
            <w:right w:val="none" w:sz="0" w:space="0" w:color="auto"/>
          </w:divBdr>
          <w:divsChild>
            <w:div w:id="145694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933308">
      <w:bodyDiv w:val="1"/>
      <w:marLeft w:val="0"/>
      <w:marRight w:val="0"/>
      <w:marTop w:val="0"/>
      <w:marBottom w:val="0"/>
      <w:divBdr>
        <w:top w:val="none" w:sz="0" w:space="0" w:color="auto"/>
        <w:left w:val="none" w:sz="0" w:space="0" w:color="auto"/>
        <w:bottom w:val="none" w:sz="0" w:space="0" w:color="auto"/>
        <w:right w:val="none" w:sz="0" w:space="0" w:color="auto"/>
      </w:divBdr>
      <w:divsChild>
        <w:div w:id="820462528">
          <w:marLeft w:val="0"/>
          <w:marRight w:val="0"/>
          <w:marTop w:val="0"/>
          <w:marBottom w:val="0"/>
          <w:divBdr>
            <w:top w:val="none" w:sz="0" w:space="0" w:color="auto"/>
            <w:left w:val="none" w:sz="0" w:space="0" w:color="auto"/>
            <w:bottom w:val="none" w:sz="0" w:space="0" w:color="auto"/>
            <w:right w:val="none" w:sz="0" w:space="0" w:color="auto"/>
          </w:divBdr>
        </w:div>
        <w:div w:id="1039284570">
          <w:marLeft w:val="0"/>
          <w:marRight w:val="0"/>
          <w:marTop w:val="0"/>
          <w:marBottom w:val="0"/>
          <w:divBdr>
            <w:top w:val="none" w:sz="0" w:space="0" w:color="auto"/>
            <w:left w:val="none" w:sz="0" w:space="0" w:color="auto"/>
            <w:bottom w:val="none" w:sz="0" w:space="0" w:color="auto"/>
            <w:right w:val="none" w:sz="0" w:space="0" w:color="auto"/>
          </w:divBdr>
        </w:div>
        <w:div w:id="1223370390">
          <w:marLeft w:val="0"/>
          <w:marRight w:val="0"/>
          <w:marTop w:val="0"/>
          <w:marBottom w:val="0"/>
          <w:divBdr>
            <w:top w:val="none" w:sz="0" w:space="0" w:color="auto"/>
            <w:left w:val="none" w:sz="0" w:space="0" w:color="auto"/>
            <w:bottom w:val="none" w:sz="0" w:space="0" w:color="auto"/>
            <w:right w:val="none" w:sz="0" w:space="0" w:color="auto"/>
          </w:divBdr>
        </w:div>
        <w:div w:id="1252549578">
          <w:marLeft w:val="0"/>
          <w:marRight w:val="0"/>
          <w:marTop w:val="0"/>
          <w:marBottom w:val="0"/>
          <w:divBdr>
            <w:top w:val="none" w:sz="0" w:space="0" w:color="auto"/>
            <w:left w:val="none" w:sz="0" w:space="0" w:color="auto"/>
            <w:bottom w:val="none" w:sz="0" w:space="0" w:color="auto"/>
            <w:right w:val="none" w:sz="0" w:space="0" w:color="auto"/>
          </w:divBdr>
        </w:div>
      </w:divsChild>
    </w:div>
    <w:div w:id="1819804040">
      <w:bodyDiv w:val="1"/>
      <w:marLeft w:val="0"/>
      <w:marRight w:val="0"/>
      <w:marTop w:val="0"/>
      <w:marBottom w:val="0"/>
      <w:divBdr>
        <w:top w:val="none" w:sz="0" w:space="0" w:color="auto"/>
        <w:left w:val="none" w:sz="0" w:space="0" w:color="auto"/>
        <w:bottom w:val="none" w:sz="0" w:space="0" w:color="auto"/>
        <w:right w:val="none" w:sz="0" w:space="0" w:color="auto"/>
      </w:divBdr>
      <w:divsChild>
        <w:div w:id="2137945049">
          <w:marLeft w:val="0"/>
          <w:marRight w:val="0"/>
          <w:marTop w:val="0"/>
          <w:marBottom w:val="0"/>
          <w:divBdr>
            <w:top w:val="none" w:sz="0" w:space="0" w:color="auto"/>
            <w:left w:val="none" w:sz="0" w:space="0" w:color="auto"/>
            <w:bottom w:val="none" w:sz="0" w:space="0" w:color="auto"/>
            <w:right w:val="none" w:sz="0" w:space="0" w:color="auto"/>
          </w:divBdr>
        </w:div>
        <w:div w:id="1991981813">
          <w:marLeft w:val="0"/>
          <w:marRight w:val="0"/>
          <w:marTop w:val="0"/>
          <w:marBottom w:val="0"/>
          <w:divBdr>
            <w:top w:val="none" w:sz="0" w:space="0" w:color="auto"/>
            <w:left w:val="none" w:sz="0" w:space="0" w:color="auto"/>
            <w:bottom w:val="none" w:sz="0" w:space="0" w:color="auto"/>
            <w:right w:val="none" w:sz="0" w:space="0" w:color="auto"/>
          </w:divBdr>
        </w:div>
        <w:div w:id="1551114929">
          <w:marLeft w:val="0"/>
          <w:marRight w:val="0"/>
          <w:marTop w:val="0"/>
          <w:marBottom w:val="0"/>
          <w:divBdr>
            <w:top w:val="none" w:sz="0" w:space="0" w:color="auto"/>
            <w:left w:val="none" w:sz="0" w:space="0" w:color="auto"/>
            <w:bottom w:val="none" w:sz="0" w:space="0" w:color="auto"/>
            <w:right w:val="none" w:sz="0" w:space="0" w:color="auto"/>
          </w:divBdr>
        </w:div>
        <w:div w:id="2109813369">
          <w:marLeft w:val="0"/>
          <w:marRight w:val="0"/>
          <w:marTop w:val="0"/>
          <w:marBottom w:val="0"/>
          <w:divBdr>
            <w:top w:val="none" w:sz="0" w:space="0" w:color="auto"/>
            <w:left w:val="none" w:sz="0" w:space="0" w:color="auto"/>
            <w:bottom w:val="none" w:sz="0" w:space="0" w:color="auto"/>
            <w:right w:val="none" w:sz="0" w:space="0" w:color="auto"/>
          </w:divBdr>
        </w:div>
      </w:divsChild>
    </w:div>
    <w:div w:id="1887599399">
      <w:bodyDiv w:val="1"/>
      <w:marLeft w:val="0"/>
      <w:marRight w:val="0"/>
      <w:marTop w:val="0"/>
      <w:marBottom w:val="0"/>
      <w:divBdr>
        <w:top w:val="none" w:sz="0" w:space="0" w:color="auto"/>
        <w:left w:val="none" w:sz="0" w:space="0" w:color="auto"/>
        <w:bottom w:val="none" w:sz="0" w:space="0" w:color="auto"/>
        <w:right w:val="none" w:sz="0" w:space="0" w:color="auto"/>
      </w:divBdr>
    </w:div>
    <w:div w:id="1974364262">
      <w:bodyDiv w:val="1"/>
      <w:marLeft w:val="0"/>
      <w:marRight w:val="0"/>
      <w:marTop w:val="0"/>
      <w:marBottom w:val="0"/>
      <w:divBdr>
        <w:top w:val="none" w:sz="0" w:space="0" w:color="auto"/>
        <w:left w:val="none" w:sz="0" w:space="0" w:color="auto"/>
        <w:bottom w:val="none" w:sz="0" w:space="0" w:color="auto"/>
        <w:right w:val="none" w:sz="0" w:space="0" w:color="auto"/>
      </w:divBdr>
    </w:div>
    <w:div w:id="2018733179">
      <w:bodyDiv w:val="1"/>
      <w:marLeft w:val="0"/>
      <w:marRight w:val="0"/>
      <w:marTop w:val="0"/>
      <w:marBottom w:val="0"/>
      <w:divBdr>
        <w:top w:val="none" w:sz="0" w:space="0" w:color="auto"/>
        <w:left w:val="none" w:sz="0" w:space="0" w:color="auto"/>
        <w:bottom w:val="none" w:sz="0" w:space="0" w:color="auto"/>
        <w:right w:val="none" w:sz="0" w:space="0" w:color="auto"/>
      </w:divBdr>
      <w:divsChild>
        <w:div w:id="670642201">
          <w:marLeft w:val="0"/>
          <w:marRight w:val="0"/>
          <w:marTop w:val="0"/>
          <w:marBottom w:val="0"/>
          <w:divBdr>
            <w:top w:val="none" w:sz="0" w:space="0" w:color="auto"/>
            <w:left w:val="none" w:sz="0" w:space="0" w:color="auto"/>
            <w:bottom w:val="none" w:sz="0" w:space="0" w:color="auto"/>
            <w:right w:val="none" w:sz="0" w:space="0" w:color="auto"/>
          </w:divBdr>
        </w:div>
        <w:div w:id="1224220369">
          <w:marLeft w:val="0"/>
          <w:marRight w:val="0"/>
          <w:marTop w:val="0"/>
          <w:marBottom w:val="0"/>
          <w:divBdr>
            <w:top w:val="none" w:sz="0" w:space="0" w:color="auto"/>
            <w:left w:val="none" w:sz="0" w:space="0" w:color="auto"/>
            <w:bottom w:val="none" w:sz="0" w:space="0" w:color="auto"/>
            <w:right w:val="none" w:sz="0" w:space="0" w:color="auto"/>
          </w:divBdr>
        </w:div>
        <w:div w:id="1054042971">
          <w:marLeft w:val="0"/>
          <w:marRight w:val="0"/>
          <w:marTop w:val="0"/>
          <w:marBottom w:val="0"/>
          <w:divBdr>
            <w:top w:val="none" w:sz="0" w:space="0" w:color="auto"/>
            <w:left w:val="none" w:sz="0" w:space="0" w:color="auto"/>
            <w:bottom w:val="none" w:sz="0" w:space="0" w:color="auto"/>
            <w:right w:val="none" w:sz="0" w:space="0" w:color="auto"/>
          </w:divBdr>
        </w:div>
        <w:div w:id="847909108">
          <w:marLeft w:val="0"/>
          <w:marRight w:val="0"/>
          <w:marTop w:val="0"/>
          <w:marBottom w:val="0"/>
          <w:divBdr>
            <w:top w:val="none" w:sz="0" w:space="0" w:color="auto"/>
            <w:left w:val="none" w:sz="0" w:space="0" w:color="auto"/>
            <w:bottom w:val="none" w:sz="0" w:space="0" w:color="auto"/>
            <w:right w:val="none" w:sz="0" w:space="0" w:color="auto"/>
          </w:divBdr>
        </w:div>
        <w:div w:id="1890797118">
          <w:marLeft w:val="0"/>
          <w:marRight w:val="0"/>
          <w:marTop w:val="0"/>
          <w:marBottom w:val="0"/>
          <w:divBdr>
            <w:top w:val="none" w:sz="0" w:space="0" w:color="auto"/>
            <w:left w:val="none" w:sz="0" w:space="0" w:color="auto"/>
            <w:bottom w:val="none" w:sz="0" w:space="0" w:color="auto"/>
            <w:right w:val="none" w:sz="0" w:space="0" w:color="auto"/>
          </w:divBdr>
        </w:div>
        <w:div w:id="14868205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5" Type="http://schemas.openxmlformats.org/officeDocument/2006/relationships/styles" Target="styles.xml"/><Relationship Id="rId61" Type="http://schemas.openxmlformats.org/officeDocument/2006/relationships/theme" Target="theme/theme1.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customXml" Target="../customXml/item3.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3373F6648FE54DB12DD79375AAD09F" ma:contentTypeVersion="16" ma:contentTypeDescription="Create a new document." ma:contentTypeScope="" ma:versionID="406a8f6c5a26344b3ab17309d65a7be9">
  <xsd:schema xmlns:xsd="http://www.w3.org/2001/XMLSchema" xmlns:xs="http://www.w3.org/2001/XMLSchema" xmlns:p="http://schemas.microsoft.com/office/2006/metadata/properties" xmlns:ns2="bdca8ca5-2852-4193-ae08-6757472ccfd3" xmlns:ns3="30b5a668-af7d-453c-8e4d-81b27b113e57" targetNamespace="http://schemas.microsoft.com/office/2006/metadata/properties" ma:root="true" ma:fieldsID="bb8e91ce7ef72f1028c931b5031b1896" ns2:_="" ns3:_="">
    <xsd:import namespace="bdca8ca5-2852-4193-ae08-6757472ccfd3"/>
    <xsd:import namespace="30b5a668-af7d-453c-8e4d-81b27b113e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ca8ca5-2852-4193-ae08-6757472ccf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bede55c-64b0-4063-aa8c-ee0c1d88b1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5a668-af7d-453c-8e4d-81b27b113e5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d111b25-ba96-4ee4-ac19-3c770e6266a0}" ma:internalName="TaxCatchAll" ma:showField="CatchAllData" ma:web="30b5a668-af7d-453c-8e4d-81b27b113e5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dca8ca5-2852-4193-ae08-6757472ccfd3">
      <Terms xmlns="http://schemas.microsoft.com/office/infopath/2007/PartnerControls"/>
    </lcf76f155ced4ddcb4097134ff3c332f>
    <TaxCatchAll xmlns="30b5a668-af7d-453c-8e4d-81b27b113e57" xsi:nil="true"/>
  </documentManagement>
</p:properties>
</file>

<file path=customXml/itemProps1.xml><?xml version="1.0" encoding="utf-8"?>
<ds:datastoreItem xmlns:ds="http://schemas.openxmlformats.org/officeDocument/2006/customXml" ds:itemID="{FFA62831-1048-4DB5-9832-E8F8606C1BA4}">
  <ds:schemaRefs>
    <ds:schemaRef ds:uri="http://schemas.microsoft.com/sharepoint/v3/contenttype/forms"/>
  </ds:schemaRefs>
</ds:datastoreItem>
</file>

<file path=customXml/itemProps2.xml><?xml version="1.0" encoding="utf-8"?>
<ds:datastoreItem xmlns:ds="http://schemas.openxmlformats.org/officeDocument/2006/customXml" ds:itemID="{583E3A71-1F13-4390-8126-55D1B94209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ca8ca5-2852-4193-ae08-6757472ccfd3"/>
    <ds:schemaRef ds:uri="30b5a668-af7d-453c-8e4d-81b27b113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582F13-DE1A-4360-9D51-1A9EECE3DECD}">
  <ds:schemaRefs>
    <ds:schemaRef ds:uri="http://schemas.microsoft.com/office/2006/metadata/properties"/>
    <ds:schemaRef ds:uri="http://schemas.microsoft.com/office/infopath/2007/PartnerControls"/>
    <ds:schemaRef ds:uri="bdca8ca5-2852-4193-ae08-6757472ccfd3"/>
    <ds:schemaRef ds:uri="30b5a668-af7d-453c-8e4d-81b27b113e5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2764</Words>
  <Characters>15758</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Sally-Anne Hanson</dc:creator>
  <cp:keywords/>
  <dc:description/>
  <cp:lastModifiedBy>Sarah Graham</cp:lastModifiedBy>
  <cp:revision>2</cp:revision>
  <dcterms:created xsi:type="dcterms:W3CDTF">2026-07-17T11:06:00Z</dcterms:created>
  <dcterms:modified xsi:type="dcterms:W3CDTF">2026-07-17T11:06:00Z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0x010100083373F6648FE54DB12DD79375AAD09F</vt:lpwstr>
  </property>
  <property fmtid="{D5CDD505-2E9C-101B-9397-08002B2CF9AE}" pid="3" name="MediaServiceImageTags">
    <vt:lpwstr/>
  </property>
</Properties>
</file>